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D6F25" w14:textId="7254DC3A" w:rsidR="00FF4A00" w:rsidRPr="007D7E25" w:rsidRDefault="007D7E25" w:rsidP="007D7E25">
      <w:r w:rsidRPr="007D7E25">
        <w:rPr>
          <w:rStyle w:val="Heading1Char"/>
        </w:rPr>
        <w:t>Waterworks Business Operations Plan</w:t>
      </w:r>
      <w:r w:rsidRPr="007D7E25">
        <w:t xml:space="preserve"> </w:t>
      </w:r>
      <w:r>
        <w:tab/>
      </w:r>
      <w:r>
        <w:tab/>
      </w:r>
      <w:r>
        <w:tab/>
        <w:t xml:space="preserve">         </w:t>
      </w:r>
      <w:r w:rsidR="00DB3C45" w:rsidRPr="007D7E25">
        <w:drawing>
          <wp:inline distT="0" distB="0" distL="0" distR="0" wp14:anchorId="1C0BB479" wp14:editId="59D47680">
            <wp:extent cx="441960" cy="277495"/>
            <wp:effectExtent l="0" t="0" r="0" b="8255"/>
            <wp:docPr id="17" name="Picture 17" descr="logocmyk6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cmyk600dp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960" cy="277495"/>
                    </a:xfrm>
                    <a:prstGeom prst="rect">
                      <a:avLst/>
                    </a:prstGeom>
                    <a:noFill/>
                    <a:ln w="9525">
                      <a:noFill/>
                      <a:miter lim="800000"/>
                      <a:headEnd/>
                      <a:tailEnd/>
                    </a:ln>
                  </pic:spPr>
                </pic:pic>
              </a:graphicData>
            </a:graphic>
          </wp:inline>
        </w:drawing>
      </w:r>
      <w:r w:rsidR="00FF4A00" w:rsidRPr="007D7E25">
        <w:drawing>
          <wp:inline distT="0" distB="0" distL="0" distR="0" wp14:anchorId="57C7B6FA" wp14:editId="3524E9F0">
            <wp:extent cx="1013460" cy="276225"/>
            <wp:effectExtent l="0" t="0" r="0" b="9525"/>
            <wp:docPr id="1" name="Picture 16" descr="VDH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VDHlogo"/>
                    <pic:cNvPicPr preferRelativeResize="0">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13460" cy="276225"/>
                    </a:xfrm>
                    <a:prstGeom prst="rect">
                      <a:avLst/>
                    </a:prstGeom>
                    <a:noFill/>
                    <a:ln w="9525">
                      <a:noFill/>
                      <a:miter lim="800000"/>
                      <a:headEnd/>
                      <a:tailEnd/>
                    </a:ln>
                  </pic:spPr>
                </pic:pic>
              </a:graphicData>
            </a:graphic>
          </wp:inline>
        </w:drawing>
      </w:r>
    </w:p>
    <w:p w14:paraId="0A48A3B1" w14:textId="77777777" w:rsidR="007C07D6" w:rsidRPr="007D7E25" w:rsidRDefault="00FD7C2B" w:rsidP="007D7E25">
      <w:pPr>
        <w:rPr>
          <w:sz w:val="16"/>
          <w:szCs w:val="16"/>
        </w:rPr>
      </w:pPr>
      <w:r w:rsidRPr="007D7E25">
        <w:rPr>
          <w:sz w:val="16"/>
          <w:szCs w:val="16"/>
        </w:rPr>
        <w:t xml:space="preserve">Transient Non-Community Waterworks - </w:t>
      </w:r>
      <w:r w:rsidR="00104811" w:rsidRPr="007D7E25">
        <w:rPr>
          <w:sz w:val="16"/>
          <w:szCs w:val="16"/>
        </w:rPr>
        <w:t>Effective</w:t>
      </w:r>
      <w:r w:rsidRPr="007D7E25">
        <w:rPr>
          <w:sz w:val="16"/>
          <w:szCs w:val="16"/>
        </w:rPr>
        <w:t xml:space="preserve"> </w:t>
      </w:r>
      <w:r w:rsidR="0020525B" w:rsidRPr="007D7E25">
        <w:rPr>
          <w:sz w:val="16"/>
          <w:szCs w:val="16"/>
        </w:rPr>
        <w:t>September</w:t>
      </w:r>
      <w:r w:rsidR="00340D63" w:rsidRPr="007D7E25">
        <w:rPr>
          <w:sz w:val="16"/>
          <w:szCs w:val="16"/>
        </w:rPr>
        <w:t xml:space="preserve"> </w:t>
      </w:r>
      <w:r w:rsidRPr="007D7E25">
        <w:rPr>
          <w:sz w:val="16"/>
          <w:szCs w:val="16"/>
        </w:rPr>
        <w:t>2020</w:t>
      </w:r>
    </w:p>
    <w:p w14:paraId="13F494BE" w14:textId="6B6E73AB" w:rsidR="00D95293" w:rsidRDefault="00D95293" w:rsidP="007D7E25">
      <w:pPr>
        <w:rPr>
          <w:b/>
          <w:sz w:val="20"/>
          <w:szCs w:val="20"/>
          <w:u w:val="single"/>
        </w:rPr>
      </w:pPr>
      <w:r w:rsidRPr="007D7E25">
        <mc:AlternateContent>
          <mc:Choice Requires="wps">
            <w:drawing>
              <wp:inline distT="0" distB="0" distL="0" distR="0" wp14:anchorId="1F3E078C" wp14:editId="0ECC53CE">
                <wp:extent cx="6883603" cy="14630"/>
                <wp:effectExtent l="0" t="0" r="31750" b="23495"/>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83603" cy="146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99CEFA9" id="Line 6" o:spid="_x0000_s1026" style="visibility:visible;mso-wrap-style:square;mso-left-percent:-10001;mso-top-percent:-10001;mso-position-horizontal:absolute;mso-position-horizontal-relative:char;mso-position-vertical:absolute;mso-position-vertical-relative:line;mso-left-percent:-10001;mso-top-percent:-10001" from="0,0" to="542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" strokeweight="1.5pt">
                <w10:anchorlock/>
              </v:line>
            </w:pict>
          </mc:Fallback>
        </mc:AlternateContent>
      </w:r>
    </w:p>
    <w:p w14:paraId="0C6A4DFA" w14:textId="1539809D" w:rsidR="00FF4A00" w:rsidRPr="007D7E25" w:rsidRDefault="007D7E25" w:rsidP="007D7E25">
      <w:pPr>
        <w:pStyle w:val="Heading2"/>
      </w:pPr>
      <w:r w:rsidRPr="007D7E25">
        <w:t>PART 1 – WATERWORKS INFORMATION</w:t>
      </w:r>
    </w:p>
    <w:p w14:paraId="2F7912A5" w14:textId="77777777" w:rsidR="00D95293" w:rsidRPr="00DB3C45" w:rsidRDefault="00D95293" w:rsidP="00D95293">
      <w:pPr>
        <w:tabs>
          <w:tab w:val="left" w:pos="270"/>
          <w:tab w:val="left" w:pos="720"/>
        </w:tabs>
        <w:spacing w:line="276" w:lineRule="auto"/>
        <w:rPr>
          <w:sz w:val="20"/>
          <w:szCs w:val="20"/>
        </w:rPr>
      </w:pPr>
      <w:r w:rsidRPr="00DB3C45">
        <w:rPr>
          <w:b/>
          <w:sz w:val="20"/>
          <w:szCs w:val="20"/>
        </w:rPr>
        <w:t>Waterworks Name:</w:t>
      </w:r>
      <w:r w:rsidRPr="00DB3C45">
        <w:rPr>
          <w:sz w:val="20"/>
          <w:szCs w:val="20"/>
        </w:rPr>
        <w:t xml:space="preserve"> </w:t>
      </w:r>
      <w:r w:rsidRPr="00DB3C45">
        <w:rPr>
          <w:sz w:val="20"/>
          <w:szCs w:val="20"/>
          <w:u w:val="single"/>
        </w:rPr>
        <w:fldChar w:fldCharType="begin">
          <w:ffData>
            <w:name w:val="Text4"/>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r w:rsidRPr="00DB3C45">
        <w:rPr>
          <w:sz w:val="20"/>
          <w:szCs w:val="20"/>
        </w:rPr>
        <w:tab/>
      </w:r>
      <w:r w:rsidRPr="00DB3C45">
        <w:rPr>
          <w:b/>
          <w:sz w:val="20"/>
          <w:szCs w:val="20"/>
        </w:rPr>
        <w:tab/>
      </w:r>
      <w:r w:rsidRPr="00DB3C45">
        <w:rPr>
          <w:b/>
          <w:sz w:val="20"/>
          <w:szCs w:val="20"/>
        </w:rPr>
        <w:tab/>
        <w:t xml:space="preserve">City/County: </w:t>
      </w:r>
      <w:r w:rsidRPr="00DB3C45">
        <w:rPr>
          <w:sz w:val="20"/>
          <w:szCs w:val="20"/>
        </w:rPr>
        <w:t xml:space="preserve"> </w:t>
      </w:r>
      <w:r w:rsidRPr="00DB3C45">
        <w:rPr>
          <w:sz w:val="20"/>
          <w:szCs w:val="20"/>
          <w:u w:val="single"/>
        </w:rPr>
        <w:fldChar w:fldCharType="begin">
          <w:ffData>
            <w:name w:val="Text4"/>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r w:rsidRPr="00DB3C45">
        <w:rPr>
          <w:sz w:val="20"/>
          <w:szCs w:val="20"/>
        </w:rPr>
        <w:tab/>
      </w:r>
      <w:r w:rsidRPr="00DB3C45">
        <w:rPr>
          <w:sz w:val="20"/>
          <w:szCs w:val="20"/>
        </w:rPr>
        <w:tab/>
      </w:r>
      <w:r w:rsidRPr="00DB3C45">
        <w:rPr>
          <w:sz w:val="20"/>
          <w:szCs w:val="20"/>
        </w:rPr>
        <w:tab/>
      </w:r>
      <w:r w:rsidRPr="00DB3C45">
        <w:rPr>
          <w:sz w:val="20"/>
          <w:szCs w:val="20"/>
        </w:rPr>
        <w:tab/>
      </w:r>
      <w:r w:rsidRPr="00DB3C45">
        <w:rPr>
          <w:sz w:val="20"/>
          <w:szCs w:val="20"/>
        </w:rPr>
        <w:tab/>
      </w:r>
    </w:p>
    <w:p w14:paraId="52CD20C7" w14:textId="77777777" w:rsidR="00D95293" w:rsidRPr="00DB3C45" w:rsidRDefault="00D95293" w:rsidP="00D95293">
      <w:pPr>
        <w:tabs>
          <w:tab w:val="left" w:pos="270"/>
          <w:tab w:val="left" w:pos="720"/>
        </w:tabs>
        <w:spacing w:line="276" w:lineRule="auto"/>
        <w:rPr>
          <w:b/>
          <w:sz w:val="20"/>
          <w:szCs w:val="20"/>
        </w:rPr>
      </w:pPr>
      <w:r w:rsidRPr="00DB3C45">
        <w:rPr>
          <w:b/>
          <w:sz w:val="20"/>
          <w:szCs w:val="20"/>
        </w:rPr>
        <w:t>PWSID(s):</w:t>
      </w:r>
      <w:r w:rsidRPr="00DB3C45">
        <w:rPr>
          <w:sz w:val="20"/>
          <w:szCs w:val="20"/>
        </w:rPr>
        <w:t xml:space="preserve"> </w:t>
      </w:r>
      <w:r w:rsidRPr="00DB3C45">
        <w:rPr>
          <w:sz w:val="20"/>
          <w:szCs w:val="20"/>
          <w:u w:val="single"/>
        </w:rPr>
        <w:fldChar w:fldCharType="begin">
          <w:ffData>
            <w:name w:val="Text4"/>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r w:rsidRPr="00DB3C45">
        <w:rPr>
          <w:sz w:val="20"/>
          <w:szCs w:val="20"/>
        </w:rPr>
        <w:tab/>
      </w:r>
      <w:r w:rsidRPr="00DB3C45">
        <w:rPr>
          <w:sz w:val="20"/>
          <w:szCs w:val="20"/>
        </w:rPr>
        <w:tab/>
      </w:r>
      <w:r w:rsidRPr="00DB3C45">
        <w:rPr>
          <w:b/>
          <w:sz w:val="20"/>
          <w:szCs w:val="20"/>
        </w:rPr>
        <w:t>New/Proposed</w:t>
      </w:r>
      <w:r w:rsidRPr="00DB3C45">
        <w:rPr>
          <w:sz w:val="20"/>
          <w:szCs w:val="20"/>
        </w:rPr>
        <w:t xml:space="preserve"> </w:t>
      </w:r>
      <w:r w:rsidRPr="00DB3C45">
        <w:rPr>
          <w:b/>
          <w:sz w:val="20"/>
          <w:szCs w:val="20"/>
        </w:rPr>
        <w:fldChar w:fldCharType="begin">
          <w:ffData>
            <w:name w:val="Check21"/>
            <w:enabled/>
            <w:calcOnExit w:val="0"/>
            <w:checkBox>
              <w:size w:val="22"/>
              <w:default w:val="0"/>
            </w:checkBox>
          </w:ffData>
        </w:fldChar>
      </w:r>
      <w:r w:rsidRPr="00DB3C45">
        <w:rPr>
          <w:b/>
          <w:sz w:val="20"/>
          <w:szCs w:val="20"/>
        </w:rPr>
        <w:instrText xml:space="preserve"> FORMCHECKBOX </w:instrText>
      </w:r>
      <w:r w:rsidRPr="00DB3C45">
        <w:rPr>
          <w:b/>
          <w:sz w:val="20"/>
          <w:szCs w:val="20"/>
        </w:rPr>
      </w:r>
      <w:r w:rsidRPr="00DB3C45">
        <w:rPr>
          <w:b/>
          <w:sz w:val="20"/>
          <w:szCs w:val="20"/>
        </w:rPr>
        <w:fldChar w:fldCharType="separate"/>
      </w:r>
      <w:r w:rsidRPr="00DB3C45">
        <w:rPr>
          <w:b/>
          <w:sz w:val="20"/>
          <w:szCs w:val="20"/>
        </w:rPr>
        <w:fldChar w:fldCharType="end"/>
      </w:r>
      <w:r w:rsidRPr="00DB3C45">
        <w:rPr>
          <w:sz w:val="20"/>
          <w:szCs w:val="20"/>
        </w:rPr>
        <w:tab/>
      </w:r>
      <w:r w:rsidRPr="00DB3C45">
        <w:rPr>
          <w:b/>
          <w:sz w:val="20"/>
          <w:szCs w:val="20"/>
        </w:rPr>
        <w:t xml:space="preserve">Existing </w:t>
      </w:r>
      <w:r w:rsidRPr="00DB3C45">
        <w:rPr>
          <w:b/>
          <w:sz w:val="20"/>
          <w:szCs w:val="20"/>
        </w:rPr>
        <w:fldChar w:fldCharType="begin">
          <w:ffData>
            <w:name w:val="Check21"/>
            <w:enabled/>
            <w:calcOnExit w:val="0"/>
            <w:checkBox>
              <w:size w:val="22"/>
              <w:default w:val="0"/>
            </w:checkBox>
          </w:ffData>
        </w:fldChar>
      </w:r>
      <w:r w:rsidRPr="00DB3C45">
        <w:rPr>
          <w:b/>
          <w:sz w:val="20"/>
          <w:szCs w:val="20"/>
        </w:rPr>
        <w:instrText xml:space="preserve"> FORMCHECKBOX </w:instrText>
      </w:r>
      <w:r w:rsidRPr="00DB3C45">
        <w:rPr>
          <w:b/>
          <w:sz w:val="20"/>
          <w:szCs w:val="20"/>
        </w:rPr>
      </w:r>
      <w:r w:rsidRPr="00DB3C45">
        <w:rPr>
          <w:b/>
          <w:sz w:val="20"/>
          <w:szCs w:val="20"/>
        </w:rPr>
        <w:fldChar w:fldCharType="separate"/>
      </w:r>
      <w:r w:rsidRPr="00DB3C45">
        <w:rPr>
          <w:b/>
          <w:sz w:val="20"/>
          <w:szCs w:val="20"/>
        </w:rPr>
        <w:fldChar w:fldCharType="end"/>
      </w:r>
      <w:r w:rsidRPr="00DB3C45">
        <w:rPr>
          <w:b/>
          <w:sz w:val="20"/>
          <w:szCs w:val="20"/>
        </w:rPr>
        <w:tab/>
        <w:t>Ownership Change</w:t>
      </w:r>
      <w:r w:rsidRPr="00DB3C45">
        <w:rPr>
          <w:b/>
          <w:noProof/>
          <w:sz w:val="20"/>
          <w:szCs w:val="20"/>
        </w:rPr>
        <w:t xml:space="preserve"> </w:t>
      </w:r>
      <w:r w:rsidRPr="00DB3C45">
        <w:rPr>
          <w:b/>
          <w:sz w:val="20"/>
          <w:szCs w:val="20"/>
        </w:rPr>
        <w:fldChar w:fldCharType="begin">
          <w:ffData>
            <w:name w:val="Check21"/>
            <w:enabled/>
            <w:calcOnExit w:val="0"/>
            <w:checkBox>
              <w:size w:val="22"/>
              <w:default w:val="0"/>
            </w:checkBox>
          </w:ffData>
        </w:fldChar>
      </w:r>
      <w:r w:rsidRPr="00DB3C45">
        <w:rPr>
          <w:b/>
          <w:sz w:val="20"/>
          <w:szCs w:val="20"/>
        </w:rPr>
        <w:instrText xml:space="preserve"> FORMCHECKBOX </w:instrText>
      </w:r>
      <w:r w:rsidRPr="00DB3C45">
        <w:rPr>
          <w:b/>
          <w:sz w:val="20"/>
          <w:szCs w:val="20"/>
        </w:rPr>
      </w:r>
      <w:r w:rsidRPr="00DB3C45">
        <w:rPr>
          <w:b/>
          <w:sz w:val="20"/>
          <w:szCs w:val="20"/>
        </w:rPr>
        <w:fldChar w:fldCharType="separate"/>
      </w:r>
      <w:r w:rsidRPr="00DB3C45">
        <w:rPr>
          <w:b/>
          <w:sz w:val="20"/>
          <w:szCs w:val="20"/>
        </w:rPr>
        <w:fldChar w:fldCharType="end"/>
      </w:r>
    </w:p>
    <w:p w14:paraId="2F5DE562" w14:textId="5A73618A" w:rsidR="00D95293" w:rsidRPr="00D95293" w:rsidRDefault="00D95293" w:rsidP="00D95293">
      <w:pPr>
        <w:spacing w:line="276" w:lineRule="auto"/>
        <w:rPr>
          <w:sz w:val="20"/>
          <w:szCs w:val="20"/>
        </w:rPr>
      </w:pPr>
      <w:r w:rsidRPr="00DB3C45">
        <w:rPr>
          <w:b/>
          <w:sz w:val="20"/>
          <w:szCs w:val="20"/>
          <w:u w:val="single"/>
        </w:rPr>
        <w:t>Purpose:</w:t>
      </w:r>
      <w:r w:rsidRPr="00DB3C45">
        <w:rPr>
          <w:sz w:val="20"/>
          <w:szCs w:val="20"/>
        </w:rPr>
        <w:t xml:space="preserve"> The purpose of this plan is to aid waterworks owners in the operations and maintenance of their waterworks. It is strongly suggested that an official from the Office of Drinking Water assists in completing this plan. </w:t>
      </w:r>
    </w:p>
    <w:p w14:paraId="674293D4" w14:textId="4CF69AE6" w:rsidR="003A2B49" w:rsidRPr="00DB3C45" w:rsidRDefault="00311F56" w:rsidP="008E46B8">
      <w:pPr>
        <w:pStyle w:val="Header"/>
        <w:tabs>
          <w:tab w:val="clear" w:pos="4680"/>
          <w:tab w:val="clear" w:pos="9360"/>
          <w:tab w:val="left" w:pos="270"/>
          <w:tab w:val="left" w:pos="720"/>
        </w:tabs>
        <w:spacing w:line="276" w:lineRule="auto"/>
        <w:jc w:val="both"/>
        <w:rPr>
          <w:sz w:val="20"/>
          <w:szCs w:val="20"/>
        </w:rPr>
      </w:pPr>
      <w:r w:rsidRPr="00DB3C45">
        <w:rPr>
          <w:b/>
          <w:sz w:val="20"/>
          <w:szCs w:val="20"/>
        </w:rPr>
        <w:tab/>
      </w:r>
      <w:r w:rsidR="00DB3C45">
        <w:rPr>
          <w:b/>
          <w:sz w:val="20"/>
          <w:szCs w:val="20"/>
        </w:rPr>
        <w:t xml:space="preserve">Full Legal Name of Waterworks </w:t>
      </w:r>
      <w:r w:rsidR="00FF4A00" w:rsidRPr="00DB3C45">
        <w:rPr>
          <w:b/>
          <w:sz w:val="20"/>
          <w:szCs w:val="20"/>
          <w:u w:val="single"/>
        </w:rPr>
        <w:t>Owner</w:t>
      </w:r>
      <w:r w:rsidR="00DB3C45">
        <w:rPr>
          <w:b/>
          <w:sz w:val="20"/>
          <w:szCs w:val="20"/>
          <w:u w:val="single"/>
        </w:rPr>
        <w:t xml:space="preserve"> (Individual or Corporation)</w:t>
      </w:r>
      <w:r w:rsidR="00FF4A00" w:rsidRPr="00DB3C45">
        <w:rPr>
          <w:sz w:val="20"/>
          <w:szCs w:val="20"/>
        </w:rPr>
        <w:t>:</w:t>
      </w:r>
      <w:r w:rsidR="003A2B49" w:rsidRPr="00DB3C45">
        <w:rPr>
          <w:sz w:val="20"/>
          <w:szCs w:val="20"/>
        </w:rPr>
        <w:t xml:space="preserve"> </w:t>
      </w:r>
      <w:r w:rsidR="009D3898" w:rsidRPr="00DB3C45">
        <w:rPr>
          <w:sz w:val="20"/>
          <w:szCs w:val="20"/>
          <w:u w:val="single"/>
        </w:rPr>
        <w:fldChar w:fldCharType="begin">
          <w:ffData>
            <w:name w:val="Text4"/>
            <w:enabled/>
            <w:calcOnExit w:val="0"/>
            <w:textInput/>
          </w:ffData>
        </w:fldChar>
      </w:r>
      <w:r w:rsidR="009D3898" w:rsidRPr="00DB3C45">
        <w:rPr>
          <w:sz w:val="20"/>
          <w:szCs w:val="20"/>
          <w:u w:val="single"/>
        </w:rPr>
        <w:instrText xml:space="preserve"> FORMTEXT </w:instrText>
      </w:r>
      <w:r w:rsidR="009D3898" w:rsidRPr="00DB3C45">
        <w:rPr>
          <w:sz w:val="20"/>
          <w:szCs w:val="20"/>
          <w:u w:val="single"/>
        </w:rPr>
      </w:r>
      <w:r w:rsidR="009D3898" w:rsidRPr="00DB3C45">
        <w:rPr>
          <w:sz w:val="20"/>
          <w:szCs w:val="20"/>
          <w:u w:val="single"/>
        </w:rPr>
        <w:fldChar w:fldCharType="separate"/>
      </w:r>
      <w:r w:rsidR="009D3898" w:rsidRPr="00DB3C45">
        <w:rPr>
          <w:noProof/>
          <w:sz w:val="20"/>
          <w:szCs w:val="20"/>
          <w:u w:val="single"/>
        </w:rPr>
        <w:t> </w:t>
      </w:r>
      <w:r w:rsidR="009D3898" w:rsidRPr="00DB3C45">
        <w:rPr>
          <w:noProof/>
          <w:sz w:val="20"/>
          <w:szCs w:val="20"/>
          <w:u w:val="single"/>
        </w:rPr>
        <w:t> </w:t>
      </w:r>
      <w:r w:rsidR="009D3898" w:rsidRPr="00DB3C45">
        <w:rPr>
          <w:noProof/>
          <w:sz w:val="20"/>
          <w:szCs w:val="20"/>
          <w:u w:val="single"/>
        </w:rPr>
        <w:t> </w:t>
      </w:r>
      <w:r w:rsidR="009D3898" w:rsidRPr="00DB3C45">
        <w:rPr>
          <w:noProof/>
          <w:sz w:val="20"/>
          <w:szCs w:val="20"/>
          <w:u w:val="single"/>
        </w:rPr>
        <w:t> </w:t>
      </w:r>
      <w:r w:rsidR="009D3898" w:rsidRPr="00DB3C45">
        <w:rPr>
          <w:noProof/>
          <w:sz w:val="20"/>
          <w:szCs w:val="20"/>
          <w:u w:val="single"/>
        </w:rPr>
        <w:t> </w:t>
      </w:r>
      <w:r w:rsidR="009D3898" w:rsidRPr="00DB3C45">
        <w:rPr>
          <w:sz w:val="20"/>
          <w:szCs w:val="20"/>
          <w:u w:val="single"/>
        </w:rPr>
        <w:fldChar w:fldCharType="end"/>
      </w:r>
      <w:r w:rsidR="009D3898" w:rsidRPr="00DB3C45" w:rsidDel="009D3898">
        <w:rPr>
          <w:sz w:val="20"/>
          <w:szCs w:val="20"/>
        </w:rPr>
        <w:t xml:space="preserve"> </w:t>
      </w:r>
    </w:p>
    <w:tbl>
      <w:tblPr>
        <w:tblStyle w:val="TableGrid"/>
        <w:tblW w:w="0" w:type="auto"/>
        <w:tblInd w:w="265" w:type="dxa"/>
        <w:tblBorders>
          <w:insideH w:val="none" w:sz="0" w:space="0" w:color="auto"/>
          <w:insideV w:val="none" w:sz="0" w:space="0" w:color="auto"/>
        </w:tblBorders>
        <w:tblLayout w:type="fixed"/>
        <w:tblLook w:val="04A0" w:firstRow="1" w:lastRow="0" w:firstColumn="1" w:lastColumn="0" w:noHBand="0" w:noVBand="1"/>
      </w:tblPr>
      <w:tblGrid>
        <w:gridCol w:w="990"/>
        <w:gridCol w:w="4320"/>
        <w:gridCol w:w="1080"/>
        <w:gridCol w:w="2880"/>
      </w:tblGrid>
      <w:tr w:rsidR="003A2B49" w:rsidRPr="00DB3C45" w14:paraId="3EF84D9B" w14:textId="77777777" w:rsidTr="00421316">
        <w:tc>
          <w:tcPr>
            <w:tcW w:w="990" w:type="dxa"/>
          </w:tcPr>
          <w:p w14:paraId="002E2C39"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rPr>
            </w:pPr>
            <w:r w:rsidRPr="00DB3C45">
              <w:rPr>
                <w:sz w:val="20"/>
                <w:szCs w:val="20"/>
              </w:rPr>
              <w:t>Address:</w:t>
            </w:r>
          </w:p>
        </w:tc>
        <w:tc>
          <w:tcPr>
            <w:tcW w:w="4320" w:type="dxa"/>
          </w:tcPr>
          <w:p w14:paraId="06633205"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u w:val="single"/>
              </w:rPr>
            </w:pPr>
            <w:r w:rsidRPr="00DB3C45">
              <w:rPr>
                <w:sz w:val="20"/>
                <w:szCs w:val="20"/>
                <w:u w:val="single"/>
              </w:rPr>
              <w:fldChar w:fldCharType="begin">
                <w:ffData>
                  <w:name w:val="Text4"/>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080" w:type="dxa"/>
          </w:tcPr>
          <w:p w14:paraId="26829CD9" w14:textId="6AFC6A93" w:rsidR="003A2B49" w:rsidRPr="00DB3C45" w:rsidRDefault="00DB3C45" w:rsidP="008E46B8">
            <w:pPr>
              <w:pStyle w:val="Header"/>
              <w:tabs>
                <w:tab w:val="clear" w:pos="4680"/>
                <w:tab w:val="clear" w:pos="9360"/>
                <w:tab w:val="left" w:pos="270"/>
                <w:tab w:val="left" w:pos="720"/>
              </w:tabs>
              <w:spacing w:line="276" w:lineRule="auto"/>
              <w:jc w:val="both"/>
              <w:rPr>
                <w:sz w:val="20"/>
                <w:szCs w:val="20"/>
              </w:rPr>
            </w:pPr>
            <w:r>
              <w:rPr>
                <w:sz w:val="20"/>
                <w:szCs w:val="20"/>
              </w:rPr>
              <w:t>Phone</w:t>
            </w:r>
            <w:r w:rsidR="003A2B49" w:rsidRPr="00DB3C45">
              <w:rPr>
                <w:sz w:val="20"/>
                <w:szCs w:val="20"/>
              </w:rPr>
              <w:t>:</w:t>
            </w:r>
          </w:p>
        </w:tc>
        <w:tc>
          <w:tcPr>
            <w:tcW w:w="2880" w:type="dxa"/>
          </w:tcPr>
          <w:p w14:paraId="7BC7E710"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u w:val="single"/>
              </w:rPr>
            </w:pPr>
            <w:r w:rsidRPr="00DB3C45">
              <w:rPr>
                <w:sz w:val="20"/>
                <w:szCs w:val="20"/>
                <w:u w:val="single"/>
              </w:rPr>
              <w:fldChar w:fldCharType="begin">
                <w:ffData>
                  <w:name w:val="Text4"/>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r>
      <w:tr w:rsidR="003A2B49" w:rsidRPr="00DB3C45" w14:paraId="3E996D26" w14:textId="77777777" w:rsidTr="00421316">
        <w:tc>
          <w:tcPr>
            <w:tcW w:w="990" w:type="dxa"/>
          </w:tcPr>
          <w:p w14:paraId="56C60E0C"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rPr>
            </w:pPr>
          </w:p>
        </w:tc>
        <w:tc>
          <w:tcPr>
            <w:tcW w:w="4320" w:type="dxa"/>
          </w:tcPr>
          <w:p w14:paraId="0715BAEE"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u w:val="single"/>
              </w:rPr>
            </w:pPr>
            <w:r w:rsidRPr="00DB3C45">
              <w:rPr>
                <w:sz w:val="20"/>
                <w:szCs w:val="20"/>
                <w:u w:val="single"/>
              </w:rPr>
              <w:fldChar w:fldCharType="begin">
                <w:ffData>
                  <w:name w:val="Text4"/>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080" w:type="dxa"/>
          </w:tcPr>
          <w:p w14:paraId="67B0E465"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rPr>
            </w:pPr>
            <w:r w:rsidRPr="00DB3C45">
              <w:rPr>
                <w:sz w:val="20"/>
                <w:szCs w:val="20"/>
              </w:rPr>
              <w:t>Fax:</w:t>
            </w:r>
          </w:p>
        </w:tc>
        <w:tc>
          <w:tcPr>
            <w:tcW w:w="2880" w:type="dxa"/>
          </w:tcPr>
          <w:p w14:paraId="0836EFC7"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u w:val="single"/>
              </w:rPr>
            </w:pPr>
            <w:r w:rsidRPr="00DB3C45">
              <w:rPr>
                <w:sz w:val="20"/>
                <w:szCs w:val="20"/>
                <w:u w:val="single"/>
              </w:rPr>
              <w:fldChar w:fldCharType="begin">
                <w:ffData>
                  <w:name w:val="Text4"/>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r>
      <w:tr w:rsidR="003A2B49" w:rsidRPr="00DB3C45" w14:paraId="3610E5F0" w14:textId="77777777" w:rsidTr="00421316">
        <w:tc>
          <w:tcPr>
            <w:tcW w:w="990" w:type="dxa"/>
          </w:tcPr>
          <w:p w14:paraId="1EFD2C10"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rPr>
            </w:pPr>
          </w:p>
        </w:tc>
        <w:tc>
          <w:tcPr>
            <w:tcW w:w="4320" w:type="dxa"/>
          </w:tcPr>
          <w:p w14:paraId="719032CF"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u w:val="single"/>
              </w:rPr>
            </w:pPr>
            <w:r w:rsidRPr="00DB3C45">
              <w:rPr>
                <w:sz w:val="20"/>
                <w:szCs w:val="20"/>
                <w:u w:val="single"/>
              </w:rPr>
              <w:fldChar w:fldCharType="begin">
                <w:ffData>
                  <w:name w:val="Text4"/>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080" w:type="dxa"/>
          </w:tcPr>
          <w:p w14:paraId="43FA169A" w14:textId="3B4D0B19" w:rsidR="003A2B49" w:rsidRPr="00DB3C45" w:rsidRDefault="003A2B49" w:rsidP="008E46B8">
            <w:pPr>
              <w:pStyle w:val="Header"/>
              <w:tabs>
                <w:tab w:val="clear" w:pos="4680"/>
                <w:tab w:val="clear" w:pos="9360"/>
                <w:tab w:val="left" w:pos="270"/>
                <w:tab w:val="left" w:pos="720"/>
              </w:tabs>
              <w:spacing w:line="276" w:lineRule="auto"/>
              <w:jc w:val="both"/>
              <w:rPr>
                <w:sz w:val="20"/>
                <w:szCs w:val="20"/>
              </w:rPr>
            </w:pPr>
            <w:r w:rsidRPr="00DB3C45">
              <w:rPr>
                <w:sz w:val="20"/>
                <w:szCs w:val="20"/>
              </w:rPr>
              <w:t>Email</w:t>
            </w:r>
            <w:r w:rsidR="00DB3C45">
              <w:rPr>
                <w:sz w:val="20"/>
                <w:szCs w:val="20"/>
              </w:rPr>
              <w:t>:</w:t>
            </w:r>
          </w:p>
        </w:tc>
        <w:tc>
          <w:tcPr>
            <w:tcW w:w="2880" w:type="dxa"/>
          </w:tcPr>
          <w:p w14:paraId="6C41DEE5"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u w:val="single"/>
              </w:rPr>
            </w:pPr>
            <w:r w:rsidRPr="00DB3C45">
              <w:rPr>
                <w:sz w:val="20"/>
                <w:szCs w:val="20"/>
                <w:u w:val="single"/>
              </w:rPr>
              <w:fldChar w:fldCharType="begin">
                <w:ffData>
                  <w:name w:val="Text4"/>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r>
      <w:tr w:rsidR="00DB3C45" w:rsidRPr="00DB3C45" w14:paraId="5496D2EA" w14:textId="77777777" w:rsidTr="00421316">
        <w:tc>
          <w:tcPr>
            <w:tcW w:w="990" w:type="dxa"/>
          </w:tcPr>
          <w:p w14:paraId="4151EDA5" w14:textId="77777777" w:rsidR="00DB3C45" w:rsidRPr="00DB3C45" w:rsidRDefault="00DB3C45" w:rsidP="008E46B8">
            <w:pPr>
              <w:pStyle w:val="Header"/>
              <w:tabs>
                <w:tab w:val="clear" w:pos="4680"/>
                <w:tab w:val="clear" w:pos="9360"/>
                <w:tab w:val="left" w:pos="270"/>
                <w:tab w:val="left" w:pos="720"/>
              </w:tabs>
              <w:spacing w:line="276" w:lineRule="auto"/>
              <w:jc w:val="both"/>
              <w:rPr>
                <w:sz w:val="20"/>
                <w:szCs w:val="20"/>
              </w:rPr>
            </w:pPr>
          </w:p>
        </w:tc>
        <w:tc>
          <w:tcPr>
            <w:tcW w:w="4320" w:type="dxa"/>
          </w:tcPr>
          <w:p w14:paraId="7F16BB63" w14:textId="77777777" w:rsidR="00DB3C45" w:rsidRPr="00DB3C45" w:rsidRDefault="00DB3C45" w:rsidP="008E46B8">
            <w:pPr>
              <w:pStyle w:val="Header"/>
              <w:tabs>
                <w:tab w:val="clear" w:pos="4680"/>
                <w:tab w:val="clear" w:pos="9360"/>
                <w:tab w:val="left" w:pos="270"/>
                <w:tab w:val="left" w:pos="720"/>
              </w:tabs>
              <w:spacing w:line="276" w:lineRule="auto"/>
              <w:jc w:val="both"/>
              <w:rPr>
                <w:sz w:val="20"/>
                <w:szCs w:val="20"/>
                <w:u w:val="single"/>
              </w:rPr>
            </w:pPr>
            <w:r w:rsidRPr="00DB3C45">
              <w:rPr>
                <w:sz w:val="20"/>
                <w:szCs w:val="20"/>
                <w:u w:val="single"/>
              </w:rPr>
              <w:fldChar w:fldCharType="begin">
                <w:ffData>
                  <w:name w:val="Text4"/>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080" w:type="dxa"/>
          </w:tcPr>
          <w:p w14:paraId="261FCD1D" w14:textId="77777777" w:rsidR="00DB3C45" w:rsidRPr="00DB3C45" w:rsidRDefault="00DB3C45" w:rsidP="008E46B8">
            <w:pPr>
              <w:pStyle w:val="Header"/>
              <w:tabs>
                <w:tab w:val="clear" w:pos="4680"/>
                <w:tab w:val="clear" w:pos="9360"/>
                <w:tab w:val="left" w:pos="270"/>
                <w:tab w:val="left" w:pos="720"/>
              </w:tabs>
              <w:spacing w:line="276" w:lineRule="auto"/>
              <w:jc w:val="both"/>
              <w:rPr>
                <w:sz w:val="20"/>
                <w:szCs w:val="20"/>
              </w:rPr>
            </w:pPr>
          </w:p>
        </w:tc>
        <w:tc>
          <w:tcPr>
            <w:tcW w:w="2880" w:type="dxa"/>
          </w:tcPr>
          <w:p w14:paraId="2D0C86A9" w14:textId="70105EC3" w:rsidR="00DB3C45" w:rsidRPr="00DB3C45" w:rsidRDefault="00DB3C45" w:rsidP="008E46B8">
            <w:pPr>
              <w:pStyle w:val="Header"/>
              <w:tabs>
                <w:tab w:val="clear" w:pos="4680"/>
                <w:tab w:val="clear" w:pos="9360"/>
                <w:tab w:val="left" w:pos="270"/>
                <w:tab w:val="left" w:pos="720"/>
              </w:tabs>
              <w:spacing w:line="276" w:lineRule="auto"/>
              <w:jc w:val="both"/>
              <w:rPr>
                <w:sz w:val="20"/>
                <w:szCs w:val="20"/>
                <w:u w:val="single"/>
              </w:rPr>
            </w:pPr>
          </w:p>
        </w:tc>
      </w:tr>
    </w:tbl>
    <w:p w14:paraId="58DBDFF6" w14:textId="2635EEAA" w:rsidR="00FF4A00" w:rsidRPr="00DB3C45" w:rsidRDefault="00E13D35" w:rsidP="008E46B8">
      <w:pPr>
        <w:pStyle w:val="Header"/>
        <w:tabs>
          <w:tab w:val="clear" w:pos="4680"/>
          <w:tab w:val="clear" w:pos="9360"/>
          <w:tab w:val="left" w:pos="270"/>
          <w:tab w:val="left" w:pos="720"/>
        </w:tabs>
        <w:spacing w:line="276" w:lineRule="auto"/>
        <w:jc w:val="both"/>
        <w:rPr>
          <w:sz w:val="20"/>
          <w:szCs w:val="20"/>
        </w:rPr>
      </w:pPr>
      <w:r w:rsidRPr="00DB3C45">
        <w:rPr>
          <w:sz w:val="20"/>
          <w:szCs w:val="20"/>
        </w:rPr>
        <w:tab/>
      </w:r>
      <w:r w:rsidR="00552BB5" w:rsidRPr="00DB3C45">
        <w:rPr>
          <w:b/>
          <w:sz w:val="20"/>
          <w:szCs w:val="20"/>
          <w:u w:val="single"/>
        </w:rPr>
        <w:t>Primary Contact</w:t>
      </w:r>
      <w:r w:rsidR="00820227" w:rsidRPr="00DB3C45">
        <w:rPr>
          <w:b/>
          <w:sz w:val="20"/>
          <w:szCs w:val="20"/>
          <w:u w:val="single"/>
        </w:rPr>
        <w:t xml:space="preserve"> Name</w:t>
      </w:r>
      <w:r w:rsidR="00552BB5" w:rsidRPr="00DB3C45">
        <w:rPr>
          <w:sz w:val="20"/>
          <w:szCs w:val="20"/>
        </w:rPr>
        <w:t>:</w:t>
      </w:r>
      <w:r w:rsidR="00742965" w:rsidRPr="00DB3C45">
        <w:rPr>
          <w:sz w:val="20"/>
          <w:szCs w:val="20"/>
        </w:rPr>
        <w:t xml:space="preserve"> </w:t>
      </w:r>
      <w:r w:rsidR="00742965" w:rsidRPr="00DB3C45">
        <w:rPr>
          <w:sz w:val="20"/>
          <w:szCs w:val="20"/>
          <w:u w:val="single"/>
        </w:rPr>
        <w:fldChar w:fldCharType="begin">
          <w:ffData>
            <w:name w:val="Text4"/>
            <w:enabled/>
            <w:calcOnExit w:val="0"/>
            <w:textInput/>
          </w:ffData>
        </w:fldChar>
      </w:r>
      <w:r w:rsidR="00742965" w:rsidRPr="00DB3C45">
        <w:rPr>
          <w:sz w:val="20"/>
          <w:szCs w:val="20"/>
          <w:u w:val="single"/>
        </w:rPr>
        <w:instrText xml:space="preserve"> FORMTEXT </w:instrText>
      </w:r>
      <w:r w:rsidR="00742965" w:rsidRPr="00DB3C45">
        <w:rPr>
          <w:sz w:val="20"/>
          <w:szCs w:val="20"/>
          <w:u w:val="single"/>
        </w:rPr>
      </w:r>
      <w:r w:rsidR="00742965" w:rsidRPr="00DB3C45">
        <w:rPr>
          <w:sz w:val="20"/>
          <w:szCs w:val="20"/>
          <w:u w:val="single"/>
        </w:rPr>
        <w:fldChar w:fldCharType="separate"/>
      </w:r>
      <w:r w:rsidR="00742965" w:rsidRPr="00DB3C45">
        <w:rPr>
          <w:noProof/>
          <w:sz w:val="20"/>
          <w:szCs w:val="20"/>
          <w:u w:val="single"/>
        </w:rPr>
        <w:t> </w:t>
      </w:r>
      <w:r w:rsidR="00742965" w:rsidRPr="00DB3C45">
        <w:rPr>
          <w:noProof/>
          <w:sz w:val="20"/>
          <w:szCs w:val="20"/>
          <w:u w:val="single"/>
        </w:rPr>
        <w:t> </w:t>
      </w:r>
      <w:r w:rsidR="00742965" w:rsidRPr="00DB3C45">
        <w:rPr>
          <w:noProof/>
          <w:sz w:val="20"/>
          <w:szCs w:val="20"/>
          <w:u w:val="single"/>
        </w:rPr>
        <w:t> </w:t>
      </w:r>
      <w:r w:rsidR="00742965" w:rsidRPr="00DB3C45">
        <w:rPr>
          <w:noProof/>
          <w:sz w:val="20"/>
          <w:szCs w:val="20"/>
          <w:u w:val="single"/>
        </w:rPr>
        <w:t> </w:t>
      </w:r>
      <w:r w:rsidR="00742965" w:rsidRPr="00DB3C45">
        <w:rPr>
          <w:noProof/>
          <w:sz w:val="20"/>
          <w:szCs w:val="20"/>
          <w:u w:val="single"/>
        </w:rPr>
        <w:t> </w:t>
      </w:r>
      <w:r w:rsidR="00742965" w:rsidRPr="00DB3C45">
        <w:rPr>
          <w:sz w:val="20"/>
          <w:szCs w:val="20"/>
          <w:u w:val="single"/>
        </w:rPr>
        <w:fldChar w:fldCharType="end"/>
      </w:r>
    </w:p>
    <w:tbl>
      <w:tblPr>
        <w:tblStyle w:val="TableGrid"/>
        <w:tblW w:w="0" w:type="auto"/>
        <w:tblInd w:w="265" w:type="dxa"/>
        <w:tblBorders>
          <w:insideH w:val="none" w:sz="0" w:space="0" w:color="auto"/>
          <w:insideV w:val="none" w:sz="0" w:space="0" w:color="auto"/>
        </w:tblBorders>
        <w:tblLayout w:type="fixed"/>
        <w:tblLook w:val="04A0" w:firstRow="1" w:lastRow="0" w:firstColumn="1" w:lastColumn="0" w:noHBand="0" w:noVBand="1"/>
      </w:tblPr>
      <w:tblGrid>
        <w:gridCol w:w="990"/>
        <w:gridCol w:w="4320"/>
        <w:gridCol w:w="1080"/>
        <w:gridCol w:w="2880"/>
      </w:tblGrid>
      <w:tr w:rsidR="003A2B49" w:rsidRPr="00DB3C45" w14:paraId="118034CF" w14:textId="77777777" w:rsidTr="00421316">
        <w:tc>
          <w:tcPr>
            <w:tcW w:w="990" w:type="dxa"/>
          </w:tcPr>
          <w:p w14:paraId="062BB2DE"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rPr>
            </w:pPr>
            <w:r w:rsidRPr="00DB3C45">
              <w:rPr>
                <w:sz w:val="20"/>
                <w:szCs w:val="20"/>
              </w:rPr>
              <w:t>Address:</w:t>
            </w:r>
          </w:p>
        </w:tc>
        <w:tc>
          <w:tcPr>
            <w:tcW w:w="4320" w:type="dxa"/>
          </w:tcPr>
          <w:p w14:paraId="5579A199"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u w:val="single"/>
              </w:rPr>
            </w:pPr>
            <w:r w:rsidRPr="00DB3C45">
              <w:rPr>
                <w:sz w:val="20"/>
                <w:szCs w:val="20"/>
                <w:u w:val="single"/>
              </w:rPr>
              <w:fldChar w:fldCharType="begin">
                <w:ffData>
                  <w:name w:val="Text4"/>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080" w:type="dxa"/>
          </w:tcPr>
          <w:p w14:paraId="36395834"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rPr>
            </w:pPr>
            <w:r w:rsidRPr="00DB3C45">
              <w:rPr>
                <w:sz w:val="20"/>
                <w:szCs w:val="20"/>
              </w:rPr>
              <w:t>Phone:</w:t>
            </w:r>
          </w:p>
        </w:tc>
        <w:tc>
          <w:tcPr>
            <w:tcW w:w="2880" w:type="dxa"/>
          </w:tcPr>
          <w:p w14:paraId="50F992C3"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u w:val="single"/>
              </w:rPr>
            </w:pPr>
            <w:r w:rsidRPr="00DB3C45">
              <w:rPr>
                <w:sz w:val="20"/>
                <w:szCs w:val="20"/>
                <w:u w:val="single"/>
              </w:rPr>
              <w:fldChar w:fldCharType="begin">
                <w:ffData>
                  <w:name w:val="Text4"/>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r>
      <w:tr w:rsidR="003A2B49" w:rsidRPr="00DB3C45" w14:paraId="5130DBDB" w14:textId="77777777" w:rsidTr="00421316">
        <w:tc>
          <w:tcPr>
            <w:tcW w:w="990" w:type="dxa"/>
          </w:tcPr>
          <w:p w14:paraId="7E76A73D"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rPr>
            </w:pPr>
          </w:p>
        </w:tc>
        <w:tc>
          <w:tcPr>
            <w:tcW w:w="4320" w:type="dxa"/>
          </w:tcPr>
          <w:p w14:paraId="28FAB849"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u w:val="single"/>
              </w:rPr>
            </w:pPr>
            <w:r w:rsidRPr="00DB3C45">
              <w:rPr>
                <w:sz w:val="20"/>
                <w:szCs w:val="20"/>
                <w:u w:val="single"/>
              </w:rPr>
              <w:fldChar w:fldCharType="begin">
                <w:ffData>
                  <w:name w:val="Text4"/>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080" w:type="dxa"/>
          </w:tcPr>
          <w:p w14:paraId="357C9C5E"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rPr>
            </w:pPr>
            <w:r w:rsidRPr="00DB3C45">
              <w:rPr>
                <w:sz w:val="20"/>
                <w:szCs w:val="20"/>
              </w:rPr>
              <w:t>Fax:</w:t>
            </w:r>
          </w:p>
        </w:tc>
        <w:tc>
          <w:tcPr>
            <w:tcW w:w="2880" w:type="dxa"/>
          </w:tcPr>
          <w:p w14:paraId="08877F72"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u w:val="single"/>
              </w:rPr>
            </w:pPr>
            <w:r w:rsidRPr="00DB3C45">
              <w:rPr>
                <w:sz w:val="20"/>
                <w:szCs w:val="20"/>
                <w:u w:val="single"/>
              </w:rPr>
              <w:fldChar w:fldCharType="begin">
                <w:ffData>
                  <w:name w:val="Text4"/>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r>
      <w:tr w:rsidR="003A2B49" w:rsidRPr="00DB3C45" w14:paraId="286398EC" w14:textId="77777777" w:rsidTr="00421316">
        <w:tc>
          <w:tcPr>
            <w:tcW w:w="990" w:type="dxa"/>
          </w:tcPr>
          <w:p w14:paraId="5A6F372D"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rPr>
            </w:pPr>
          </w:p>
        </w:tc>
        <w:tc>
          <w:tcPr>
            <w:tcW w:w="4320" w:type="dxa"/>
          </w:tcPr>
          <w:p w14:paraId="77A49249"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u w:val="single"/>
              </w:rPr>
            </w:pPr>
            <w:r w:rsidRPr="00DB3C45">
              <w:rPr>
                <w:sz w:val="20"/>
                <w:szCs w:val="20"/>
                <w:u w:val="single"/>
              </w:rPr>
              <w:fldChar w:fldCharType="begin">
                <w:ffData>
                  <w:name w:val="Text4"/>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080" w:type="dxa"/>
          </w:tcPr>
          <w:p w14:paraId="7F8CEBA8" w14:textId="57A34B43" w:rsidR="003A2B49" w:rsidRPr="00DB3C45" w:rsidRDefault="003A2B49" w:rsidP="008E46B8">
            <w:pPr>
              <w:pStyle w:val="Header"/>
              <w:tabs>
                <w:tab w:val="clear" w:pos="4680"/>
                <w:tab w:val="clear" w:pos="9360"/>
                <w:tab w:val="left" w:pos="270"/>
                <w:tab w:val="left" w:pos="720"/>
              </w:tabs>
              <w:spacing w:line="276" w:lineRule="auto"/>
              <w:jc w:val="both"/>
              <w:rPr>
                <w:sz w:val="20"/>
                <w:szCs w:val="20"/>
              </w:rPr>
            </w:pPr>
            <w:r w:rsidRPr="00DB3C45">
              <w:rPr>
                <w:sz w:val="20"/>
                <w:szCs w:val="20"/>
              </w:rPr>
              <w:t>Email</w:t>
            </w:r>
            <w:r w:rsidR="00DB3C45">
              <w:rPr>
                <w:sz w:val="20"/>
                <w:szCs w:val="20"/>
              </w:rPr>
              <w:t>:</w:t>
            </w:r>
          </w:p>
        </w:tc>
        <w:tc>
          <w:tcPr>
            <w:tcW w:w="2880" w:type="dxa"/>
          </w:tcPr>
          <w:p w14:paraId="5C399706"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u w:val="single"/>
              </w:rPr>
            </w:pPr>
            <w:r w:rsidRPr="00DB3C45">
              <w:rPr>
                <w:sz w:val="20"/>
                <w:szCs w:val="20"/>
                <w:u w:val="single"/>
              </w:rPr>
              <w:fldChar w:fldCharType="begin">
                <w:ffData>
                  <w:name w:val="Text4"/>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r>
      <w:tr w:rsidR="003A2B49" w:rsidRPr="00DB3C45" w14:paraId="1EA0D341" w14:textId="77777777" w:rsidTr="00421316">
        <w:tc>
          <w:tcPr>
            <w:tcW w:w="990" w:type="dxa"/>
          </w:tcPr>
          <w:p w14:paraId="0FEE641D"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rPr>
            </w:pPr>
          </w:p>
        </w:tc>
        <w:tc>
          <w:tcPr>
            <w:tcW w:w="4320" w:type="dxa"/>
          </w:tcPr>
          <w:p w14:paraId="47835FDC"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u w:val="single"/>
              </w:rPr>
            </w:pPr>
            <w:r w:rsidRPr="00DB3C45">
              <w:rPr>
                <w:sz w:val="20"/>
                <w:szCs w:val="20"/>
                <w:u w:val="single"/>
              </w:rPr>
              <w:fldChar w:fldCharType="begin">
                <w:ffData>
                  <w:name w:val="Text4"/>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080" w:type="dxa"/>
          </w:tcPr>
          <w:p w14:paraId="16016506"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rPr>
            </w:pPr>
          </w:p>
        </w:tc>
        <w:tc>
          <w:tcPr>
            <w:tcW w:w="2880" w:type="dxa"/>
          </w:tcPr>
          <w:p w14:paraId="4E8D5273" w14:textId="43E687DF" w:rsidR="003A2B49" w:rsidRPr="00DB3C45" w:rsidRDefault="003A2B49" w:rsidP="008E46B8">
            <w:pPr>
              <w:pStyle w:val="Header"/>
              <w:tabs>
                <w:tab w:val="clear" w:pos="4680"/>
                <w:tab w:val="clear" w:pos="9360"/>
                <w:tab w:val="left" w:pos="270"/>
                <w:tab w:val="left" w:pos="720"/>
              </w:tabs>
              <w:spacing w:line="276" w:lineRule="auto"/>
              <w:jc w:val="both"/>
              <w:rPr>
                <w:sz w:val="20"/>
                <w:szCs w:val="20"/>
                <w:u w:val="single"/>
              </w:rPr>
            </w:pPr>
          </w:p>
        </w:tc>
      </w:tr>
    </w:tbl>
    <w:p w14:paraId="1AD53769" w14:textId="77777777" w:rsidR="003A2B49" w:rsidRPr="00DB3C45" w:rsidRDefault="003A2B49" w:rsidP="008E46B8">
      <w:pPr>
        <w:pStyle w:val="Header"/>
        <w:tabs>
          <w:tab w:val="clear" w:pos="4680"/>
          <w:tab w:val="clear" w:pos="9360"/>
          <w:tab w:val="left" w:pos="270"/>
          <w:tab w:val="left" w:pos="720"/>
        </w:tabs>
        <w:spacing w:line="276" w:lineRule="auto"/>
        <w:jc w:val="both"/>
        <w:rPr>
          <w:sz w:val="20"/>
          <w:szCs w:val="20"/>
        </w:rPr>
      </w:pPr>
    </w:p>
    <w:p w14:paraId="5D42513C" w14:textId="09C0860D" w:rsidR="00BA4957" w:rsidRPr="007C07D6" w:rsidRDefault="008E46B8" w:rsidP="008E46B8">
      <w:pPr>
        <w:pStyle w:val="Header"/>
        <w:tabs>
          <w:tab w:val="clear" w:pos="4680"/>
          <w:tab w:val="clear" w:pos="9360"/>
          <w:tab w:val="left" w:pos="270"/>
          <w:tab w:val="left" w:pos="720"/>
        </w:tabs>
        <w:spacing w:line="276" w:lineRule="auto"/>
        <w:jc w:val="both"/>
        <w:rPr>
          <w:sz w:val="20"/>
          <w:szCs w:val="20"/>
          <w:u w:val="single"/>
        </w:rPr>
      </w:pPr>
      <w:r w:rsidRPr="007C07D6">
        <w:rPr>
          <w:sz w:val="20"/>
          <w:szCs w:val="20"/>
          <w:u w:val="single"/>
        </w:rPr>
        <w:t>Waterworks Description</w:t>
      </w:r>
    </w:p>
    <w:p w14:paraId="5B33CF3A" w14:textId="703D1796" w:rsidR="00604BBA" w:rsidRPr="00DB3C45" w:rsidRDefault="00604BBA" w:rsidP="008E46B8">
      <w:pPr>
        <w:pStyle w:val="Header"/>
        <w:numPr>
          <w:ilvl w:val="0"/>
          <w:numId w:val="11"/>
        </w:numPr>
        <w:tabs>
          <w:tab w:val="clear" w:pos="4680"/>
          <w:tab w:val="clear" w:pos="9360"/>
          <w:tab w:val="left" w:pos="270"/>
          <w:tab w:val="left" w:pos="720"/>
        </w:tabs>
        <w:spacing w:line="276" w:lineRule="auto"/>
        <w:jc w:val="both"/>
        <w:rPr>
          <w:b/>
          <w:sz w:val="20"/>
          <w:szCs w:val="20"/>
          <w:u w:val="single"/>
        </w:rPr>
      </w:pPr>
      <w:r w:rsidRPr="00DB3C45">
        <w:rPr>
          <w:sz w:val="20"/>
          <w:szCs w:val="20"/>
        </w:rPr>
        <w:t xml:space="preserve">Brief description of the waterworks including source, treatment, storage, and distribution: </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p w14:paraId="30C12559" w14:textId="3F479FF7" w:rsidR="00311F56" w:rsidRPr="00DB3C45" w:rsidRDefault="00552BB5" w:rsidP="008E46B8">
      <w:pPr>
        <w:pStyle w:val="Header"/>
        <w:numPr>
          <w:ilvl w:val="0"/>
          <w:numId w:val="11"/>
        </w:numPr>
        <w:tabs>
          <w:tab w:val="clear" w:pos="4680"/>
          <w:tab w:val="clear" w:pos="9360"/>
          <w:tab w:val="left" w:pos="270"/>
          <w:tab w:val="left" w:pos="720"/>
        </w:tabs>
        <w:spacing w:line="276" w:lineRule="auto"/>
        <w:jc w:val="both"/>
        <w:rPr>
          <w:sz w:val="20"/>
          <w:szCs w:val="20"/>
          <w:u w:val="single"/>
        </w:rPr>
      </w:pPr>
      <w:r w:rsidRPr="00DB3C45">
        <w:rPr>
          <w:sz w:val="20"/>
          <w:szCs w:val="20"/>
        </w:rPr>
        <w:t>Population served</w:t>
      </w:r>
      <w:r w:rsidR="00022076" w:rsidRPr="00DB3C45">
        <w:rPr>
          <w:sz w:val="20"/>
          <w:szCs w:val="20"/>
        </w:rPr>
        <w:t>*</w:t>
      </w:r>
      <w:r w:rsidRPr="00DB3C45">
        <w:rPr>
          <w:sz w:val="20"/>
          <w:szCs w:val="20"/>
        </w:rPr>
        <w:t xml:space="preserve">:   Transient: </w:t>
      </w:r>
      <w:r w:rsidRPr="00DB3C45">
        <w:rPr>
          <w:sz w:val="20"/>
          <w:szCs w:val="20"/>
          <w:u w:val="single"/>
        </w:rPr>
        <w:fldChar w:fldCharType="begin">
          <w:ffData>
            <w:name w:val="Text4"/>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r w:rsidRPr="00DB3C45">
        <w:rPr>
          <w:sz w:val="20"/>
          <w:szCs w:val="20"/>
        </w:rPr>
        <w:t xml:space="preserve"> </w:t>
      </w:r>
      <w:r w:rsidR="00820227" w:rsidRPr="00DB3C45">
        <w:rPr>
          <w:sz w:val="20"/>
          <w:szCs w:val="20"/>
        </w:rPr>
        <w:t>+</w:t>
      </w:r>
      <w:r w:rsidR="00311F56" w:rsidRPr="00DB3C45">
        <w:rPr>
          <w:sz w:val="20"/>
          <w:szCs w:val="20"/>
        </w:rPr>
        <w:t xml:space="preserve"> </w:t>
      </w:r>
      <w:r w:rsidRPr="00DB3C45">
        <w:rPr>
          <w:sz w:val="20"/>
          <w:szCs w:val="20"/>
        </w:rPr>
        <w:t xml:space="preserve">Non-Transient: </w:t>
      </w:r>
      <w:r w:rsidRPr="00DB3C45">
        <w:rPr>
          <w:sz w:val="20"/>
          <w:szCs w:val="20"/>
          <w:u w:val="single"/>
        </w:rPr>
        <w:fldChar w:fldCharType="begin">
          <w:ffData>
            <w:name w:val="Text4"/>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r w:rsidRPr="00DB3C45">
        <w:rPr>
          <w:sz w:val="20"/>
          <w:szCs w:val="20"/>
        </w:rPr>
        <w:t xml:space="preserve"> </w:t>
      </w:r>
      <w:r w:rsidR="00820227" w:rsidRPr="00DB3C45">
        <w:rPr>
          <w:sz w:val="20"/>
          <w:szCs w:val="20"/>
        </w:rPr>
        <w:t>+</w:t>
      </w:r>
      <w:r w:rsidRPr="00DB3C45">
        <w:rPr>
          <w:sz w:val="20"/>
          <w:szCs w:val="20"/>
        </w:rPr>
        <w:t xml:space="preserve"> Residential: </w:t>
      </w:r>
      <w:r w:rsidRPr="00DB3C45">
        <w:rPr>
          <w:sz w:val="20"/>
          <w:szCs w:val="20"/>
          <w:u w:val="single"/>
        </w:rPr>
        <w:fldChar w:fldCharType="begin">
          <w:ffData>
            <w:name w:val="Text4"/>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r w:rsidR="00820227" w:rsidRPr="00DB3C45">
        <w:rPr>
          <w:sz w:val="20"/>
          <w:szCs w:val="20"/>
        </w:rPr>
        <w:t xml:space="preserve"> = Total </w:t>
      </w:r>
      <w:r w:rsidR="00820227" w:rsidRPr="00DB3C45">
        <w:rPr>
          <w:sz w:val="20"/>
          <w:szCs w:val="20"/>
          <w:u w:val="single"/>
        </w:rPr>
        <w:fldChar w:fldCharType="begin">
          <w:ffData>
            <w:name w:val="Text13"/>
            <w:enabled/>
            <w:calcOnExit w:val="0"/>
            <w:textInput/>
          </w:ffData>
        </w:fldChar>
      </w:r>
      <w:r w:rsidR="00820227" w:rsidRPr="00DB3C45">
        <w:rPr>
          <w:sz w:val="20"/>
          <w:szCs w:val="20"/>
          <w:u w:val="single"/>
        </w:rPr>
        <w:instrText xml:space="preserve"> FORMTEXT </w:instrText>
      </w:r>
      <w:r w:rsidR="00820227" w:rsidRPr="00DB3C45">
        <w:rPr>
          <w:sz w:val="20"/>
          <w:szCs w:val="20"/>
          <w:u w:val="single"/>
        </w:rPr>
      </w:r>
      <w:r w:rsidR="00820227" w:rsidRPr="00DB3C45">
        <w:rPr>
          <w:sz w:val="20"/>
          <w:szCs w:val="20"/>
          <w:u w:val="single"/>
        </w:rPr>
        <w:fldChar w:fldCharType="separate"/>
      </w:r>
      <w:r w:rsidR="00820227" w:rsidRPr="00DB3C45">
        <w:rPr>
          <w:noProof/>
          <w:sz w:val="20"/>
          <w:szCs w:val="20"/>
          <w:u w:val="single"/>
        </w:rPr>
        <w:t> </w:t>
      </w:r>
      <w:r w:rsidR="00820227" w:rsidRPr="00DB3C45">
        <w:rPr>
          <w:noProof/>
          <w:sz w:val="20"/>
          <w:szCs w:val="20"/>
          <w:u w:val="single"/>
        </w:rPr>
        <w:t> </w:t>
      </w:r>
      <w:r w:rsidR="00820227" w:rsidRPr="00DB3C45">
        <w:rPr>
          <w:noProof/>
          <w:sz w:val="20"/>
          <w:szCs w:val="20"/>
          <w:u w:val="single"/>
        </w:rPr>
        <w:t> </w:t>
      </w:r>
      <w:r w:rsidR="00820227" w:rsidRPr="00DB3C45">
        <w:rPr>
          <w:noProof/>
          <w:sz w:val="20"/>
          <w:szCs w:val="20"/>
          <w:u w:val="single"/>
        </w:rPr>
        <w:t> </w:t>
      </w:r>
      <w:r w:rsidR="00820227" w:rsidRPr="00DB3C45">
        <w:rPr>
          <w:noProof/>
          <w:sz w:val="20"/>
          <w:szCs w:val="20"/>
          <w:u w:val="single"/>
        </w:rPr>
        <w:t> </w:t>
      </w:r>
      <w:r w:rsidR="00820227" w:rsidRPr="00DB3C45">
        <w:rPr>
          <w:sz w:val="20"/>
          <w:szCs w:val="20"/>
          <w:u w:val="single"/>
        </w:rPr>
        <w:fldChar w:fldCharType="end"/>
      </w:r>
    </w:p>
    <w:p w14:paraId="16C8173B" w14:textId="769EAF39" w:rsidR="00604BBA" w:rsidRPr="00DB3C45" w:rsidRDefault="00604BBA" w:rsidP="008E46B8">
      <w:pPr>
        <w:pStyle w:val="Header"/>
        <w:numPr>
          <w:ilvl w:val="0"/>
          <w:numId w:val="11"/>
        </w:numPr>
        <w:tabs>
          <w:tab w:val="clear" w:pos="4680"/>
          <w:tab w:val="clear" w:pos="9360"/>
          <w:tab w:val="left" w:pos="270"/>
          <w:tab w:val="left" w:pos="720"/>
        </w:tabs>
        <w:spacing w:line="276" w:lineRule="auto"/>
        <w:jc w:val="both"/>
        <w:rPr>
          <w:sz w:val="20"/>
          <w:szCs w:val="20"/>
        </w:rPr>
      </w:pPr>
      <w:r w:rsidRPr="00DB3C45">
        <w:rPr>
          <w:sz w:val="20"/>
          <w:szCs w:val="20"/>
        </w:rPr>
        <w:t>Is all or part of the waterworks operated seasonally</w:t>
      </w:r>
      <w:r w:rsidR="00022076" w:rsidRPr="00DB3C45">
        <w:rPr>
          <w:sz w:val="20"/>
          <w:szCs w:val="20"/>
        </w:rPr>
        <w:t>*</w:t>
      </w:r>
      <w:r w:rsidRPr="00DB3C45">
        <w:rPr>
          <w:sz w:val="20"/>
          <w:szCs w:val="20"/>
        </w:rPr>
        <w:t>?</w:t>
      </w:r>
      <w:r w:rsidR="007A2F27" w:rsidRPr="00DB3C45">
        <w:rPr>
          <w:sz w:val="20"/>
          <w:szCs w:val="20"/>
        </w:rPr>
        <w:t xml:space="preserve"> </w:t>
      </w:r>
      <w:r w:rsidRPr="00DB3C45">
        <w:rPr>
          <w:sz w:val="20"/>
          <w:szCs w:val="20"/>
        </w:rPr>
        <w:t xml:space="preserve">Yes </w:t>
      </w:r>
      <w:r w:rsidRPr="00DB3C45">
        <w:rPr>
          <w:sz w:val="20"/>
          <w:szCs w:val="20"/>
        </w:rPr>
        <w:fldChar w:fldCharType="begin">
          <w:ffData>
            <w:name w:val="Check20"/>
            <w:enabled/>
            <w:calcOnExit w:val="0"/>
            <w:checkBox>
              <w:size w:val="22"/>
              <w:default w:val="0"/>
            </w:checkBox>
          </w:ffData>
        </w:fldChar>
      </w:r>
      <w:r w:rsidRPr="00DB3C45">
        <w:rPr>
          <w:sz w:val="20"/>
          <w:szCs w:val="20"/>
        </w:rPr>
        <w:instrText xml:space="preserve"> FORMCHECKBOX </w:instrText>
      </w:r>
      <w:r w:rsidRPr="00DB3C45">
        <w:rPr>
          <w:sz w:val="20"/>
          <w:szCs w:val="20"/>
        </w:rPr>
      </w:r>
      <w:r w:rsidRPr="00DB3C45">
        <w:rPr>
          <w:sz w:val="20"/>
          <w:szCs w:val="20"/>
        </w:rPr>
        <w:fldChar w:fldCharType="separate"/>
      </w:r>
      <w:r w:rsidRPr="00DB3C45">
        <w:rPr>
          <w:sz w:val="20"/>
          <w:szCs w:val="20"/>
        </w:rPr>
        <w:fldChar w:fldCharType="end"/>
      </w:r>
      <w:r w:rsidR="007A2F27" w:rsidRPr="00DB3C45">
        <w:rPr>
          <w:sz w:val="20"/>
          <w:szCs w:val="20"/>
        </w:rPr>
        <w:tab/>
      </w:r>
      <w:r w:rsidRPr="00DB3C45">
        <w:rPr>
          <w:sz w:val="20"/>
          <w:szCs w:val="20"/>
        </w:rPr>
        <w:t xml:space="preserve">No </w:t>
      </w:r>
      <w:r w:rsidRPr="00DB3C45">
        <w:rPr>
          <w:sz w:val="20"/>
          <w:szCs w:val="20"/>
        </w:rPr>
        <w:fldChar w:fldCharType="begin">
          <w:ffData>
            <w:name w:val="Check20"/>
            <w:enabled/>
            <w:calcOnExit w:val="0"/>
            <w:checkBox>
              <w:size w:val="22"/>
              <w:default w:val="0"/>
            </w:checkBox>
          </w:ffData>
        </w:fldChar>
      </w:r>
      <w:r w:rsidRPr="00DB3C45">
        <w:rPr>
          <w:sz w:val="20"/>
          <w:szCs w:val="20"/>
        </w:rPr>
        <w:instrText xml:space="preserve"> FORMCHECKBOX </w:instrText>
      </w:r>
      <w:r w:rsidRPr="00DB3C45">
        <w:rPr>
          <w:sz w:val="20"/>
          <w:szCs w:val="20"/>
        </w:rPr>
      </w:r>
      <w:r w:rsidRPr="00DB3C45">
        <w:rPr>
          <w:sz w:val="20"/>
          <w:szCs w:val="20"/>
        </w:rPr>
        <w:fldChar w:fldCharType="separate"/>
      </w:r>
      <w:r w:rsidRPr="00DB3C45">
        <w:rPr>
          <w:sz w:val="20"/>
          <w:szCs w:val="20"/>
        </w:rPr>
        <w:fldChar w:fldCharType="end"/>
      </w:r>
      <w:r w:rsidRPr="00DB3C45">
        <w:rPr>
          <w:sz w:val="20"/>
          <w:szCs w:val="20"/>
        </w:rPr>
        <w:tab/>
      </w:r>
    </w:p>
    <w:p w14:paraId="0F8E2ED0" w14:textId="21756ADB" w:rsidR="008E46B8" w:rsidRDefault="00604BBA" w:rsidP="008E46B8">
      <w:pPr>
        <w:pStyle w:val="Header"/>
        <w:tabs>
          <w:tab w:val="clear" w:pos="4680"/>
          <w:tab w:val="clear" w:pos="9360"/>
          <w:tab w:val="left" w:pos="270"/>
          <w:tab w:val="left" w:pos="720"/>
        </w:tabs>
        <w:spacing w:line="276" w:lineRule="auto"/>
        <w:ind w:left="360"/>
        <w:jc w:val="both"/>
        <w:rPr>
          <w:sz w:val="20"/>
          <w:szCs w:val="20"/>
        </w:rPr>
      </w:pPr>
      <w:r w:rsidRPr="00DB3C45">
        <w:rPr>
          <w:sz w:val="20"/>
          <w:szCs w:val="20"/>
        </w:rPr>
        <w:t xml:space="preserve">If yes, is there an approved seasonal start up plan?  </w:t>
      </w:r>
      <w:r w:rsidR="000461D6" w:rsidRPr="00DB3C45">
        <w:rPr>
          <w:sz w:val="20"/>
          <w:szCs w:val="20"/>
        </w:rPr>
        <w:t>Yes</w:t>
      </w:r>
      <w:r w:rsidRPr="00DB3C45">
        <w:rPr>
          <w:sz w:val="20"/>
          <w:szCs w:val="20"/>
        </w:rPr>
        <w:fldChar w:fldCharType="begin">
          <w:ffData>
            <w:name w:val="Check20"/>
            <w:enabled/>
            <w:calcOnExit w:val="0"/>
            <w:checkBox>
              <w:size w:val="22"/>
              <w:default w:val="0"/>
            </w:checkBox>
          </w:ffData>
        </w:fldChar>
      </w:r>
      <w:r w:rsidRPr="00DB3C45">
        <w:rPr>
          <w:sz w:val="20"/>
          <w:szCs w:val="20"/>
        </w:rPr>
        <w:instrText xml:space="preserve"> FORMCHECKBOX </w:instrText>
      </w:r>
      <w:r w:rsidRPr="00DB3C45">
        <w:rPr>
          <w:sz w:val="20"/>
          <w:szCs w:val="20"/>
        </w:rPr>
      </w:r>
      <w:r w:rsidRPr="00DB3C45">
        <w:rPr>
          <w:sz w:val="20"/>
          <w:szCs w:val="20"/>
        </w:rPr>
        <w:fldChar w:fldCharType="separate"/>
      </w:r>
      <w:r w:rsidRPr="00DB3C45">
        <w:rPr>
          <w:sz w:val="20"/>
          <w:szCs w:val="20"/>
        </w:rPr>
        <w:fldChar w:fldCharType="end"/>
      </w:r>
      <w:r w:rsidRPr="00DB3C45">
        <w:rPr>
          <w:sz w:val="20"/>
          <w:szCs w:val="20"/>
        </w:rPr>
        <w:t>, Date</w:t>
      </w:r>
      <w:r w:rsidR="000461D6" w:rsidRPr="00DB3C45">
        <w:rPr>
          <w:sz w:val="20"/>
          <w:szCs w:val="20"/>
        </w:rPr>
        <w:t>:</w:t>
      </w:r>
      <w:r w:rsidRPr="00DB3C45">
        <w:rPr>
          <w:sz w:val="20"/>
          <w:szCs w:val="20"/>
          <w:u w:val="single"/>
        </w:rPr>
        <w:fldChar w:fldCharType="begin">
          <w:ffData>
            <w:name w:val="Text4"/>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r w:rsidR="000461D6">
        <w:rPr>
          <w:sz w:val="20"/>
          <w:szCs w:val="20"/>
          <w:u w:val="single"/>
        </w:rPr>
        <w:t xml:space="preserve"> </w:t>
      </w:r>
      <w:r w:rsidRPr="00DB3C45">
        <w:rPr>
          <w:sz w:val="20"/>
          <w:szCs w:val="20"/>
        </w:rPr>
        <w:t>;</w:t>
      </w:r>
      <w:r w:rsidR="007A2F27" w:rsidRPr="00DB3C45">
        <w:rPr>
          <w:sz w:val="20"/>
          <w:szCs w:val="20"/>
        </w:rPr>
        <w:tab/>
      </w:r>
      <w:r w:rsidRPr="00DB3C45">
        <w:rPr>
          <w:sz w:val="20"/>
          <w:szCs w:val="20"/>
        </w:rPr>
        <w:t xml:space="preserve">No </w:t>
      </w:r>
      <w:r w:rsidRPr="00DB3C45">
        <w:rPr>
          <w:sz w:val="20"/>
          <w:szCs w:val="20"/>
        </w:rPr>
        <w:fldChar w:fldCharType="begin">
          <w:ffData>
            <w:name w:val="Check20"/>
            <w:enabled/>
            <w:calcOnExit w:val="0"/>
            <w:checkBox>
              <w:size w:val="22"/>
              <w:default w:val="0"/>
            </w:checkBox>
          </w:ffData>
        </w:fldChar>
      </w:r>
      <w:r w:rsidRPr="00DB3C45">
        <w:rPr>
          <w:sz w:val="20"/>
          <w:szCs w:val="20"/>
        </w:rPr>
        <w:instrText xml:space="preserve"> FORMCHECKBOX </w:instrText>
      </w:r>
      <w:r w:rsidRPr="00DB3C45">
        <w:rPr>
          <w:sz w:val="20"/>
          <w:szCs w:val="20"/>
        </w:rPr>
      </w:r>
      <w:r w:rsidRPr="00DB3C45">
        <w:rPr>
          <w:sz w:val="20"/>
          <w:szCs w:val="20"/>
        </w:rPr>
        <w:fldChar w:fldCharType="separate"/>
      </w:r>
      <w:r w:rsidRPr="00DB3C45">
        <w:rPr>
          <w:sz w:val="20"/>
          <w:szCs w:val="20"/>
        </w:rPr>
        <w:fldChar w:fldCharType="end"/>
      </w:r>
    </w:p>
    <w:p w14:paraId="69BB1BB1" w14:textId="5E35318F" w:rsidR="003C070C" w:rsidRPr="008E46B8" w:rsidRDefault="003C070C" w:rsidP="008E46B8">
      <w:pPr>
        <w:pStyle w:val="Header"/>
        <w:tabs>
          <w:tab w:val="clear" w:pos="4680"/>
          <w:tab w:val="clear" w:pos="9360"/>
          <w:tab w:val="left" w:pos="270"/>
          <w:tab w:val="left" w:pos="720"/>
        </w:tabs>
        <w:spacing w:line="276" w:lineRule="auto"/>
        <w:ind w:left="360"/>
        <w:jc w:val="both"/>
        <w:rPr>
          <w:sz w:val="20"/>
          <w:szCs w:val="20"/>
        </w:rPr>
      </w:pPr>
      <w:r w:rsidRPr="00DB3C45">
        <w:rPr>
          <w:noProof/>
          <w:sz w:val="20"/>
          <w:szCs w:val="20"/>
        </w:rPr>
        <mc:AlternateContent>
          <mc:Choice Requires="wps">
            <w:drawing>
              <wp:anchor distT="0" distB="0" distL="114300" distR="114300" simplePos="0" relativeHeight="251701248" behindDoc="0" locked="0" layoutInCell="1" allowOverlap="1" wp14:anchorId="00F1673F" wp14:editId="423E4F06">
                <wp:simplePos x="0" y="0"/>
                <wp:positionH relativeFrom="margin">
                  <wp:align>right</wp:align>
                </wp:positionH>
                <wp:positionV relativeFrom="paragraph">
                  <wp:posOffset>151202</wp:posOffset>
                </wp:positionV>
                <wp:extent cx="6883603" cy="14630"/>
                <wp:effectExtent l="0" t="0" r="31750" b="23495"/>
                <wp:wrapNone/>
                <wp:docPr id="1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83603" cy="146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396C00" id="Line 6" o:spid="_x0000_s1026" style="position:absolute;z-index:2517012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90.8pt,11.9pt" to="1032.8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" strokeweight="1.5pt">
                <w10:wrap anchorx="margin"/>
              </v:line>
            </w:pict>
          </mc:Fallback>
        </mc:AlternateContent>
      </w:r>
    </w:p>
    <w:p w14:paraId="48ADD582" w14:textId="019CFED8" w:rsidR="005645EA" w:rsidRPr="008E46B8" w:rsidRDefault="00D31EED" w:rsidP="007D7E25">
      <w:pPr>
        <w:pStyle w:val="Heading2"/>
      </w:pPr>
      <w:r>
        <w:t>PART 2 – MONITORING AND REPORTING</w:t>
      </w:r>
    </w:p>
    <w:p w14:paraId="12A28D70" w14:textId="2A636F5D" w:rsidR="005645EA" w:rsidRPr="00DB3C45" w:rsidRDefault="005645EA" w:rsidP="008E46B8">
      <w:pPr>
        <w:pStyle w:val="Header"/>
        <w:numPr>
          <w:ilvl w:val="0"/>
          <w:numId w:val="8"/>
        </w:numPr>
        <w:tabs>
          <w:tab w:val="clear" w:pos="4680"/>
          <w:tab w:val="clear" w:pos="9360"/>
          <w:tab w:val="left" w:pos="270"/>
          <w:tab w:val="left" w:pos="720"/>
        </w:tabs>
        <w:spacing w:line="276" w:lineRule="auto"/>
        <w:jc w:val="both"/>
        <w:rPr>
          <w:sz w:val="20"/>
          <w:szCs w:val="20"/>
        </w:rPr>
      </w:pPr>
      <w:r w:rsidRPr="00DB3C45">
        <w:rPr>
          <w:b/>
          <w:sz w:val="20"/>
          <w:szCs w:val="20"/>
        </w:rPr>
        <w:t>Routine bacteriological samples</w:t>
      </w:r>
      <w:r w:rsidR="00C472D7" w:rsidRPr="00DB3C45">
        <w:rPr>
          <w:b/>
          <w:sz w:val="20"/>
          <w:szCs w:val="20"/>
        </w:rPr>
        <w:t>*</w:t>
      </w:r>
      <w:r w:rsidRPr="00DB3C45">
        <w:rPr>
          <w:sz w:val="20"/>
          <w:szCs w:val="20"/>
        </w:rPr>
        <w:t xml:space="preserve"> are to be collected and results reported to the Office of Drinking Water in accordance with an approved Bacteriological Sample Siting Plan (BSSP).</w:t>
      </w:r>
      <w:r w:rsidR="00E13D35" w:rsidRPr="00DB3C45">
        <w:rPr>
          <w:sz w:val="20"/>
          <w:szCs w:val="20"/>
        </w:rPr>
        <w:tab/>
      </w:r>
      <w:r w:rsidRPr="00DB3C45">
        <w:rPr>
          <w:sz w:val="20"/>
          <w:szCs w:val="20"/>
        </w:rPr>
        <w:t>BSSP:</w:t>
      </w:r>
      <w:r w:rsidR="007A2F27" w:rsidRPr="00DB3C45">
        <w:rPr>
          <w:sz w:val="20"/>
          <w:szCs w:val="20"/>
        </w:rPr>
        <w:tab/>
      </w:r>
      <w:r w:rsidRPr="00DB3C45">
        <w:rPr>
          <w:sz w:val="20"/>
          <w:szCs w:val="20"/>
        </w:rPr>
        <w:t xml:space="preserve">Approved </w:t>
      </w:r>
      <w:r w:rsidR="00FB0557" w:rsidRPr="00DB3C45">
        <w:rPr>
          <w:b/>
          <w:sz w:val="20"/>
          <w:szCs w:val="20"/>
        </w:rPr>
        <w:fldChar w:fldCharType="begin">
          <w:ffData>
            <w:name w:val="Check21"/>
            <w:enabled/>
            <w:calcOnExit w:val="0"/>
            <w:checkBox>
              <w:size w:val="22"/>
              <w:default w:val="0"/>
            </w:checkBox>
          </w:ffData>
        </w:fldChar>
      </w:r>
      <w:r w:rsidR="00FB0557" w:rsidRPr="00DB3C45">
        <w:rPr>
          <w:b/>
          <w:sz w:val="20"/>
          <w:szCs w:val="20"/>
        </w:rPr>
        <w:instrText xml:space="preserve"> FORMCHECKBOX </w:instrText>
      </w:r>
      <w:r w:rsidR="00FB0557" w:rsidRPr="00DB3C45">
        <w:rPr>
          <w:b/>
          <w:sz w:val="20"/>
          <w:szCs w:val="20"/>
        </w:rPr>
      </w:r>
      <w:r w:rsidR="00FB0557" w:rsidRPr="00DB3C45">
        <w:rPr>
          <w:b/>
          <w:sz w:val="20"/>
          <w:szCs w:val="20"/>
        </w:rPr>
        <w:fldChar w:fldCharType="separate"/>
      </w:r>
      <w:r w:rsidR="00FB0557" w:rsidRPr="00DB3C45">
        <w:rPr>
          <w:b/>
          <w:sz w:val="20"/>
          <w:szCs w:val="20"/>
        </w:rPr>
        <w:fldChar w:fldCharType="end"/>
      </w:r>
      <w:r w:rsidR="00B868CA" w:rsidRPr="00DB3C45">
        <w:rPr>
          <w:b/>
          <w:sz w:val="20"/>
          <w:szCs w:val="20"/>
        </w:rPr>
        <w:t>,</w:t>
      </w:r>
      <w:r w:rsidR="00FB0557" w:rsidRPr="00DB3C45">
        <w:rPr>
          <w:sz w:val="20"/>
          <w:szCs w:val="20"/>
        </w:rPr>
        <w:t xml:space="preserve"> </w:t>
      </w:r>
      <w:r w:rsidR="00B868CA" w:rsidRPr="00DB3C45">
        <w:rPr>
          <w:sz w:val="20"/>
          <w:szCs w:val="20"/>
        </w:rPr>
        <w:t xml:space="preserve">Date: </w:t>
      </w:r>
      <w:r w:rsidR="00C472D7" w:rsidRPr="00DB3C45">
        <w:rPr>
          <w:sz w:val="20"/>
          <w:szCs w:val="20"/>
          <w:u w:val="single"/>
        </w:rPr>
        <w:fldChar w:fldCharType="begin">
          <w:ffData>
            <w:name w:val="Text4"/>
            <w:enabled/>
            <w:calcOnExit w:val="0"/>
            <w:textInput/>
          </w:ffData>
        </w:fldChar>
      </w:r>
      <w:r w:rsidR="00C472D7" w:rsidRPr="00DB3C45">
        <w:rPr>
          <w:sz w:val="20"/>
          <w:szCs w:val="20"/>
          <w:u w:val="single"/>
        </w:rPr>
        <w:instrText xml:space="preserve"> FORMTEXT </w:instrText>
      </w:r>
      <w:r w:rsidR="00C472D7" w:rsidRPr="00DB3C45">
        <w:rPr>
          <w:sz w:val="20"/>
          <w:szCs w:val="20"/>
          <w:u w:val="single"/>
        </w:rPr>
      </w:r>
      <w:r w:rsidR="00C472D7" w:rsidRPr="00DB3C45">
        <w:rPr>
          <w:sz w:val="20"/>
          <w:szCs w:val="20"/>
          <w:u w:val="single"/>
        </w:rPr>
        <w:fldChar w:fldCharType="separate"/>
      </w:r>
      <w:r w:rsidR="00C472D7" w:rsidRPr="00DB3C45">
        <w:rPr>
          <w:noProof/>
          <w:sz w:val="20"/>
          <w:szCs w:val="20"/>
          <w:u w:val="single"/>
        </w:rPr>
        <w:t> </w:t>
      </w:r>
      <w:r w:rsidR="00C472D7" w:rsidRPr="00DB3C45">
        <w:rPr>
          <w:noProof/>
          <w:sz w:val="20"/>
          <w:szCs w:val="20"/>
          <w:u w:val="single"/>
        </w:rPr>
        <w:t> </w:t>
      </w:r>
      <w:r w:rsidR="00C472D7" w:rsidRPr="00DB3C45">
        <w:rPr>
          <w:noProof/>
          <w:sz w:val="20"/>
          <w:szCs w:val="20"/>
          <w:u w:val="single"/>
        </w:rPr>
        <w:t> </w:t>
      </w:r>
      <w:r w:rsidR="00C472D7" w:rsidRPr="00DB3C45">
        <w:rPr>
          <w:noProof/>
          <w:sz w:val="20"/>
          <w:szCs w:val="20"/>
          <w:u w:val="single"/>
        </w:rPr>
        <w:t> </w:t>
      </w:r>
      <w:r w:rsidR="00C472D7" w:rsidRPr="00DB3C45">
        <w:rPr>
          <w:noProof/>
          <w:sz w:val="20"/>
          <w:szCs w:val="20"/>
          <w:u w:val="single"/>
        </w:rPr>
        <w:t> </w:t>
      </w:r>
      <w:r w:rsidR="00C472D7" w:rsidRPr="00DB3C45">
        <w:rPr>
          <w:sz w:val="20"/>
          <w:szCs w:val="20"/>
          <w:u w:val="single"/>
        </w:rPr>
        <w:fldChar w:fldCharType="end"/>
      </w:r>
      <w:r w:rsidR="00B868CA" w:rsidRPr="00DB3C45">
        <w:rPr>
          <w:sz w:val="20"/>
          <w:szCs w:val="20"/>
        </w:rPr>
        <w:t xml:space="preserve"> ;</w:t>
      </w:r>
      <w:r w:rsidR="007A2F27" w:rsidRPr="00DB3C45">
        <w:rPr>
          <w:sz w:val="20"/>
          <w:szCs w:val="20"/>
        </w:rPr>
        <w:tab/>
        <w:t>P</w:t>
      </w:r>
      <w:r w:rsidRPr="00DB3C45">
        <w:rPr>
          <w:sz w:val="20"/>
          <w:szCs w:val="20"/>
        </w:rPr>
        <w:t>ending</w:t>
      </w:r>
      <w:r w:rsidR="00FB0557" w:rsidRPr="00DB3C45">
        <w:rPr>
          <w:sz w:val="20"/>
          <w:szCs w:val="20"/>
        </w:rPr>
        <w:t xml:space="preserve"> </w:t>
      </w:r>
      <w:r w:rsidR="00FB0557" w:rsidRPr="00DB3C45">
        <w:rPr>
          <w:b/>
          <w:sz w:val="20"/>
          <w:szCs w:val="20"/>
        </w:rPr>
        <w:fldChar w:fldCharType="begin">
          <w:ffData>
            <w:name w:val="Check21"/>
            <w:enabled/>
            <w:calcOnExit w:val="0"/>
            <w:checkBox>
              <w:size w:val="22"/>
              <w:default w:val="0"/>
            </w:checkBox>
          </w:ffData>
        </w:fldChar>
      </w:r>
      <w:r w:rsidR="00FB0557" w:rsidRPr="00DB3C45">
        <w:rPr>
          <w:b/>
          <w:sz w:val="20"/>
          <w:szCs w:val="20"/>
        </w:rPr>
        <w:instrText xml:space="preserve"> FORMCHECKBOX </w:instrText>
      </w:r>
      <w:r w:rsidR="00FB0557" w:rsidRPr="00DB3C45">
        <w:rPr>
          <w:b/>
          <w:sz w:val="20"/>
          <w:szCs w:val="20"/>
        </w:rPr>
      </w:r>
      <w:r w:rsidR="00FB0557" w:rsidRPr="00DB3C45">
        <w:rPr>
          <w:b/>
          <w:sz w:val="20"/>
          <w:szCs w:val="20"/>
        </w:rPr>
        <w:fldChar w:fldCharType="separate"/>
      </w:r>
      <w:r w:rsidR="00FB0557" w:rsidRPr="00DB3C45">
        <w:rPr>
          <w:b/>
          <w:sz w:val="20"/>
          <w:szCs w:val="20"/>
        </w:rPr>
        <w:fldChar w:fldCharType="end"/>
      </w:r>
    </w:p>
    <w:p w14:paraId="0118CC18" w14:textId="7F92705D" w:rsidR="005645EA" w:rsidRPr="00DB3C45" w:rsidRDefault="005645EA" w:rsidP="008E46B8">
      <w:pPr>
        <w:pStyle w:val="Header"/>
        <w:numPr>
          <w:ilvl w:val="0"/>
          <w:numId w:val="8"/>
        </w:numPr>
        <w:tabs>
          <w:tab w:val="clear" w:pos="4680"/>
          <w:tab w:val="clear" w:pos="9360"/>
          <w:tab w:val="left" w:pos="270"/>
          <w:tab w:val="left" w:pos="720"/>
        </w:tabs>
        <w:spacing w:line="276" w:lineRule="auto"/>
        <w:jc w:val="both"/>
        <w:rPr>
          <w:sz w:val="20"/>
          <w:szCs w:val="20"/>
        </w:rPr>
      </w:pPr>
      <w:r w:rsidRPr="00DB3C45">
        <w:rPr>
          <w:b/>
          <w:sz w:val="20"/>
          <w:szCs w:val="20"/>
        </w:rPr>
        <w:t>Nitrate samples</w:t>
      </w:r>
      <w:r w:rsidR="00C472D7" w:rsidRPr="00DB3C45">
        <w:rPr>
          <w:b/>
          <w:sz w:val="20"/>
          <w:szCs w:val="20"/>
        </w:rPr>
        <w:t>*</w:t>
      </w:r>
      <w:r w:rsidRPr="00DB3C45">
        <w:rPr>
          <w:sz w:val="20"/>
          <w:szCs w:val="20"/>
        </w:rPr>
        <w:t xml:space="preserve"> (</w:t>
      </w:r>
      <w:r w:rsidRPr="00DB3C45">
        <w:rPr>
          <w:i/>
          <w:sz w:val="20"/>
          <w:szCs w:val="20"/>
        </w:rPr>
        <w:t>Nitrates + Nitrites</w:t>
      </w:r>
      <w:r w:rsidRPr="00DB3C45">
        <w:rPr>
          <w:sz w:val="20"/>
          <w:szCs w:val="20"/>
        </w:rPr>
        <w:t xml:space="preserve"> combine</w:t>
      </w:r>
      <w:r w:rsidR="00B112DB" w:rsidRPr="00DB3C45">
        <w:rPr>
          <w:sz w:val="20"/>
          <w:szCs w:val="20"/>
        </w:rPr>
        <w:t>d</w:t>
      </w:r>
      <w:r w:rsidRPr="00DB3C45">
        <w:rPr>
          <w:sz w:val="20"/>
          <w:szCs w:val="20"/>
        </w:rPr>
        <w:t xml:space="preserve"> OR </w:t>
      </w:r>
      <w:r w:rsidRPr="00DB3C45">
        <w:rPr>
          <w:i/>
          <w:sz w:val="20"/>
          <w:szCs w:val="20"/>
        </w:rPr>
        <w:t>Nitrite-iced</w:t>
      </w:r>
      <w:r w:rsidRPr="00DB3C45">
        <w:rPr>
          <w:sz w:val="20"/>
          <w:szCs w:val="20"/>
        </w:rPr>
        <w:t>) samples are to be collected from each entry point at least once annually and results to the Office of Drinking Water.</w:t>
      </w:r>
    </w:p>
    <w:p w14:paraId="3C7B5F65" w14:textId="33BE3CAA" w:rsidR="005645EA" w:rsidRPr="00DB3C45" w:rsidRDefault="005645EA" w:rsidP="008E46B8">
      <w:pPr>
        <w:pStyle w:val="Header"/>
        <w:numPr>
          <w:ilvl w:val="0"/>
          <w:numId w:val="8"/>
        </w:numPr>
        <w:tabs>
          <w:tab w:val="clear" w:pos="4680"/>
          <w:tab w:val="clear" w:pos="9360"/>
          <w:tab w:val="left" w:pos="270"/>
          <w:tab w:val="left" w:pos="720"/>
        </w:tabs>
        <w:spacing w:line="276" w:lineRule="auto"/>
        <w:jc w:val="both"/>
        <w:rPr>
          <w:sz w:val="20"/>
          <w:szCs w:val="20"/>
        </w:rPr>
      </w:pPr>
      <w:r w:rsidRPr="00DB3C45">
        <w:rPr>
          <w:b/>
          <w:sz w:val="20"/>
          <w:szCs w:val="20"/>
        </w:rPr>
        <w:t>Cross connection control</w:t>
      </w:r>
      <w:r w:rsidR="00C472D7" w:rsidRPr="00DB3C45">
        <w:rPr>
          <w:b/>
          <w:sz w:val="20"/>
          <w:szCs w:val="20"/>
        </w:rPr>
        <w:t>*</w:t>
      </w:r>
      <w:r w:rsidRPr="00DB3C45">
        <w:rPr>
          <w:b/>
          <w:sz w:val="20"/>
          <w:szCs w:val="20"/>
        </w:rPr>
        <w:t xml:space="preserve"> </w:t>
      </w:r>
      <w:r w:rsidRPr="00DB3C45">
        <w:rPr>
          <w:sz w:val="20"/>
          <w:szCs w:val="20"/>
        </w:rPr>
        <w:t>records are required to be retained by the waterworks for at least 10 years in accordance with an approved Cross Connection Control Program (CCCP).</w:t>
      </w:r>
      <w:r w:rsidR="00E13D35" w:rsidRPr="00DB3C45">
        <w:rPr>
          <w:sz w:val="20"/>
          <w:szCs w:val="20"/>
        </w:rPr>
        <w:tab/>
      </w:r>
      <w:r w:rsidRPr="00DB3C45">
        <w:rPr>
          <w:sz w:val="20"/>
          <w:szCs w:val="20"/>
        </w:rPr>
        <w:t>CCCP:</w:t>
      </w:r>
      <w:r w:rsidR="007A2F27" w:rsidRPr="00DB3C45">
        <w:rPr>
          <w:sz w:val="20"/>
          <w:szCs w:val="20"/>
        </w:rPr>
        <w:tab/>
      </w:r>
      <w:r w:rsidRPr="00DB3C45">
        <w:rPr>
          <w:sz w:val="20"/>
          <w:szCs w:val="20"/>
        </w:rPr>
        <w:t>Approved</w:t>
      </w:r>
      <w:r w:rsidR="00FB0557" w:rsidRPr="00DB3C45">
        <w:rPr>
          <w:sz w:val="20"/>
          <w:szCs w:val="20"/>
        </w:rPr>
        <w:t xml:space="preserve"> </w:t>
      </w:r>
      <w:r w:rsidR="00FB0557" w:rsidRPr="00DB3C45">
        <w:rPr>
          <w:b/>
          <w:sz w:val="20"/>
          <w:szCs w:val="20"/>
        </w:rPr>
        <w:fldChar w:fldCharType="begin">
          <w:ffData>
            <w:name w:val="Check21"/>
            <w:enabled/>
            <w:calcOnExit w:val="0"/>
            <w:checkBox>
              <w:size w:val="22"/>
              <w:default w:val="0"/>
            </w:checkBox>
          </w:ffData>
        </w:fldChar>
      </w:r>
      <w:r w:rsidR="00FB0557" w:rsidRPr="00DB3C45">
        <w:rPr>
          <w:b/>
          <w:sz w:val="20"/>
          <w:szCs w:val="20"/>
        </w:rPr>
        <w:instrText xml:space="preserve"> FORMCHECKBOX </w:instrText>
      </w:r>
      <w:r w:rsidR="00FB0557" w:rsidRPr="00DB3C45">
        <w:rPr>
          <w:b/>
          <w:sz w:val="20"/>
          <w:szCs w:val="20"/>
        </w:rPr>
      </w:r>
      <w:r w:rsidR="00FB0557" w:rsidRPr="00DB3C45">
        <w:rPr>
          <w:b/>
          <w:sz w:val="20"/>
          <w:szCs w:val="20"/>
        </w:rPr>
        <w:fldChar w:fldCharType="separate"/>
      </w:r>
      <w:r w:rsidR="00FB0557" w:rsidRPr="00DB3C45">
        <w:rPr>
          <w:b/>
          <w:sz w:val="20"/>
          <w:szCs w:val="20"/>
        </w:rPr>
        <w:fldChar w:fldCharType="end"/>
      </w:r>
      <w:r w:rsidR="00B868CA" w:rsidRPr="00DB3C45">
        <w:rPr>
          <w:b/>
          <w:sz w:val="20"/>
          <w:szCs w:val="20"/>
        </w:rPr>
        <w:t>,</w:t>
      </w:r>
      <w:r w:rsidR="00FB0557" w:rsidRPr="00DB3C45">
        <w:rPr>
          <w:sz w:val="20"/>
          <w:szCs w:val="20"/>
        </w:rPr>
        <w:t xml:space="preserve"> </w:t>
      </w:r>
      <w:r w:rsidR="00B868CA" w:rsidRPr="00DB3C45">
        <w:rPr>
          <w:sz w:val="20"/>
          <w:szCs w:val="20"/>
        </w:rPr>
        <w:t xml:space="preserve">Date: </w:t>
      </w:r>
      <w:r w:rsidR="00C472D7" w:rsidRPr="00DB3C45">
        <w:rPr>
          <w:sz w:val="20"/>
          <w:szCs w:val="20"/>
          <w:u w:val="single"/>
        </w:rPr>
        <w:fldChar w:fldCharType="begin">
          <w:ffData>
            <w:name w:val="Text4"/>
            <w:enabled/>
            <w:calcOnExit w:val="0"/>
            <w:textInput/>
          </w:ffData>
        </w:fldChar>
      </w:r>
      <w:r w:rsidR="00C472D7" w:rsidRPr="00DB3C45">
        <w:rPr>
          <w:sz w:val="20"/>
          <w:szCs w:val="20"/>
          <w:u w:val="single"/>
        </w:rPr>
        <w:instrText xml:space="preserve"> FORMTEXT </w:instrText>
      </w:r>
      <w:r w:rsidR="00C472D7" w:rsidRPr="00DB3C45">
        <w:rPr>
          <w:sz w:val="20"/>
          <w:szCs w:val="20"/>
          <w:u w:val="single"/>
        </w:rPr>
      </w:r>
      <w:r w:rsidR="00C472D7" w:rsidRPr="00DB3C45">
        <w:rPr>
          <w:sz w:val="20"/>
          <w:szCs w:val="20"/>
          <w:u w:val="single"/>
        </w:rPr>
        <w:fldChar w:fldCharType="separate"/>
      </w:r>
      <w:r w:rsidR="00C472D7" w:rsidRPr="00DB3C45">
        <w:rPr>
          <w:noProof/>
          <w:sz w:val="20"/>
          <w:szCs w:val="20"/>
          <w:u w:val="single"/>
        </w:rPr>
        <w:t> </w:t>
      </w:r>
      <w:r w:rsidR="00C472D7" w:rsidRPr="00DB3C45">
        <w:rPr>
          <w:noProof/>
          <w:sz w:val="20"/>
          <w:szCs w:val="20"/>
          <w:u w:val="single"/>
        </w:rPr>
        <w:t> </w:t>
      </w:r>
      <w:r w:rsidR="00C472D7" w:rsidRPr="00DB3C45">
        <w:rPr>
          <w:noProof/>
          <w:sz w:val="20"/>
          <w:szCs w:val="20"/>
          <w:u w:val="single"/>
        </w:rPr>
        <w:t> </w:t>
      </w:r>
      <w:r w:rsidR="00C472D7" w:rsidRPr="00DB3C45">
        <w:rPr>
          <w:noProof/>
          <w:sz w:val="20"/>
          <w:szCs w:val="20"/>
          <w:u w:val="single"/>
        </w:rPr>
        <w:t> </w:t>
      </w:r>
      <w:r w:rsidR="00C472D7" w:rsidRPr="00DB3C45">
        <w:rPr>
          <w:noProof/>
          <w:sz w:val="20"/>
          <w:szCs w:val="20"/>
          <w:u w:val="single"/>
        </w:rPr>
        <w:t> </w:t>
      </w:r>
      <w:r w:rsidR="00C472D7" w:rsidRPr="00DB3C45">
        <w:rPr>
          <w:sz w:val="20"/>
          <w:szCs w:val="20"/>
          <w:u w:val="single"/>
        </w:rPr>
        <w:fldChar w:fldCharType="end"/>
      </w:r>
      <w:r w:rsidR="00B868CA" w:rsidRPr="00DB3C45">
        <w:rPr>
          <w:sz w:val="20"/>
          <w:szCs w:val="20"/>
        </w:rPr>
        <w:t xml:space="preserve"> ;</w:t>
      </w:r>
      <w:r w:rsidR="007A2F27" w:rsidRPr="00DB3C45">
        <w:rPr>
          <w:sz w:val="20"/>
          <w:szCs w:val="20"/>
        </w:rPr>
        <w:tab/>
        <w:t>P</w:t>
      </w:r>
      <w:r w:rsidRPr="00DB3C45">
        <w:rPr>
          <w:sz w:val="20"/>
          <w:szCs w:val="20"/>
        </w:rPr>
        <w:t>ending</w:t>
      </w:r>
      <w:r w:rsidR="00FB0557" w:rsidRPr="00DB3C45">
        <w:rPr>
          <w:sz w:val="20"/>
          <w:szCs w:val="20"/>
        </w:rPr>
        <w:t xml:space="preserve"> </w:t>
      </w:r>
      <w:r w:rsidR="00FB0557" w:rsidRPr="00DB3C45">
        <w:rPr>
          <w:b/>
          <w:sz w:val="20"/>
          <w:szCs w:val="20"/>
        </w:rPr>
        <w:fldChar w:fldCharType="begin">
          <w:ffData>
            <w:name w:val="Check21"/>
            <w:enabled/>
            <w:calcOnExit w:val="0"/>
            <w:checkBox>
              <w:size w:val="22"/>
              <w:default w:val="0"/>
            </w:checkBox>
          </w:ffData>
        </w:fldChar>
      </w:r>
      <w:r w:rsidR="00FB0557" w:rsidRPr="00DB3C45">
        <w:rPr>
          <w:b/>
          <w:sz w:val="20"/>
          <w:szCs w:val="20"/>
        </w:rPr>
        <w:instrText xml:space="preserve"> FORMCHECKBOX </w:instrText>
      </w:r>
      <w:r w:rsidR="00FB0557" w:rsidRPr="00DB3C45">
        <w:rPr>
          <w:b/>
          <w:sz w:val="20"/>
          <w:szCs w:val="20"/>
        </w:rPr>
      </w:r>
      <w:r w:rsidR="00FB0557" w:rsidRPr="00DB3C45">
        <w:rPr>
          <w:b/>
          <w:sz w:val="20"/>
          <w:szCs w:val="20"/>
        </w:rPr>
        <w:fldChar w:fldCharType="separate"/>
      </w:r>
      <w:r w:rsidR="00FB0557" w:rsidRPr="00DB3C45">
        <w:rPr>
          <w:b/>
          <w:sz w:val="20"/>
          <w:szCs w:val="20"/>
        </w:rPr>
        <w:fldChar w:fldCharType="end"/>
      </w:r>
    </w:p>
    <w:p w14:paraId="64077EF7" w14:textId="1008599C" w:rsidR="005645EA" w:rsidRPr="00DB3C45" w:rsidRDefault="005645EA" w:rsidP="008E46B8">
      <w:pPr>
        <w:pStyle w:val="Header"/>
        <w:numPr>
          <w:ilvl w:val="0"/>
          <w:numId w:val="8"/>
        </w:numPr>
        <w:tabs>
          <w:tab w:val="clear" w:pos="4680"/>
          <w:tab w:val="clear" w:pos="9360"/>
          <w:tab w:val="left" w:pos="270"/>
          <w:tab w:val="left" w:pos="720"/>
        </w:tabs>
        <w:spacing w:line="276" w:lineRule="auto"/>
        <w:jc w:val="both"/>
        <w:rPr>
          <w:sz w:val="20"/>
          <w:szCs w:val="20"/>
        </w:rPr>
      </w:pPr>
      <w:r w:rsidRPr="00DB3C45">
        <w:rPr>
          <w:b/>
          <w:sz w:val="20"/>
          <w:szCs w:val="20"/>
        </w:rPr>
        <w:t>Operational reports</w:t>
      </w:r>
      <w:r w:rsidR="00C472D7" w:rsidRPr="00DB3C45">
        <w:rPr>
          <w:b/>
          <w:sz w:val="20"/>
          <w:szCs w:val="20"/>
        </w:rPr>
        <w:t>*</w:t>
      </w:r>
      <w:r w:rsidRPr="00DB3C45">
        <w:rPr>
          <w:b/>
          <w:sz w:val="20"/>
          <w:szCs w:val="20"/>
        </w:rPr>
        <w:t xml:space="preserve"> </w:t>
      </w:r>
      <w:r w:rsidR="00462C23" w:rsidRPr="00DB3C45">
        <w:rPr>
          <w:sz w:val="20"/>
          <w:szCs w:val="20"/>
        </w:rPr>
        <w:t>are required to</w:t>
      </w:r>
      <w:r w:rsidRPr="00DB3C45">
        <w:rPr>
          <w:sz w:val="20"/>
          <w:szCs w:val="20"/>
        </w:rPr>
        <w:t xml:space="preserve"> be submitted to the Office of Drinking Water by the 10</w:t>
      </w:r>
      <w:r w:rsidRPr="00DB3C45">
        <w:rPr>
          <w:sz w:val="20"/>
          <w:szCs w:val="20"/>
          <w:vertAlign w:val="superscript"/>
        </w:rPr>
        <w:t>th</w:t>
      </w:r>
      <w:r w:rsidRPr="00DB3C45">
        <w:rPr>
          <w:sz w:val="20"/>
          <w:szCs w:val="20"/>
        </w:rPr>
        <w:t xml:space="preserve"> day of the month following the monitoring period.</w:t>
      </w:r>
    </w:p>
    <w:p w14:paraId="0E9EC704" w14:textId="75ABE376" w:rsidR="005645EA" w:rsidRPr="00DB3C45" w:rsidRDefault="005645EA" w:rsidP="008E46B8">
      <w:pPr>
        <w:pStyle w:val="Header"/>
        <w:numPr>
          <w:ilvl w:val="1"/>
          <w:numId w:val="8"/>
        </w:numPr>
        <w:tabs>
          <w:tab w:val="clear" w:pos="4680"/>
          <w:tab w:val="clear" w:pos="9360"/>
          <w:tab w:val="left" w:pos="270"/>
          <w:tab w:val="left" w:pos="720"/>
        </w:tabs>
        <w:spacing w:line="276" w:lineRule="auto"/>
        <w:jc w:val="both"/>
        <w:rPr>
          <w:sz w:val="20"/>
          <w:szCs w:val="20"/>
        </w:rPr>
      </w:pPr>
      <w:r w:rsidRPr="00DB3C45">
        <w:rPr>
          <w:sz w:val="20"/>
          <w:szCs w:val="20"/>
        </w:rPr>
        <w:t>Reports are required:</w:t>
      </w:r>
      <w:r w:rsidRPr="00DB3C45">
        <w:rPr>
          <w:sz w:val="20"/>
          <w:szCs w:val="20"/>
        </w:rPr>
        <w:tab/>
        <w:t xml:space="preserve">Quarterly </w:t>
      </w:r>
      <w:r w:rsidR="00FB0557" w:rsidRPr="00DB3C45">
        <w:rPr>
          <w:b/>
          <w:sz w:val="20"/>
          <w:szCs w:val="20"/>
        </w:rPr>
        <w:fldChar w:fldCharType="begin">
          <w:ffData>
            <w:name w:val="Check21"/>
            <w:enabled/>
            <w:calcOnExit w:val="0"/>
            <w:checkBox>
              <w:size w:val="22"/>
              <w:default w:val="0"/>
            </w:checkBox>
          </w:ffData>
        </w:fldChar>
      </w:r>
      <w:r w:rsidR="00FB0557" w:rsidRPr="00DB3C45">
        <w:rPr>
          <w:b/>
          <w:sz w:val="20"/>
          <w:szCs w:val="20"/>
        </w:rPr>
        <w:instrText xml:space="preserve"> FORMCHECKBOX </w:instrText>
      </w:r>
      <w:r w:rsidR="00FB0557" w:rsidRPr="00DB3C45">
        <w:rPr>
          <w:b/>
          <w:sz w:val="20"/>
          <w:szCs w:val="20"/>
        </w:rPr>
      </w:r>
      <w:r w:rsidR="00FB0557" w:rsidRPr="00DB3C45">
        <w:rPr>
          <w:b/>
          <w:sz w:val="20"/>
          <w:szCs w:val="20"/>
        </w:rPr>
        <w:fldChar w:fldCharType="separate"/>
      </w:r>
      <w:r w:rsidR="00FB0557" w:rsidRPr="00DB3C45">
        <w:rPr>
          <w:b/>
          <w:sz w:val="20"/>
          <w:szCs w:val="20"/>
        </w:rPr>
        <w:fldChar w:fldCharType="end"/>
      </w:r>
      <w:r w:rsidR="007A2F27" w:rsidRPr="00DB3C45">
        <w:rPr>
          <w:sz w:val="20"/>
          <w:szCs w:val="20"/>
        </w:rPr>
        <w:tab/>
      </w:r>
      <w:r w:rsidRPr="00DB3C45">
        <w:rPr>
          <w:sz w:val="20"/>
          <w:szCs w:val="20"/>
        </w:rPr>
        <w:t>Monthly</w:t>
      </w:r>
      <w:r w:rsidR="00FB0557" w:rsidRPr="00DB3C45">
        <w:rPr>
          <w:sz w:val="20"/>
          <w:szCs w:val="20"/>
        </w:rPr>
        <w:t xml:space="preserve"> </w:t>
      </w:r>
      <w:r w:rsidR="00FB0557" w:rsidRPr="00DB3C45">
        <w:rPr>
          <w:b/>
          <w:sz w:val="20"/>
          <w:szCs w:val="20"/>
        </w:rPr>
        <w:fldChar w:fldCharType="begin">
          <w:ffData>
            <w:name w:val="Check21"/>
            <w:enabled/>
            <w:calcOnExit w:val="0"/>
            <w:checkBox>
              <w:size w:val="22"/>
              <w:default w:val="0"/>
            </w:checkBox>
          </w:ffData>
        </w:fldChar>
      </w:r>
      <w:r w:rsidR="00FB0557" w:rsidRPr="00DB3C45">
        <w:rPr>
          <w:b/>
          <w:sz w:val="20"/>
          <w:szCs w:val="20"/>
        </w:rPr>
        <w:instrText xml:space="preserve"> FORMCHECKBOX </w:instrText>
      </w:r>
      <w:r w:rsidR="00FB0557" w:rsidRPr="00DB3C45">
        <w:rPr>
          <w:b/>
          <w:sz w:val="20"/>
          <w:szCs w:val="20"/>
        </w:rPr>
      </w:r>
      <w:r w:rsidR="00FB0557" w:rsidRPr="00DB3C45">
        <w:rPr>
          <w:b/>
          <w:sz w:val="20"/>
          <w:szCs w:val="20"/>
        </w:rPr>
        <w:fldChar w:fldCharType="separate"/>
      </w:r>
      <w:r w:rsidR="00FB0557" w:rsidRPr="00DB3C45">
        <w:rPr>
          <w:b/>
          <w:sz w:val="20"/>
          <w:szCs w:val="20"/>
        </w:rPr>
        <w:fldChar w:fldCharType="end"/>
      </w:r>
      <w:r w:rsidR="007A2F27" w:rsidRPr="00DB3C45">
        <w:rPr>
          <w:b/>
          <w:sz w:val="20"/>
          <w:szCs w:val="20"/>
        </w:rPr>
        <w:tab/>
      </w:r>
      <w:r w:rsidRPr="00DB3C45">
        <w:rPr>
          <w:sz w:val="20"/>
          <w:szCs w:val="20"/>
        </w:rPr>
        <w:t>Not Required</w:t>
      </w:r>
      <w:r w:rsidR="00FB0557" w:rsidRPr="00DB3C45">
        <w:rPr>
          <w:sz w:val="20"/>
          <w:szCs w:val="20"/>
        </w:rPr>
        <w:t xml:space="preserve"> </w:t>
      </w:r>
      <w:r w:rsidR="00FB0557" w:rsidRPr="00DB3C45">
        <w:rPr>
          <w:b/>
          <w:sz w:val="20"/>
          <w:szCs w:val="20"/>
        </w:rPr>
        <w:fldChar w:fldCharType="begin">
          <w:ffData>
            <w:name w:val="Check21"/>
            <w:enabled/>
            <w:calcOnExit w:val="0"/>
            <w:checkBox>
              <w:size w:val="22"/>
              <w:default w:val="0"/>
            </w:checkBox>
          </w:ffData>
        </w:fldChar>
      </w:r>
      <w:r w:rsidR="00FB0557" w:rsidRPr="00DB3C45">
        <w:rPr>
          <w:b/>
          <w:sz w:val="20"/>
          <w:szCs w:val="20"/>
        </w:rPr>
        <w:instrText xml:space="preserve"> FORMCHECKBOX </w:instrText>
      </w:r>
      <w:r w:rsidR="00FB0557" w:rsidRPr="00DB3C45">
        <w:rPr>
          <w:b/>
          <w:sz w:val="20"/>
          <w:szCs w:val="20"/>
        </w:rPr>
      </w:r>
      <w:r w:rsidR="00FB0557" w:rsidRPr="00DB3C45">
        <w:rPr>
          <w:b/>
          <w:sz w:val="20"/>
          <w:szCs w:val="20"/>
        </w:rPr>
        <w:fldChar w:fldCharType="separate"/>
      </w:r>
      <w:r w:rsidR="00FB0557" w:rsidRPr="00DB3C45">
        <w:rPr>
          <w:b/>
          <w:sz w:val="20"/>
          <w:szCs w:val="20"/>
        </w:rPr>
        <w:fldChar w:fldCharType="end"/>
      </w:r>
    </w:p>
    <w:p w14:paraId="55A3F6FC" w14:textId="6D81589C" w:rsidR="00022076" w:rsidRPr="00DB3C45" w:rsidRDefault="00C472D7" w:rsidP="008E46B8">
      <w:pPr>
        <w:pStyle w:val="Header"/>
        <w:tabs>
          <w:tab w:val="clear" w:pos="4680"/>
          <w:tab w:val="clear" w:pos="9360"/>
          <w:tab w:val="left" w:pos="270"/>
          <w:tab w:val="left" w:pos="720"/>
        </w:tabs>
        <w:spacing w:line="276" w:lineRule="auto"/>
        <w:jc w:val="both"/>
        <w:rPr>
          <w:sz w:val="20"/>
          <w:szCs w:val="20"/>
        </w:rPr>
      </w:pPr>
      <w:r w:rsidRPr="00DB3C45">
        <w:rPr>
          <w:sz w:val="20"/>
          <w:szCs w:val="20"/>
        </w:rPr>
        <w:t>* - Additional information is available on these topics. Please contact your Field Office for further assistance.</w:t>
      </w:r>
    </w:p>
    <w:p w14:paraId="18D9F60F" w14:textId="163153B5" w:rsidR="003C070C" w:rsidRDefault="003C070C" w:rsidP="008E46B8">
      <w:pPr>
        <w:pStyle w:val="Header"/>
        <w:tabs>
          <w:tab w:val="clear" w:pos="4680"/>
          <w:tab w:val="clear" w:pos="9360"/>
          <w:tab w:val="left" w:pos="270"/>
          <w:tab w:val="left" w:pos="720"/>
        </w:tabs>
        <w:spacing w:line="276" w:lineRule="auto"/>
        <w:jc w:val="both"/>
        <w:rPr>
          <w:b/>
          <w:sz w:val="20"/>
          <w:szCs w:val="20"/>
          <w:u w:val="single"/>
        </w:rPr>
      </w:pPr>
      <w:r w:rsidRPr="00DB3C45">
        <w:rPr>
          <w:noProof/>
          <w:sz w:val="20"/>
          <w:szCs w:val="20"/>
        </w:rPr>
        <mc:AlternateContent>
          <mc:Choice Requires="wps">
            <w:drawing>
              <wp:anchor distT="0" distB="0" distL="114300" distR="114300" simplePos="0" relativeHeight="251719680" behindDoc="0" locked="0" layoutInCell="1" allowOverlap="1" wp14:anchorId="2C013E64" wp14:editId="31DF5759">
                <wp:simplePos x="0" y="0"/>
                <wp:positionH relativeFrom="margin">
                  <wp:posOffset>-19685</wp:posOffset>
                </wp:positionH>
                <wp:positionV relativeFrom="paragraph">
                  <wp:posOffset>128126</wp:posOffset>
                </wp:positionV>
                <wp:extent cx="6883603" cy="14630"/>
                <wp:effectExtent l="0" t="0" r="31750" b="23495"/>
                <wp:wrapNone/>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83603" cy="146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41D422" id="Line 6" o:spid="_x0000_s1026" style="position:absolute;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55pt,10.1pt" to="540.4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" strokeweight="1.5pt">
                <w10:wrap anchorx="margin"/>
              </v:line>
            </w:pict>
          </mc:Fallback>
        </mc:AlternateContent>
      </w:r>
    </w:p>
    <w:p w14:paraId="2A358E72" w14:textId="03D4E175" w:rsidR="008E46B8" w:rsidRPr="008E46B8" w:rsidRDefault="00D31EED" w:rsidP="007D7E25">
      <w:pPr>
        <w:pStyle w:val="Heading2"/>
      </w:pPr>
      <w:r>
        <w:t>PART 3 – MAINTENANCE AND FINANCIAL PLANNING</w:t>
      </w:r>
    </w:p>
    <w:p w14:paraId="0E1B442C" w14:textId="1819774F" w:rsidR="00FB0557" w:rsidRPr="008E46B8" w:rsidRDefault="008E46B8" w:rsidP="008E46B8">
      <w:pPr>
        <w:pStyle w:val="Header"/>
        <w:tabs>
          <w:tab w:val="clear" w:pos="4680"/>
          <w:tab w:val="clear" w:pos="9360"/>
          <w:tab w:val="left" w:pos="270"/>
          <w:tab w:val="left" w:pos="720"/>
        </w:tabs>
        <w:spacing w:line="276" w:lineRule="auto"/>
        <w:jc w:val="both"/>
        <w:rPr>
          <w:sz w:val="20"/>
          <w:szCs w:val="20"/>
        </w:rPr>
      </w:pPr>
      <w:r w:rsidRPr="008E46B8">
        <w:rPr>
          <w:sz w:val="20"/>
          <w:szCs w:val="20"/>
          <w:u w:val="single"/>
        </w:rPr>
        <w:t>Maintenance</w:t>
      </w:r>
    </w:p>
    <w:p w14:paraId="24908476" w14:textId="0ED7C850" w:rsidR="00B112DB" w:rsidRPr="00DB3C45" w:rsidRDefault="00B112DB" w:rsidP="008E46B8">
      <w:pPr>
        <w:pStyle w:val="Header"/>
        <w:numPr>
          <w:ilvl w:val="0"/>
          <w:numId w:val="1"/>
        </w:numPr>
        <w:tabs>
          <w:tab w:val="clear" w:pos="4680"/>
          <w:tab w:val="clear" w:pos="9360"/>
          <w:tab w:val="left" w:pos="270"/>
          <w:tab w:val="left" w:pos="720"/>
        </w:tabs>
        <w:spacing w:line="276" w:lineRule="auto"/>
        <w:jc w:val="both"/>
        <w:rPr>
          <w:sz w:val="20"/>
          <w:szCs w:val="20"/>
        </w:rPr>
      </w:pPr>
      <w:r w:rsidRPr="00DB3C45">
        <w:rPr>
          <w:sz w:val="20"/>
          <w:szCs w:val="20"/>
        </w:rPr>
        <w:t xml:space="preserve">Most Critical Waterworks Component: </w:t>
      </w:r>
      <w:r w:rsidR="00FB0557" w:rsidRPr="00DB3C45">
        <w:rPr>
          <w:sz w:val="20"/>
          <w:szCs w:val="20"/>
        </w:rPr>
        <w:t xml:space="preserve">What is the waterworks </w:t>
      </w:r>
      <w:r w:rsidR="00FB0557" w:rsidRPr="00DB3C45">
        <w:rPr>
          <w:b/>
          <w:sz w:val="20"/>
          <w:szCs w:val="20"/>
        </w:rPr>
        <w:t>most critical component</w:t>
      </w:r>
      <w:r w:rsidR="00FB0557" w:rsidRPr="00DB3C45">
        <w:rPr>
          <w:sz w:val="20"/>
          <w:szCs w:val="20"/>
        </w:rPr>
        <w:t xml:space="preserve">: </w:t>
      </w:r>
      <w:r w:rsidR="00ED35BA" w:rsidRPr="00DB3C45">
        <w:rPr>
          <w:sz w:val="20"/>
          <w:szCs w:val="20"/>
          <w:u w:val="single"/>
        </w:rPr>
        <w:fldChar w:fldCharType="begin">
          <w:ffData>
            <w:name w:val="Text13"/>
            <w:enabled/>
            <w:calcOnExit w:val="0"/>
            <w:textInput/>
          </w:ffData>
        </w:fldChar>
      </w:r>
      <w:r w:rsidR="00ED35BA" w:rsidRPr="00DB3C45">
        <w:rPr>
          <w:sz w:val="20"/>
          <w:szCs w:val="20"/>
          <w:u w:val="single"/>
        </w:rPr>
        <w:instrText xml:space="preserve"> FORMTEXT </w:instrText>
      </w:r>
      <w:r w:rsidR="00ED35BA" w:rsidRPr="00DB3C45">
        <w:rPr>
          <w:sz w:val="20"/>
          <w:szCs w:val="20"/>
          <w:u w:val="single"/>
        </w:rPr>
      </w:r>
      <w:r w:rsidR="00ED35BA" w:rsidRPr="00DB3C45">
        <w:rPr>
          <w:sz w:val="20"/>
          <w:szCs w:val="20"/>
          <w:u w:val="single"/>
        </w:rPr>
        <w:fldChar w:fldCharType="separate"/>
      </w:r>
      <w:r w:rsidR="00ED35BA" w:rsidRPr="00DB3C45">
        <w:rPr>
          <w:noProof/>
          <w:sz w:val="20"/>
          <w:szCs w:val="20"/>
          <w:u w:val="single"/>
        </w:rPr>
        <w:t> </w:t>
      </w:r>
      <w:r w:rsidR="00ED35BA" w:rsidRPr="00DB3C45">
        <w:rPr>
          <w:noProof/>
          <w:sz w:val="20"/>
          <w:szCs w:val="20"/>
          <w:u w:val="single"/>
        </w:rPr>
        <w:t> </w:t>
      </w:r>
      <w:r w:rsidR="00ED35BA" w:rsidRPr="00DB3C45">
        <w:rPr>
          <w:noProof/>
          <w:sz w:val="20"/>
          <w:szCs w:val="20"/>
          <w:u w:val="single"/>
        </w:rPr>
        <w:t> </w:t>
      </w:r>
      <w:r w:rsidR="00ED35BA" w:rsidRPr="00DB3C45">
        <w:rPr>
          <w:noProof/>
          <w:sz w:val="20"/>
          <w:szCs w:val="20"/>
          <w:u w:val="single"/>
        </w:rPr>
        <w:t> </w:t>
      </w:r>
      <w:r w:rsidR="00ED35BA" w:rsidRPr="00DB3C45">
        <w:rPr>
          <w:noProof/>
          <w:sz w:val="20"/>
          <w:szCs w:val="20"/>
          <w:u w:val="single"/>
        </w:rPr>
        <w:t> </w:t>
      </w:r>
      <w:r w:rsidR="00ED35BA" w:rsidRPr="00DB3C45">
        <w:rPr>
          <w:sz w:val="20"/>
          <w:szCs w:val="20"/>
          <w:u w:val="single"/>
        </w:rPr>
        <w:fldChar w:fldCharType="end"/>
      </w:r>
    </w:p>
    <w:p w14:paraId="00F9502E" w14:textId="3A5F0D04" w:rsidR="00B112DB" w:rsidRPr="00DB3C45" w:rsidRDefault="00B112DB" w:rsidP="008E46B8">
      <w:pPr>
        <w:pStyle w:val="Header"/>
        <w:numPr>
          <w:ilvl w:val="1"/>
          <w:numId w:val="1"/>
        </w:numPr>
        <w:tabs>
          <w:tab w:val="clear" w:pos="4680"/>
          <w:tab w:val="clear" w:pos="9360"/>
          <w:tab w:val="left" w:pos="270"/>
          <w:tab w:val="left" w:pos="720"/>
        </w:tabs>
        <w:spacing w:line="276" w:lineRule="auto"/>
        <w:jc w:val="both"/>
        <w:rPr>
          <w:sz w:val="20"/>
          <w:szCs w:val="20"/>
        </w:rPr>
      </w:pPr>
      <w:r w:rsidRPr="00DB3C45">
        <w:rPr>
          <w:sz w:val="20"/>
          <w:szCs w:val="20"/>
        </w:rPr>
        <w:t xml:space="preserve">When was it last replaced or serviced? </w:t>
      </w:r>
      <w:r w:rsidR="00D445FF" w:rsidRPr="00DB3C45">
        <w:rPr>
          <w:sz w:val="20"/>
          <w:szCs w:val="20"/>
          <w:u w:val="single"/>
        </w:rPr>
        <w:fldChar w:fldCharType="begin">
          <w:ffData>
            <w:name w:val="Text13"/>
            <w:enabled/>
            <w:calcOnExit w:val="0"/>
            <w:textInput/>
          </w:ffData>
        </w:fldChar>
      </w:r>
      <w:r w:rsidR="00D445FF" w:rsidRPr="00DB3C45">
        <w:rPr>
          <w:sz w:val="20"/>
          <w:szCs w:val="20"/>
          <w:u w:val="single"/>
        </w:rPr>
        <w:instrText xml:space="preserve"> FORMTEXT </w:instrText>
      </w:r>
      <w:r w:rsidR="00D445FF" w:rsidRPr="00DB3C45">
        <w:rPr>
          <w:sz w:val="20"/>
          <w:szCs w:val="20"/>
          <w:u w:val="single"/>
        </w:rPr>
      </w:r>
      <w:r w:rsidR="00D445FF" w:rsidRPr="00DB3C45">
        <w:rPr>
          <w:sz w:val="20"/>
          <w:szCs w:val="20"/>
          <w:u w:val="single"/>
        </w:rPr>
        <w:fldChar w:fldCharType="separate"/>
      </w:r>
      <w:r w:rsidR="00D445FF" w:rsidRPr="00DB3C45">
        <w:rPr>
          <w:noProof/>
          <w:sz w:val="20"/>
          <w:szCs w:val="20"/>
          <w:u w:val="single"/>
        </w:rPr>
        <w:t> </w:t>
      </w:r>
      <w:r w:rsidR="00D445FF" w:rsidRPr="00DB3C45">
        <w:rPr>
          <w:noProof/>
          <w:sz w:val="20"/>
          <w:szCs w:val="20"/>
          <w:u w:val="single"/>
        </w:rPr>
        <w:t> </w:t>
      </w:r>
      <w:r w:rsidR="00D445FF" w:rsidRPr="00DB3C45">
        <w:rPr>
          <w:noProof/>
          <w:sz w:val="20"/>
          <w:szCs w:val="20"/>
          <w:u w:val="single"/>
        </w:rPr>
        <w:t> </w:t>
      </w:r>
      <w:r w:rsidR="00D445FF" w:rsidRPr="00DB3C45">
        <w:rPr>
          <w:noProof/>
          <w:sz w:val="20"/>
          <w:szCs w:val="20"/>
          <w:u w:val="single"/>
        </w:rPr>
        <w:t> </w:t>
      </w:r>
      <w:r w:rsidR="00D445FF" w:rsidRPr="00DB3C45">
        <w:rPr>
          <w:noProof/>
          <w:sz w:val="20"/>
          <w:szCs w:val="20"/>
          <w:u w:val="single"/>
        </w:rPr>
        <w:t> </w:t>
      </w:r>
      <w:r w:rsidR="00D445FF" w:rsidRPr="00DB3C45">
        <w:rPr>
          <w:sz w:val="20"/>
          <w:szCs w:val="20"/>
          <w:u w:val="single"/>
        </w:rPr>
        <w:fldChar w:fldCharType="end"/>
      </w:r>
      <w:r w:rsidR="007924C1" w:rsidRPr="00DB3C45">
        <w:rPr>
          <w:sz w:val="20"/>
          <w:szCs w:val="20"/>
        </w:rPr>
        <w:tab/>
      </w:r>
      <w:r w:rsidRPr="00DB3C45">
        <w:rPr>
          <w:sz w:val="20"/>
          <w:szCs w:val="20"/>
        </w:rPr>
        <w:t xml:space="preserve">Who did the work? </w:t>
      </w:r>
      <w:r w:rsidR="00D445FF" w:rsidRPr="00DB3C45">
        <w:rPr>
          <w:sz w:val="20"/>
          <w:szCs w:val="20"/>
          <w:u w:val="single"/>
        </w:rPr>
        <w:fldChar w:fldCharType="begin">
          <w:ffData>
            <w:name w:val="Text13"/>
            <w:enabled/>
            <w:calcOnExit w:val="0"/>
            <w:textInput/>
          </w:ffData>
        </w:fldChar>
      </w:r>
      <w:r w:rsidR="00D445FF" w:rsidRPr="00DB3C45">
        <w:rPr>
          <w:sz w:val="20"/>
          <w:szCs w:val="20"/>
          <w:u w:val="single"/>
        </w:rPr>
        <w:instrText xml:space="preserve"> FORMTEXT </w:instrText>
      </w:r>
      <w:r w:rsidR="00D445FF" w:rsidRPr="00DB3C45">
        <w:rPr>
          <w:sz w:val="20"/>
          <w:szCs w:val="20"/>
          <w:u w:val="single"/>
        </w:rPr>
      </w:r>
      <w:r w:rsidR="00D445FF" w:rsidRPr="00DB3C45">
        <w:rPr>
          <w:sz w:val="20"/>
          <w:szCs w:val="20"/>
          <w:u w:val="single"/>
        </w:rPr>
        <w:fldChar w:fldCharType="separate"/>
      </w:r>
      <w:r w:rsidR="00D445FF" w:rsidRPr="00DB3C45">
        <w:rPr>
          <w:noProof/>
          <w:sz w:val="20"/>
          <w:szCs w:val="20"/>
          <w:u w:val="single"/>
        </w:rPr>
        <w:t> </w:t>
      </w:r>
      <w:r w:rsidR="00D445FF" w:rsidRPr="00DB3C45">
        <w:rPr>
          <w:noProof/>
          <w:sz w:val="20"/>
          <w:szCs w:val="20"/>
          <w:u w:val="single"/>
        </w:rPr>
        <w:t> </w:t>
      </w:r>
      <w:r w:rsidR="00D445FF" w:rsidRPr="00DB3C45">
        <w:rPr>
          <w:noProof/>
          <w:sz w:val="20"/>
          <w:szCs w:val="20"/>
          <w:u w:val="single"/>
        </w:rPr>
        <w:t> </w:t>
      </w:r>
      <w:r w:rsidR="00D445FF" w:rsidRPr="00DB3C45">
        <w:rPr>
          <w:noProof/>
          <w:sz w:val="20"/>
          <w:szCs w:val="20"/>
          <w:u w:val="single"/>
        </w:rPr>
        <w:t> </w:t>
      </w:r>
      <w:r w:rsidR="00D445FF" w:rsidRPr="00DB3C45">
        <w:rPr>
          <w:noProof/>
          <w:sz w:val="20"/>
          <w:szCs w:val="20"/>
          <w:u w:val="single"/>
        </w:rPr>
        <w:t> </w:t>
      </w:r>
      <w:r w:rsidR="00D445FF" w:rsidRPr="00DB3C45">
        <w:rPr>
          <w:sz w:val="20"/>
          <w:szCs w:val="20"/>
          <w:u w:val="single"/>
        </w:rPr>
        <w:fldChar w:fldCharType="end"/>
      </w:r>
    </w:p>
    <w:p w14:paraId="47130DB2" w14:textId="5776BB39" w:rsidR="00FB0557" w:rsidRPr="00DB3C45" w:rsidRDefault="00FB0557" w:rsidP="008E46B8">
      <w:pPr>
        <w:pStyle w:val="Header"/>
        <w:numPr>
          <w:ilvl w:val="1"/>
          <w:numId w:val="1"/>
        </w:numPr>
        <w:tabs>
          <w:tab w:val="clear" w:pos="4680"/>
          <w:tab w:val="clear" w:pos="9360"/>
          <w:tab w:val="left" w:pos="270"/>
          <w:tab w:val="left" w:pos="720"/>
        </w:tabs>
        <w:spacing w:line="276" w:lineRule="auto"/>
        <w:jc w:val="both"/>
        <w:rPr>
          <w:sz w:val="20"/>
          <w:szCs w:val="20"/>
        </w:rPr>
      </w:pPr>
      <w:r w:rsidRPr="00DB3C45">
        <w:rPr>
          <w:sz w:val="20"/>
          <w:szCs w:val="20"/>
        </w:rPr>
        <w:t xml:space="preserve">What is the replacement cost of this item: $ </w:t>
      </w:r>
      <w:r w:rsidR="00ED35BA" w:rsidRPr="00DB3C45">
        <w:rPr>
          <w:sz w:val="20"/>
          <w:szCs w:val="20"/>
          <w:u w:val="single"/>
        </w:rPr>
        <w:fldChar w:fldCharType="begin">
          <w:ffData>
            <w:name w:val="Text13"/>
            <w:enabled/>
            <w:calcOnExit w:val="0"/>
            <w:textInput/>
          </w:ffData>
        </w:fldChar>
      </w:r>
      <w:r w:rsidR="00ED35BA" w:rsidRPr="00DB3C45">
        <w:rPr>
          <w:sz w:val="20"/>
          <w:szCs w:val="20"/>
          <w:u w:val="single"/>
        </w:rPr>
        <w:instrText xml:space="preserve"> FORMTEXT </w:instrText>
      </w:r>
      <w:r w:rsidR="00ED35BA" w:rsidRPr="00DB3C45">
        <w:rPr>
          <w:sz w:val="20"/>
          <w:szCs w:val="20"/>
          <w:u w:val="single"/>
        </w:rPr>
      </w:r>
      <w:r w:rsidR="00ED35BA" w:rsidRPr="00DB3C45">
        <w:rPr>
          <w:sz w:val="20"/>
          <w:szCs w:val="20"/>
          <w:u w:val="single"/>
        </w:rPr>
        <w:fldChar w:fldCharType="separate"/>
      </w:r>
      <w:r w:rsidR="00ED35BA" w:rsidRPr="00DB3C45">
        <w:rPr>
          <w:noProof/>
          <w:sz w:val="20"/>
          <w:szCs w:val="20"/>
          <w:u w:val="single"/>
        </w:rPr>
        <w:t> </w:t>
      </w:r>
      <w:r w:rsidR="00ED35BA" w:rsidRPr="00DB3C45">
        <w:rPr>
          <w:noProof/>
          <w:sz w:val="20"/>
          <w:szCs w:val="20"/>
          <w:u w:val="single"/>
        </w:rPr>
        <w:t> </w:t>
      </w:r>
      <w:r w:rsidR="00ED35BA" w:rsidRPr="00DB3C45">
        <w:rPr>
          <w:noProof/>
          <w:sz w:val="20"/>
          <w:szCs w:val="20"/>
          <w:u w:val="single"/>
        </w:rPr>
        <w:t> </w:t>
      </w:r>
      <w:r w:rsidR="00ED35BA" w:rsidRPr="00DB3C45">
        <w:rPr>
          <w:noProof/>
          <w:sz w:val="20"/>
          <w:szCs w:val="20"/>
          <w:u w:val="single"/>
        </w:rPr>
        <w:t> </w:t>
      </w:r>
      <w:r w:rsidR="00ED35BA" w:rsidRPr="00DB3C45">
        <w:rPr>
          <w:noProof/>
          <w:sz w:val="20"/>
          <w:szCs w:val="20"/>
          <w:u w:val="single"/>
        </w:rPr>
        <w:t> </w:t>
      </w:r>
      <w:r w:rsidR="00ED35BA" w:rsidRPr="00DB3C45">
        <w:rPr>
          <w:sz w:val="20"/>
          <w:szCs w:val="20"/>
          <w:u w:val="single"/>
        </w:rPr>
        <w:fldChar w:fldCharType="end"/>
      </w:r>
    </w:p>
    <w:p w14:paraId="41014AF8" w14:textId="6DE1EE8A" w:rsidR="00FB0557" w:rsidRPr="00DB3C45" w:rsidRDefault="00FB0557" w:rsidP="008E46B8">
      <w:pPr>
        <w:pStyle w:val="Header"/>
        <w:numPr>
          <w:ilvl w:val="0"/>
          <w:numId w:val="1"/>
        </w:numPr>
        <w:tabs>
          <w:tab w:val="clear" w:pos="4680"/>
          <w:tab w:val="clear" w:pos="9360"/>
          <w:tab w:val="left" w:pos="270"/>
          <w:tab w:val="left" w:pos="720"/>
        </w:tabs>
        <w:spacing w:line="276" w:lineRule="auto"/>
        <w:jc w:val="both"/>
        <w:rPr>
          <w:sz w:val="20"/>
          <w:szCs w:val="20"/>
        </w:rPr>
      </w:pPr>
      <w:r w:rsidRPr="00DB3C45">
        <w:rPr>
          <w:sz w:val="20"/>
          <w:szCs w:val="20"/>
        </w:rPr>
        <w:t xml:space="preserve">Does the business have either sufficient cash </w:t>
      </w:r>
      <w:r w:rsidRPr="00DB3C45">
        <w:rPr>
          <w:b/>
          <w:sz w:val="20"/>
          <w:szCs w:val="20"/>
        </w:rPr>
        <w:t>reserves</w:t>
      </w:r>
      <w:r w:rsidRPr="00DB3C45">
        <w:rPr>
          <w:sz w:val="20"/>
          <w:szCs w:val="20"/>
        </w:rPr>
        <w:t xml:space="preserve"> or access to credit to replace this component if it fails?</w:t>
      </w:r>
    </w:p>
    <w:p w14:paraId="69A5D5BF" w14:textId="2C636FA3" w:rsidR="00FB0557" w:rsidRPr="00DB3C45" w:rsidRDefault="00FB0557" w:rsidP="008E46B8">
      <w:pPr>
        <w:pStyle w:val="Header"/>
        <w:tabs>
          <w:tab w:val="clear" w:pos="4680"/>
          <w:tab w:val="clear" w:pos="9360"/>
          <w:tab w:val="left" w:pos="270"/>
          <w:tab w:val="left" w:pos="720"/>
        </w:tabs>
        <w:spacing w:line="276" w:lineRule="auto"/>
        <w:ind w:left="360"/>
        <w:jc w:val="both"/>
        <w:rPr>
          <w:sz w:val="20"/>
          <w:szCs w:val="20"/>
        </w:rPr>
      </w:pPr>
      <w:r w:rsidRPr="00DB3C45">
        <w:rPr>
          <w:sz w:val="20"/>
          <w:szCs w:val="20"/>
        </w:rPr>
        <w:t>Yes</w:t>
      </w:r>
      <w:r w:rsidR="00ED35BA" w:rsidRPr="00DB3C45">
        <w:rPr>
          <w:sz w:val="20"/>
          <w:szCs w:val="20"/>
        </w:rPr>
        <w:t xml:space="preserve"> </w:t>
      </w:r>
      <w:r w:rsidR="00ED35BA" w:rsidRPr="00DB3C45">
        <w:rPr>
          <w:b/>
          <w:sz w:val="20"/>
          <w:szCs w:val="20"/>
        </w:rPr>
        <w:fldChar w:fldCharType="begin">
          <w:ffData>
            <w:name w:val="Check21"/>
            <w:enabled/>
            <w:calcOnExit w:val="0"/>
            <w:checkBox>
              <w:size w:val="22"/>
              <w:default w:val="0"/>
            </w:checkBox>
          </w:ffData>
        </w:fldChar>
      </w:r>
      <w:r w:rsidR="00ED35BA" w:rsidRPr="00DB3C45">
        <w:rPr>
          <w:b/>
          <w:sz w:val="20"/>
          <w:szCs w:val="20"/>
        </w:rPr>
        <w:instrText xml:space="preserve"> FORMCHECKBOX </w:instrText>
      </w:r>
      <w:r w:rsidR="00ED35BA" w:rsidRPr="00DB3C45">
        <w:rPr>
          <w:b/>
          <w:sz w:val="20"/>
          <w:szCs w:val="20"/>
        </w:rPr>
      </w:r>
      <w:r w:rsidR="00ED35BA" w:rsidRPr="00DB3C45">
        <w:rPr>
          <w:b/>
          <w:sz w:val="20"/>
          <w:szCs w:val="20"/>
        </w:rPr>
        <w:fldChar w:fldCharType="separate"/>
      </w:r>
      <w:r w:rsidR="00ED35BA" w:rsidRPr="00DB3C45">
        <w:rPr>
          <w:b/>
          <w:sz w:val="20"/>
          <w:szCs w:val="20"/>
        </w:rPr>
        <w:fldChar w:fldCharType="end"/>
      </w:r>
      <w:r w:rsidR="007924C1" w:rsidRPr="00DB3C45">
        <w:rPr>
          <w:sz w:val="20"/>
          <w:szCs w:val="20"/>
        </w:rPr>
        <w:tab/>
      </w:r>
      <w:r w:rsidRPr="00DB3C45">
        <w:rPr>
          <w:sz w:val="20"/>
          <w:szCs w:val="20"/>
        </w:rPr>
        <w:t xml:space="preserve">No </w:t>
      </w:r>
      <w:r w:rsidR="00ED35BA" w:rsidRPr="00DB3C45">
        <w:rPr>
          <w:b/>
          <w:sz w:val="20"/>
          <w:szCs w:val="20"/>
        </w:rPr>
        <w:fldChar w:fldCharType="begin">
          <w:ffData>
            <w:name w:val="Check21"/>
            <w:enabled/>
            <w:calcOnExit w:val="0"/>
            <w:checkBox>
              <w:size w:val="22"/>
              <w:default w:val="0"/>
            </w:checkBox>
          </w:ffData>
        </w:fldChar>
      </w:r>
      <w:r w:rsidR="00ED35BA" w:rsidRPr="00DB3C45">
        <w:rPr>
          <w:b/>
          <w:sz w:val="20"/>
          <w:szCs w:val="20"/>
        </w:rPr>
        <w:instrText xml:space="preserve"> FORMCHECKBOX </w:instrText>
      </w:r>
      <w:r w:rsidR="00ED35BA" w:rsidRPr="00DB3C45">
        <w:rPr>
          <w:b/>
          <w:sz w:val="20"/>
          <w:szCs w:val="20"/>
        </w:rPr>
      </w:r>
      <w:r w:rsidR="00ED35BA" w:rsidRPr="00DB3C45">
        <w:rPr>
          <w:b/>
          <w:sz w:val="20"/>
          <w:szCs w:val="20"/>
        </w:rPr>
        <w:fldChar w:fldCharType="separate"/>
      </w:r>
      <w:r w:rsidR="00ED35BA" w:rsidRPr="00DB3C45">
        <w:rPr>
          <w:b/>
          <w:sz w:val="20"/>
          <w:szCs w:val="20"/>
        </w:rPr>
        <w:fldChar w:fldCharType="end"/>
      </w:r>
      <w:r w:rsidR="007924C1" w:rsidRPr="00DB3C45">
        <w:rPr>
          <w:sz w:val="20"/>
          <w:szCs w:val="20"/>
        </w:rPr>
        <w:tab/>
      </w:r>
      <w:r w:rsidRPr="00DB3C45">
        <w:rPr>
          <w:i/>
          <w:sz w:val="20"/>
          <w:szCs w:val="20"/>
        </w:rPr>
        <w:t>If No</w:t>
      </w:r>
      <w:r w:rsidRPr="00DB3C45">
        <w:rPr>
          <w:sz w:val="20"/>
          <w:szCs w:val="20"/>
        </w:rPr>
        <w:t>, Explain how the expense would be covered:</w:t>
      </w:r>
      <w:r w:rsidR="00ED35BA" w:rsidRPr="00DB3C45">
        <w:rPr>
          <w:sz w:val="20"/>
          <w:szCs w:val="20"/>
        </w:rPr>
        <w:t xml:space="preserve"> </w:t>
      </w:r>
      <w:r w:rsidR="00ED35BA" w:rsidRPr="00DB3C45">
        <w:rPr>
          <w:sz w:val="20"/>
          <w:szCs w:val="20"/>
          <w:u w:val="single"/>
        </w:rPr>
        <w:fldChar w:fldCharType="begin">
          <w:ffData>
            <w:name w:val="Text13"/>
            <w:enabled/>
            <w:calcOnExit w:val="0"/>
            <w:textInput/>
          </w:ffData>
        </w:fldChar>
      </w:r>
      <w:r w:rsidR="00ED35BA" w:rsidRPr="00DB3C45">
        <w:rPr>
          <w:sz w:val="20"/>
          <w:szCs w:val="20"/>
          <w:u w:val="single"/>
        </w:rPr>
        <w:instrText xml:space="preserve"> FORMTEXT </w:instrText>
      </w:r>
      <w:r w:rsidR="00ED35BA" w:rsidRPr="00DB3C45">
        <w:rPr>
          <w:sz w:val="20"/>
          <w:szCs w:val="20"/>
          <w:u w:val="single"/>
        </w:rPr>
      </w:r>
      <w:r w:rsidR="00ED35BA" w:rsidRPr="00DB3C45">
        <w:rPr>
          <w:sz w:val="20"/>
          <w:szCs w:val="20"/>
          <w:u w:val="single"/>
        </w:rPr>
        <w:fldChar w:fldCharType="separate"/>
      </w:r>
      <w:r w:rsidR="00ED35BA" w:rsidRPr="00DB3C45">
        <w:rPr>
          <w:noProof/>
          <w:sz w:val="20"/>
          <w:szCs w:val="20"/>
          <w:u w:val="single"/>
        </w:rPr>
        <w:t> </w:t>
      </w:r>
      <w:r w:rsidR="00ED35BA" w:rsidRPr="00DB3C45">
        <w:rPr>
          <w:noProof/>
          <w:sz w:val="20"/>
          <w:szCs w:val="20"/>
          <w:u w:val="single"/>
        </w:rPr>
        <w:t> </w:t>
      </w:r>
      <w:r w:rsidR="00ED35BA" w:rsidRPr="00DB3C45">
        <w:rPr>
          <w:noProof/>
          <w:sz w:val="20"/>
          <w:szCs w:val="20"/>
          <w:u w:val="single"/>
        </w:rPr>
        <w:t> </w:t>
      </w:r>
      <w:r w:rsidR="00ED35BA" w:rsidRPr="00DB3C45">
        <w:rPr>
          <w:noProof/>
          <w:sz w:val="20"/>
          <w:szCs w:val="20"/>
          <w:u w:val="single"/>
        </w:rPr>
        <w:t> </w:t>
      </w:r>
      <w:r w:rsidR="00ED35BA" w:rsidRPr="00DB3C45">
        <w:rPr>
          <w:noProof/>
          <w:sz w:val="20"/>
          <w:szCs w:val="20"/>
          <w:u w:val="single"/>
        </w:rPr>
        <w:t> </w:t>
      </w:r>
      <w:r w:rsidR="00ED35BA" w:rsidRPr="00DB3C45">
        <w:rPr>
          <w:sz w:val="20"/>
          <w:szCs w:val="20"/>
          <w:u w:val="single"/>
        </w:rPr>
        <w:fldChar w:fldCharType="end"/>
      </w:r>
    </w:p>
    <w:p w14:paraId="61F6E38C" w14:textId="62B4563D" w:rsidR="00FB0557" w:rsidRPr="00DB3C45" w:rsidRDefault="00FB0557" w:rsidP="008E46B8">
      <w:pPr>
        <w:pStyle w:val="Header"/>
        <w:numPr>
          <w:ilvl w:val="0"/>
          <w:numId w:val="1"/>
        </w:numPr>
        <w:tabs>
          <w:tab w:val="clear" w:pos="4680"/>
          <w:tab w:val="clear" w:pos="9360"/>
          <w:tab w:val="left" w:pos="270"/>
          <w:tab w:val="left" w:pos="720"/>
        </w:tabs>
        <w:spacing w:line="276" w:lineRule="auto"/>
        <w:jc w:val="both"/>
        <w:rPr>
          <w:sz w:val="20"/>
          <w:szCs w:val="20"/>
        </w:rPr>
      </w:pPr>
      <w:r w:rsidRPr="00DB3C45">
        <w:rPr>
          <w:sz w:val="20"/>
          <w:szCs w:val="20"/>
        </w:rPr>
        <w:t xml:space="preserve">In the next 6 years, will the waterworks need any </w:t>
      </w:r>
      <w:r w:rsidRPr="00DB3C45">
        <w:rPr>
          <w:b/>
          <w:sz w:val="20"/>
          <w:szCs w:val="20"/>
        </w:rPr>
        <w:t xml:space="preserve">capital improvements </w:t>
      </w:r>
      <w:r w:rsidRPr="00DB3C45">
        <w:rPr>
          <w:sz w:val="20"/>
          <w:szCs w:val="20"/>
        </w:rPr>
        <w:t>(i.e. adding a new source or treatment, replacing a building, or replacing water lines)</w:t>
      </w:r>
      <w:r w:rsidR="007924C1" w:rsidRPr="00DB3C45">
        <w:rPr>
          <w:sz w:val="20"/>
          <w:szCs w:val="20"/>
        </w:rPr>
        <w:t xml:space="preserve">? </w:t>
      </w:r>
      <w:r w:rsidRPr="00DB3C45">
        <w:rPr>
          <w:sz w:val="20"/>
          <w:szCs w:val="20"/>
        </w:rPr>
        <w:t>Yes</w:t>
      </w:r>
      <w:r w:rsidR="00ED35BA" w:rsidRPr="00DB3C45">
        <w:rPr>
          <w:sz w:val="20"/>
          <w:szCs w:val="20"/>
        </w:rPr>
        <w:t xml:space="preserve"> </w:t>
      </w:r>
      <w:r w:rsidR="00ED35BA" w:rsidRPr="00DB3C45">
        <w:rPr>
          <w:b/>
          <w:sz w:val="20"/>
          <w:szCs w:val="20"/>
        </w:rPr>
        <w:fldChar w:fldCharType="begin">
          <w:ffData>
            <w:name w:val="Check21"/>
            <w:enabled/>
            <w:calcOnExit w:val="0"/>
            <w:checkBox>
              <w:size w:val="22"/>
              <w:default w:val="0"/>
            </w:checkBox>
          </w:ffData>
        </w:fldChar>
      </w:r>
      <w:r w:rsidR="00ED35BA" w:rsidRPr="00DB3C45">
        <w:rPr>
          <w:b/>
          <w:sz w:val="20"/>
          <w:szCs w:val="20"/>
        </w:rPr>
        <w:instrText xml:space="preserve"> FORMCHECKBOX </w:instrText>
      </w:r>
      <w:r w:rsidR="00ED35BA" w:rsidRPr="00DB3C45">
        <w:rPr>
          <w:b/>
          <w:sz w:val="20"/>
          <w:szCs w:val="20"/>
        </w:rPr>
      </w:r>
      <w:r w:rsidR="00ED35BA" w:rsidRPr="00DB3C45">
        <w:rPr>
          <w:b/>
          <w:sz w:val="20"/>
          <w:szCs w:val="20"/>
        </w:rPr>
        <w:fldChar w:fldCharType="separate"/>
      </w:r>
      <w:r w:rsidR="00ED35BA" w:rsidRPr="00DB3C45">
        <w:rPr>
          <w:b/>
          <w:sz w:val="20"/>
          <w:szCs w:val="20"/>
        </w:rPr>
        <w:fldChar w:fldCharType="end"/>
      </w:r>
      <w:r w:rsidR="007924C1" w:rsidRPr="00DB3C45">
        <w:rPr>
          <w:sz w:val="20"/>
          <w:szCs w:val="20"/>
        </w:rPr>
        <w:tab/>
      </w:r>
      <w:r w:rsidRPr="00DB3C45">
        <w:rPr>
          <w:sz w:val="20"/>
          <w:szCs w:val="20"/>
        </w:rPr>
        <w:t>No</w:t>
      </w:r>
      <w:r w:rsidR="00ED35BA" w:rsidRPr="00DB3C45">
        <w:rPr>
          <w:sz w:val="20"/>
          <w:szCs w:val="20"/>
        </w:rPr>
        <w:t xml:space="preserve"> </w:t>
      </w:r>
      <w:r w:rsidR="00ED35BA" w:rsidRPr="00DB3C45">
        <w:rPr>
          <w:b/>
          <w:sz w:val="20"/>
          <w:szCs w:val="20"/>
        </w:rPr>
        <w:fldChar w:fldCharType="begin">
          <w:ffData>
            <w:name w:val="Check21"/>
            <w:enabled/>
            <w:calcOnExit w:val="0"/>
            <w:checkBox>
              <w:size w:val="22"/>
              <w:default w:val="0"/>
            </w:checkBox>
          </w:ffData>
        </w:fldChar>
      </w:r>
      <w:r w:rsidR="00ED35BA" w:rsidRPr="00DB3C45">
        <w:rPr>
          <w:b/>
          <w:sz w:val="20"/>
          <w:szCs w:val="20"/>
        </w:rPr>
        <w:instrText xml:space="preserve"> FORMCHECKBOX </w:instrText>
      </w:r>
      <w:r w:rsidR="00ED35BA" w:rsidRPr="00DB3C45">
        <w:rPr>
          <w:b/>
          <w:sz w:val="20"/>
          <w:szCs w:val="20"/>
        </w:rPr>
      </w:r>
      <w:r w:rsidR="00ED35BA" w:rsidRPr="00DB3C45">
        <w:rPr>
          <w:b/>
          <w:sz w:val="20"/>
          <w:szCs w:val="20"/>
        </w:rPr>
        <w:fldChar w:fldCharType="separate"/>
      </w:r>
      <w:r w:rsidR="00ED35BA" w:rsidRPr="00DB3C45">
        <w:rPr>
          <w:b/>
          <w:sz w:val="20"/>
          <w:szCs w:val="20"/>
        </w:rPr>
        <w:fldChar w:fldCharType="end"/>
      </w:r>
    </w:p>
    <w:p w14:paraId="57846B18" w14:textId="77777777" w:rsidR="00FB0557" w:rsidRPr="00DB3C45" w:rsidRDefault="00FB0557" w:rsidP="008E46B8">
      <w:pPr>
        <w:pStyle w:val="Header"/>
        <w:tabs>
          <w:tab w:val="clear" w:pos="4680"/>
          <w:tab w:val="clear" w:pos="9360"/>
          <w:tab w:val="left" w:pos="270"/>
          <w:tab w:val="left" w:pos="720"/>
        </w:tabs>
        <w:spacing w:line="276" w:lineRule="auto"/>
        <w:ind w:left="360"/>
        <w:jc w:val="both"/>
        <w:rPr>
          <w:sz w:val="20"/>
          <w:szCs w:val="20"/>
        </w:rPr>
      </w:pPr>
      <w:r w:rsidRPr="00DB3C45">
        <w:rPr>
          <w:i/>
          <w:sz w:val="20"/>
          <w:szCs w:val="20"/>
        </w:rPr>
        <w:t>If Yes</w:t>
      </w:r>
      <w:r w:rsidRPr="00DB3C45">
        <w:rPr>
          <w:sz w:val="20"/>
          <w:szCs w:val="20"/>
        </w:rPr>
        <w:t xml:space="preserve">, what are the expected (estimated) costs of these upgrades? </w:t>
      </w:r>
      <w:r w:rsidR="00ED35BA" w:rsidRPr="00DB3C45">
        <w:rPr>
          <w:sz w:val="20"/>
          <w:szCs w:val="20"/>
          <w:u w:val="single"/>
        </w:rPr>
        <w:fldChar w:fldCharType="begin">
          <w:ffData>
            <w:name w:val="Text13"/>
            <w:enabled/>
            <w:calcOnExit w:val="0"/>
            <w:textInput/>
          </w:ffData>
        </w:fldChar>
      </w:r>
      <w:r w:rsidR="00ED35BA" w:rsidRPr="00DB3C45">
        <w:rPr>
          <w:sz w:val="20"/>
          <w:szCs w:val="20"/>
          <w:u w:val="single"/>
        </w:rPr>
        <w:instrText xml:space="preserve"> FORMTEXT </w:instrText>
      </w:r>
      <w:r w:rsidR="00ED35BA" w:rsidRPr="00DB3C45">
        <w:rPr>
          <w:sz w:val="20"/>
          <w:szCs w:val="20"/>
          <w:u w:val="single"/>
        </w:rPr>
      </w:r>
      <w:r w:rsidR="00ED35BA" w:rsidRPr="00DB3C45">
        <w:rPr>
          <w:sz w:val="20"/>
          <w:szCs w:val="20"/>
          <w:u w:val="single"/>
        </w:rPr>
        <w:fldChar w:fldCharType="separate"/>
      </w:r>
      <w:r w:rsidR="00ED35BA" w:rsidRPr="00DB3C45">
        <w:rPr>
          <w:noProof/>
          <w:sz w:val="20"/>
          <w:szCs w:val="20"/>
          <w:u w:val="single"/>
        </w:rPr>
        <w:t> </w:t>
      </w:r>
      <w:r w:rsidR="00ED35BA" w:rsidRPr="00DB3C45">
        <w:rPr>
          <w:noProof/>
          <w:sz w:val="20"/>
          <w:szCs w:val="20"/>
          <w:u w:val="single"/>
        </w:rPr>
        <w:t> </w:t>
      </w:r>
      <w:r w:rsidR="00ED35BA" w:rsidRPr="00DB3C45">
        <w:rPr>
          <w:noProof/>
          <w:sz w:val="20"/>
          <w:szCs w:val="20"/>
          <w:u w:val="single"/>
        </w:rPr>
        <w:t> </w:t>
      </w:r>
      <w:r w:rsidR="00ED35BA" w:rsidRPr="00DB3C45">
        <w:rPr>
          <w:noProof/>
          <w:sz w:val="20"/>
          <w:szCs w:val="20"/>
          <w:u w:val="single"/>
        </w:rPr>
        <w:t> </w:t>
      </w:r>
      <w:r w:rsidR="00ED35BA" w:rsidRPr="00DB3C45">
        <w:rPr>
          <w:noProof/>
          <w:sz w:val="20"/>
          <w:szCs w:val="20"/>
          <w:u w:val="single"/>
        </w:rPr>
        <w:t> </w:t>
      </w:r>
      <w:r w:rsidR="00ED35BA" w:rsidRPr="00DB3C45">
        <w:rPr>
          <w:sz w:val="20"/>
          <w:szCs w:val="20"/>
          <w:u w:val="single"/>
        </w:rPr>
        <w:fldChar w:fldCharType="end"/>
      </w:r>
    </w:p>
    <w:p w14:paraId="0E0D4D84" w14:textId="77777777" w:rsidR="00FB0557" w:rsidRPr="00DB3C45" w:rsidRDefault="00FB0557" w:rsidP="008E46B8">
      <w:pPr>
        <w:pStyle w:val="Header"/>
        <w:tabs>
          <w:tab w:val="clear" w:pos="4680"/>
          <w:tab w:val="clear" w:pos="9360"/>
          <w:tab w:val="left" w:pos="270"/>
          <w:tab w:val="left" w:pos="720"/>
        </w:tabs>
        <w:spacing w:line="276" w:lineRule="auto"/>
        <w:ind w:left="360"/>
        <w:jc w:val="both"/>
        <w:rPr>
          <w:i/>
          <w:sz w:val="20"/>
          <w:szCs w:val="20"/>
        </w:rPr>
      </w:pPr>
      <w:r w:rsidRPr="00DB3C45">
        <w:rPr>
          <w:i/>
          <w:sz w:val="20"/>
          <w:szCs w:val="20"/>
        </w:rPr>
        <w:tab/>
      </w:r>
      <w:r w:rsidRPr="00DB3C45">
        <w:rPr>
          <w:i/>
          <w:sz w:val="20"/>
          <w:szCs w:val="20"/>
        </w:rPr>
        <w:tab/>
        <w:t xml:space="preserve">If applicable, a </w:t>
      </w:r>
      <w:r w:rsidRPr="00DB3C45">
        <w:rPr>
          <w:b/>
          <w:i/>
          <w:sz w:val="20"/>
          <w:szCs w:val="20"/>
        </w:rPr>
        <w:t>Waterworks Reserve Fund</w:t>
      </w:r>
      <w:r w:rsidRPr="00DB3C45">
        <w:rPr>
          <w:i/>
          <w:sz w:val="20"/>
          <w:szCs w:val="20"/>
        </w:rPr>
        <w:t xml:space="preserve"> should be created to accumulate funds to pay for these upgrades.</w:t>
      </w:r>
    </w:p>
    <w:p w14:paraId="4B67D76B" w14:textId="738CD523" w:rsidR="008E46B8" w:rsidRPr="00D31EED" w:rsidRDefault="00D31EED" w:rsidP="008E46B8">
      <w:pPr>
        <w:pStyle w:val="Header"/>
        <w:tabs>
          <w:tab w:val="clear" w:pos="4680"/>
          <w:tab w:val="clear" w:pos="9360"/>
          <w:tab w:val="left" w:pos="270"/>
          <w:tab w:val="left" w:pos="720"/>
        </w:tabs>
        <w:spacing w:line="276" w:lineRule="auto"/>
        <w:jc w:val="both"/>
        <w:rPr>
          <w:sz w:val="20"/>
          <w:szCs w:val="20"/>
          <w:u w:val="single"/>
        </w:rPr>
      </w:pPr>
      <w:r w:rsidRPr="00D31EED">
        <w:rPr>
          <w:sz w:val="20"/>
          <w:szCs w:val="20"/>
          <w:u w:val="single"/>
        </w:rPr>
        <w:t>Financial Planning</w:t>
      </w:r>
    </w:p>
    <w:p w14:paraId="2741650E" w14:textId="4BF301C8" w:rsidR="007C07D6" w:rsidRPr="003C070C" w:rsidRDefault="00ED35BA" w:rsidP="003C070C">
      <w:pPr>
        <w:pStyle w:val="Header"/>
        <w:numPr>
          <w:ilvl w:val="0"/>
          <w:numId w:val="10"/>
        </w:numPr>
        <w:tabs>
          <w:tab w:val="clear" w:pos="4680"/>
          <w:tab w:val="clear" w:pos="9360"/>
          <w:tab w:val="left" w:pos="270"/>
          <w:tab w:val="left" w:pos="720"/>
        </w:tabs>
        <w:spacing w:line="276" w:lineRule="auto"/>
        <w:jc w:val="both"/>
        <w:rPr>
          <w:sz w:val="20"/>
          <w:szCs w:val="20"/>
        </w:rPr>
      </w:pPr>
      <w:r w:rsidRPr="00DB3C45">
        <w:rPr>
          <w:sz w:val="20"/>
          <w:szCs w:val="20"/>
        </w:rPr>
        <w:t xml:space="preserve">This information is required to demonstrate the owner’s awareness of and planning for the operation of a public waterworks. </w:t>
      </w:r>
      <w:r w:rsidR="00B314DB" w:rsidRPr="00DB3C45">
        <w:rPr>
          <w:sz w:val="20"/>
          <w:szCs w:val="20"/>
        </w:rPr>
        <w:t xml:space="preserve">Enter the previous two years of operations expenses in the first two columns, then use </w:t>
      </w:r>
      <w:r w:rsidR="00052F42" w:rsidRPr="00DB3C45">
        <w:rPr>
          <w:sz w:val="20"/>
          <w:szCs w:val="20"/>
        </w:rPr>
        <w:t xml:space="preserve">projected </w:t>
      </w:r>
      <w:r w:rsidR="00B314DB" w:rsidRPr="00DB3C45">
        <w:rPr>
          <w:sz w:val="20"/>
          <w:szCs w:val="20"/>
        </w:rPr>
        <w:t xml:space="preserve">expenses for the </w:t>
      </w:r>
      <w:r w:rsidR="00052F42" w:rsidRPr="00DB3C45">
        <w:rPr>
          <w:sz w:val="20"/>
          <w:szCs w:val="20"/>
        </w:rPr>
        <w:t xml:space="preserve">next four </w:t>
      </w:r>
      <w:r w:rsidR="00B314DB" w:rsidRPr="00DB3C45">
        <w:rPr>
          <w:sz w:val="20"/>
          <w:szCs w:val="20"/>
        </w:rPr>
        <w:t>columns/years in the table below:</w:t>
      </w:r>
    </w:p>
    <w:tbl>
      <w:tblPr>
        <w:tblStyle w:val="TableGrid"/>
        <w:tblW w:w="0" w:type="auto"/>
        <w:jc w:val="center"/>
        <w:tblLayout w:type="fixed"/>
        <w:tblLook w:val="04A0" w:firstRow="1" w:lastRow="0" w:firstColumn="1" w:lastColumn="0" w:noHBand="0" w:noVBand="1"/>
      </w:tblPr>
      <w:tblGrid>
        <w:gridCol w:w="3626"/>
        <w:gridCol w:w="1139"/>
        <w:gridCol w:w="995"/>
        <w:gridCol w:w="1080"/>
        <w:gridCol w:w="1080"/>
        <w:gridCol w:w="1170"/>
        <w:gridCol w:w="990"/>
      </w:tblGrid>
      <w:tr w:rsidR="00791953" w:rsidRPr="00DB3C45" w14:paraId="38294587" w14:textId="77777777" w:rsidTr="00791953">
        <w:trPr>
          <w:trHeight w:val="355"/>
          <w:jc w:val="center"/>
        </w:trPr>
        <w:tc>
          <w:tcPr>
            <w:tcW w:w="3626" w:type="dxa"/>
            <w:tcBorders>
              <w:top w:val="nil"/>
              <w:left w:val="nil"/>
              <w:bottom w:val="single" w:sz="12" w:space="0" w:color="auto"/>
              <w:right w:val="single" w:sz="12" w:space="0" w:color="auto"/>
            </w:tcBorders>
            <w:vAlign w:val="center"/>
          </w:tcPr>
          <w:p w14:paraId="24CF2321" w14:textId="48B2EA1F" w:rsidR="00791953" w:rsidRPr="00DB3C45" w:rsidRDefault="00791953" w:rsidP="008E46B8">
            <w:pPr>
              <w:pStyle w:val="Header"/>
              <w:tabs>
                <w:tab w:val="clear" w:pos="4680"/>
                <w:tab w:val="clear" w:pos="9360"/>
                <w:tab w:val="left" w:pos="270"/>
                <w:tab w:val="left" w:pos="720"/>
              </w:tabs>
              <w:spacing w:line="276" w:lineRule="auto"/>
              <w:ind w:left="270" w:hanging="270"/>
              <w:rPr>
                <w:b/>
                <w:sz w:val="20"/>
                <w:szCs w:val="20"/>
                <w:u w:val="single"/>
              </w:rPr>
            </w:pPr>
          </w:p>
        </w:tc>
        <w:tc>
          <w:tcPr>
            <w:tcW w:w="2134" w:type="dxa"/>
            <w:gridSpan w:val="2"/>
            <w:tcBorders>
              <w:top w:val="single" w:sz="12" w:space="0" w:color="auto"/>
              <w:left w:val="single" w:sz="12" w:space="0" w:color="auto"/>
              <w:bottom w:val="single" w:sz="12" w:space="0" w:color="auto"/>
              <w:right w:val="single" w:sz="12" w:space="0" w:color="auto"/>
            </w:tcBorders>
            <w:vAlign w:val="center"/>
          </w:tcPr>
          <w:p w14:paraId="42E4AFC8" w14:textId="23332A78" w:rsidR="00791953" w:rsidRPr="00DB3C45" w:rsidRDefault="00791953" w:rsidP="0014710F">
            <w:pPr>
              <w:pStyle w:val="Header"/>
              <w:tabs>
                <w:tab w:val="clear" w:pos="4680"/>
                <w:tab w:val="clear" w:pos="9360"/>
                <w:tab w:val="left" w:pos="270"/>
                <w:tab w:val="left" w:pos="720"/>
              </w:tabs>
              <w:spacing w:line="276" w:lineRule="auto"/>
              <w:rPr>
                <w:b/>
                <w:sz w:val="20"/>
                <w:szCs w:val="20"/>
              </w:rPr>
            </w:pPr>
            <w:r>
              <w:rPr>
                <w:b/>
                <w:sz w:val="20"/>
                <w:szCs w:val="20"/>
              </w:rPr>
              <w:t xml:space="preserve">      </w:t>
            </w:r>
            <w:r w:rsidRPr="00DB3C45">
              <w:rPr>
                <w:b/>
                <w:sz w:val="20"/>
                <w:szCs w:val="20"/>
              </w:rPr>
              <w:t>Actual Expenses</w:t>
            </w:r>
            <w:r>
              <w:rPr>
                <w:b/>
                <w:sz w:val="20"/>
                <w:szCs w:val="20"/>
              </w:rPr>
              <w:t xml:space="preserve">                                   </w:t>
            </w:r>
          </w:p>
        </w:tc>
        <w:tc>
          <w:tcPr>
            <w:tcW w:w="4315" w:type="dxa"/>
            <w:gridSpan w:val="4"/>
            <w:tcBorders>
              <w:top w:val="single" w:sz="12" w:space="0" w:color="auto"/>
              <w:left w:val="single" w:sz="12" w:space="0" w:color="auto"/>
              <w:bottom w:val="single" w:sz="12" w:space="0" w:color="auto"/>
              <w:right w:val="single" w:sz="12" w:space="0" w:color="auto"/>
            </w:tcBorders>
            <w:vAlign w:val="center"/>
          </w:tcPr>
          <w:p w14:paraId="2FE9D1FB" w14:textId="7CF0FA6F" w:rsidR="00791953" w:rsidRPr="00DB3C45" w:rsidRDefault="00791953" w:rsidP="00791953">
            <w:pPr>
              <w:pStyle w:val="Header"/>
              <w:tabs>
                <w:tab w:val="clear" w:pos="4680"/>
                <w:tab w:val="clear" w:pos="9360"/>
                <w:tab w:val="left" w:pos="270"/>
                <w:tab w:val="left" w:pos="720"/>
              </w:tabs>
              <w:spacing w:line="276" w:lineRule="auto"/>
              <w:jc w:val="center"/>
              <w:rPr>
                <w:b/>
                <w:sz w:val="20"/>
                <w:szCs w:val="20"/>
              </w:rPr>
            </w:pPr>
            <w:r w:rsidRPr="00DB3C45">
              <w:rPr>
                <w:b/>
                <w:sz w:val="20"/>
                <w:szCs w:val="20"/>
              </w:rPr>
              <w:t>Projected Expenses</w:t>
            </w:r>
          </w:p>
        </w:tc>
      </w:tr>
      <w:tr w:rsidR="00FA559D" w:rsidRPr="00DB3C45" w14:paraId="40655B45" w14:textId="77777777" w:rsidTr="00A40D19">
        <w:trPr>
          <w:trHeight w:val="355"/>
          <w:jc w:val="center"/>
        </w:trPr>
        <w:tc>
          <w:tcPr>
            <w:tcW w:w="3626" w:type="dxa"/>
            <w:tcBorders>
              <w:top w:val="single" w:sz="12" w:space="0" w:color="auto"/>
              <w:left w:val="single" w:sz="12" w:space="0" w:color="auto"/>
              <w:bottom w:val="single" w:sz="12" w:space="0" w:color="auto"/>
              <w:right w:val="single" w:sz="12" w:space="0" w:color="auto"/>
            </w:tcBorders>
            <w:vAlign w:val="center"/>
          </w:tcPr>
          <w:p w14:paraId="5A47FAF8" w14:textId="145436ED" w:rsidR="00FA559D" w:rsidRPr="00DB3C45" w:rsidRDefault="00FA559D" w:rsidP="008E46B8">
            <w:pPr>
              <w:pStyle w:val="Header"/>
              <w:tabs>
                <w:tab w:val="clear" w:pos="4680"/>
                <w:tab w:val="clear" w:pos="9360"/>
                <w:tab w:val="left" w:pos="270"/>
                <w:tab w:val="left" w:pos="720"/>
              </w:tabs>
              <w:spacing w:line="276" w:lineRule="auto"/>
              <w:ind w:left="270" w:hanging="270"/>
              <w:rPr>
                <w:b/>
                <w:sz w:val="20"/>
                <w:szCs w:val="20"/>
              </w:rPr>
            </w:pPr>
            <w:r w:rsidRPr="00DB3C45">
              <w:rPr>
                <w:b/>
                <w:sz w:val="20"/>
                <w:szCs w:val="20"/>
              </w:rPr>
              <w:t>Yearly Expenses</w:t>
            </w:r>
          </w:p>
        </w:tc>
        <w:tc>
          <w:tcPr>
            <w:tcW w:w="1139" w:type="dxa"/>
            <w:tcBorders>
              <w:top w:val="single" w:sz="12" w:space="0" w:color="auto"/>
              <w:left w:val="single" w:sz="12" w:space="0" w:color="auto"/>
              <w:bottom w:val="single" w:sz="12" w:space="0" w:color="auto"/>
            </w:tcBorders>
            <w:vAlign w:val="center"/>
          </w:tcPr>
          <w:p w14:paraId="1673D543" w14:textId="2CB62AE4"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20</w:t>
            </w:r>
            <w:r w:rsidR="00814F4B" w:rsidRPr="00DB3C45">
              <w:rPr>
                <w:sz w:val="20"/>
                <w:szCs w:val="20"/>
                <w:u w:val="single"/>
              </w:rPr>
              <w:fldChar w:fldCharType="begin">
                <w:ffData>
                  <w:name w:val="Text13"/>
                  <w:enabled/>
                  <w:calcOnExit w:val="0"/>
                  <w:textInput/>
                </w:ffData>
              </w:fldChar>
            </w:r>
            <w:r w:rsidR="00814F4B" w:rsidRPr="00DB3C45">
              <w:rPr>
                <w:sz w:val="20"/>
                <w:szCs w:val="20"/>
                <w:u w:val="single"/>
              </w:rPr>
              <w:instrText xml:space="preserve"> FORMTEXT </w:instrText>
            </w:r>
            <w:r w:rsidR="00814F4B" w:rsidRPr="00DB3C45">
              <w:rPr>
                <w:sz w:val="20"/>
                <w:szCs w:val="20"/>
                <w:u w:val="single"/>
              </w:rPr>
            </w:r>
            <w:r w:rsidR="00814F4B" w:rsidRPr="00DB3C45">
              <w:rPr>
                <w:sz w:val="20"/>
                <w:szCs w:val="20"/>
                <w:u w:val="single"/>
              </w:rPr>
              <w:fldChar w:fldCharType="separate"/>
            </w:r>
            <w:r w:rsidR="00814F4B" w:rsidRPr="00DB3C45">
              <w:rPr>
                <w:noProof/>
                <w:sz w:val="20"/>
                <w:szCs w:val="20"/>
                <w:u w:val="single"/>
              </w:rPr>
              <w:t> </w:t>
            </w:r>
            <w:r w:rsidR="00814F4B" w:rsidRPr="00DB3C45">
              <w:rPr>
                <w:noProof/>
                <w:sz w:val="20"/>
                <w:szCs w:val="20"/>
                <w:u w:val="single"/>
              </w:rPr>
              <w:t> </w:t>
            </w:r>
            <w:r w:rsidR="00814F4B" w:rsidRPr="00DB3C45">
              <w:rPr>
                <w:noProof/>
                <w:sz w:val="20"/>
                <w:szCs w:val="20"/>
                <w:u w:val="single"/>
              </w:rPr>
              <w:t> </w:t>
            </w:r>
            <w:r w:rsidR="00814F4B" w:rsidRPr="00DB3C45">
              <w:rPr>
                <w:noProof/>
                <w:sz w:val="20"/>
                <w:szCs w:val="20"/>
                <w:u w:val="single"/>
              </w:rPr>
              <w:t> </w:t>
            </w:r>
            <w:r w:rsidR="00814F4B" w:rsidRPr="00DB3C45">
              <w:rPr>
                <w:noProof/>
                <w:sz w:val="20"/>
                <w:szCs w:val="20"/>
                <w:u w:val="single"/>
              </w:rPr>
              <w:t> </w:t>
            </w:r>
            <w:r w:rsidR="00814F4B" w:rsidRPr="00DB3C45">
              <w:rPr>
                <w:sz w:val="20"/>
                <w:szCs w:val="20"/>
                <w:u w:val="single"/>
              </w:rPr>
              <w:fldChar w:fldCharType="end"/>
            </w:r>
          </w:p>
        </w:tc>
        <w:tc>
          <w:tcPr>
            <w:tcW w:w="990" w:type="dxa"/>
            <w:tcBorders>
              <w:top w:val="single" w:sz="12" w:space="0" w:color="auto"/>
              <w:bottom w:val="single" w:sz="12" w:space="0" w:color="auto"/>
              <w:right w:val="single" w:sz="12" w:space="0" w:color="auto"/>
            </w:tcBorders>
            <w:vAlign w:val="center"/>
          </w:tcPr>
          <w:p w14:paraId="74C924A8" w14:textId="4C632843"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20</w:t>
            </w:r>
            <w:r w:rsidR="00814F4B" w:rsidRPr="00DB3C45">
              <w:rPr>
                <w:sz w:val="20"/>
                <w:szCs w:val="20"/>
                <w:u w:val="single"/>
              </w:rPr>
              <w:fldChar w:fldCharType="begin">
                <w:ffData>
                  <w:name w:val="Text13"/>
                  <w:enabled/>
                  <w:calcOnExit w:val="0"/>
                  <w:textInput/>
                </w:ffData>
              </w:fldChar>
            </w:r>
            <w:r w:rsidR="00814F4B" w:rsidRPr="00DB3C45">
              <w:rPr>
                <w:sz w:val="20"/>
                <w:szCs w:val="20"/>
                <w:u w:val="single"/>
              </w:rPr>
              <w:instrText xml:space="preserve"> FORMTEXT </w:instrText>
            </w:r>
            <w:r w:rsidR="00814F4B" w:rsidRPr="00DB3C45">
              <w:rPr>
                <w:sz w:val="20"/>
                <w:szCs w:val="20"/>
                <w:u w:val="single"/>
              </w:rPr>
            </w:r>
            <w:r w:rsidR="00814F4B" w:rsidRPr="00DB3C45">
              <w:rPr>
                <w:sz w:val="20"/>
                <w:szCs w:val="20"/>
                <w:u w:val="single"/>
              </w:rPr>
              <w:fldChar w:fldCharType="separate"/>
            </w:r>
            <w:r w:rsidR="00814F4B" w:rsidRPr="00DB3C45">
              <w:rPr>
                <w:noProof/>
                <w:sz w:val="20"/>
                <w:szCs w:val="20"/>
                <w:u w:val="single"/>
              </w:rPr>
              <w:t> </w:t>
            </w:r>
            <w:r w:rsidR="00814F4B" w:rsidRPr="00DB3C45">
              <w:rPr>
                <w:noProof/>
                <w:sz w:val="20"/>
                <w:szCs w:val="20"/>
                <w:u w:val="single"/>
              </w:rPr>
              <w:t> </w:t>
            </w:r>
            <w:r w:rsidR="00814F4B" w:rsidRPr="00DB3C45">
              <w:rPr>
                <w:noProof/>
                <w:sz w:val="20"/>
                <w:szCs w:val="20"/>
                <w:u w:val="single"/>
              </w:rPr>
              <w:t> </w:t>
            </w:r>
            <w:r w:rsidR="00814F4B" w:rsidRPr="00DB3C45">
              <w:rPr>
                <w:noProof/>
                <w:sz w:val="20"/>
                <w:szCs w:val="20"/>
                <w:u w:val="single"/>
              </w:rPr>
              <w:t> </w:t>
            </w:r>
            <w:r w:rsidR="00814F4B" w:rsidRPr="00DB3C45">
              <w:rPr>
                <w:noProof/>
                <w:sz w:val="20"/>
                <w:szCs w:val="20"/>
                <w:u w:val="single"/>
              </w:rPr>
              <w:t> </w:t>
            </w:r>
            <w:r w:rsidR="00814F4B" w:rsidRPr="00DB3C45">
              <w:rPr>
                <w:sz w:val="20"/>
                <w:szCs w:val="20"/>
                <w:u w:val="single"/>
              </w:rPr>
              <w:fldChar w:fldCharType="end"/>
            </w:r>
          </w:p>
        </w:tc>
        <w:tc>
          <w:tcPr>
            <w:tcW w:w="1080" w:type="dxa"/>
            <w:tcBorders>
              <w:top w:val="single" w:sz="12" w:space="0" w:color="auto"/>
              <w:left w:val="single" w:sz="12" w:space="0" w:color="auto"/>
              <w:bottom w:val="single" w:sz="12" w:space="0" w:color="auto"/>
            </w:tcBorders>
            <w:vAlign w:val="center"/>
          </w:tcPr>
          <w:p w14:paraId="63903F82" w14:textId="6E62B3F4"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20</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080" w:type="dxa"/>
            <w:tcBorders>
              <w:top w:val="single" w:sz="12" w:space="0" w:color="auto"/>
              <w:bottom w:val="single" w:sz="12" w:space="0" w:color="auto"/>
            </w:tcBorders>
            <w:vAlign w:val="center"/>
          </w:tcPr>
          <w:p w14:paraId="2FE14F72" w14:textId="5B9E852F"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20</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170" w:type="dxa"/>
            <w:tcBorders>
              <w:top w:val="single" w:sz="12" w:space="0" w:color="auto"/>
              <w:bottom w:val="single" w:sz="12" w:space="0" w:color="auto"/>
            </w:tcBorders>
            <w:vAlign w:val="center"/>
          </w:tcPr>
          <w:p w14:paraId="71B18D7F" w14:textId="6B684B7E"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20</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990" w:type="dxa"/>
            <w:tcBorders>
              <w:top w:val="single" w:sz="12" w:space="0" w:color="auto"/>
              <w:bottom w:val="single" w:sz="12" w:space="0" w:color="auto"/>
              <w:right w:val="single" w:sz="12" w:space="0" w:color="auto"/>
            </w:tcBorders>
            <w:vAlign w:val="center"/>
          </w:tcPr>
          <w:p w14:paraId="438E2D1C" w14:textId="7541C442"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20</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r>
      <w:tr w:rsidR="00FA559D" w:rsidRPr="00DB3C45" w14:paraId="2E0CDF12" w14:textId="77777777" w:rsidTr="00A40D19">
        <w:trPr>
          <w:trHeight w:val="344"/>
          <w:jc w:val="center"/>
        </w:trPr>
        <w:tc>
          <w:tcPr>
            <w:tcW w:w="3626" w:type="dxa"/>
            <w:tcBorders>
              <w:top w:val="single" w:sz="12" w:space="0" w:color="auto"/>
              <w:left w:val="single" w:sz="12" w:space="0" w:color="auto"/>
              <w:right w:val="single" w:sz="12" w:space="0" w:color="auto"/>
            </w:tcBorders>
            <w:vAlign w:val="center"/>
          </w:tcPr>
          <w:p w14:paraId="01836351" w14:textId="0D957984" w:rsidR="00FA559D" w:rsidRPr="00DB3C45" w:rsidRDefault="0020525B" w:rsidP="008E46B8">
            <w:pPr>
              <w:pStyle w:val="Header"/>
              <w:tabs>
                <w:tab w:val="clear" w:pos="4680"/>
                <w:tab w:val="clear" w:pos="9360"/>
                <w:tab w:val="left" w:pos="270"/>
                <w:tab w:val="left" w:pos="720"/>
              </w:tabs>
              <w:spacing w:line="276" w:lineRule="auto"/>
              <w:rPr>
                <w:sz w:val="20"/>
                <w:szCs w:val="20"/>
              </w:rPr>
            </w:pPr>
            <w:r w:rsidRPr="00DB3C45">
              <w:rPr>
                <w:sz w:val="20"/>
                <w:szCs w:val="20"/>
              </w:rPr>
              <w:t>Sampling</w:t>
            </w:r>
          </w:p>
        </w:tc>
        <w:tc>
          <w:tcPr>
            <w:tcW w:w="1139" w:type="dxa"/>
            <w:tcBorders>
              <w:top w:val="single" w:sz="12" w:space="0" w:color="auto"/>
              <w:left w:val="single" w:sz="12" w:space="0" w:color="auto"/>
            </w:tcBorders>
            <w:vAlign w:val="center"/>
          </w:tcPr>
          <w:p w14:paraId="2885C7AF" w14:textId="7B145CA0"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00814F4B" w:rsidRPr="00DB3C45">
              <w:rPr>
                <w:sz w:val="20"/>
                <w:szCs w:val="20"/>
                <w:u w:val="single"/>
              </w:rPr>
              <w:fldChar w:fldCharType="begin">
                <w:ffData>
                  <w:name w:val="Text13"/>
                  <w:enabled/>
                  <w:calcOnExit w:val="0"/>
                  <w:textInput/>
                </w:ffData>
              </w:fldChar>
            </w:r>
            <w:r w:rsidR="00814F4B" w:rsidRPr="00DB3C45">
              <w:rPr>
                <w:sz w:val="20"/>
                <w:szCs w:val="20"/>
                <w:u w:val="single"/>
              </w:rPr>
              <w:instrText xml:space="preserve"> FORMTEXT </w:instrText>
            </w:r>
            <w:r w:rsidR="00814F4B" w:rsidRPr="00DB3C45">
              <w:rPr>
                <w:sz w:val="20"/>
                <w:szCs w:val="20"/>
                <w:u w:val="single"/>
              </w:rPr>
            </w:r>
            <w:r w:rsidR="00814F4B" w:rsidRPr="00DB3C45">
              <w:rPr>
                <w:sz w:val="20"/>
                <w:szCs w:val="20"/>
                <w:u w:val="single"/>
              </w:rPr>
              <w:fldChar w:fldCharType="separate"/>
            </w:r>
            <w:r w:rsidR="00814F4B" w:rsidRPr="00DB3C45">
              <w:rPr>
                <w:noProof/>
                <w:sz w:val="20"/>
                <w:szCs w:val="20"/>
                <w:u w:val="single"/>
              </w:rPr>
              <w:t> </w:t>
            </w:r>
            <w:r w:rsidR="00814F4B" w:rsidRPr="00DB3C45">
              <w:rPr>
                <w:noProof/>
                <w:sz w:val="20"/>
                <w:szCs w:val="20"/>
                <w:u w:val="single"/>
              </w:rPr>
              <w:t> </w:t>
            </w:r>
            <w:r w:rsidR="00814F4B" w:rsidRPr="00DB3C45">
              <w:rPr>
                <w:noProof/>
                <w:sz w:val="20"/>
                <w:szCs w:val="20"/>
                <w:u w:val="single"/>
              </w:rPr>
              <w:t> </w:t>
            </w:r>
            <w:r w:rsidR="00814F4B" w:rsidRPr="00DB3C45">
              <w:rPr>
                <w:noProof/>
                <w:sz w:val="20"/>
                <w:szCs w:val="20"/>
                <w:u w:val="single"/>
              </w:rPr>
              <w:t> </w:t>
            </w:r>
            <w:r w:rsidR="00814F4B" w:rsidRPr="00DB3C45">
              <w:rPr>
                <w:noProof/>
                <w:sz w:val="20"/>
                <w:szCs w:val="20"/>
                <w:u w:val="single"/>
              </w:rPr>
              <w:t> </w:t>
            </w:r>
            <w:r w:rsidR="00814F4B" w:rsidRPr="00DB3C45">
              <w:rPr>
                <w:sz w:val="20"/>
                <w:szCs w:val="20"/>
                <w:u w:val="single"/>
              </w:rPr>
              <w:fldChar w:fldCharType="end"/>
            </w:r>
          </w:p>
        </w:tc>
        <w:tc>
          <w:tcPr>
            <w:tcW w:w="990" w:type="dxa"/>
            <w:tcBorders>
              <w:top w:val="single" w:sz="12" w:space="0" w:color="auto"/>
              <w:right w:val="single" w:sz="12" w:space="0" w:color="auto"/>
            </w:tcBorders>
            <w:vAlign w:val="center"/>
          </w:tcPr>
          <w:p w14:paraId="2F4A5354" w14:textId="1A42D081"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0020525B" w:rsidRPr="00DB3C45">
              <w:rPr>
                <w:sz w:val="20"/>
                <w:szCs w:val="20"/>
                <w:u w:val="single"/>
              </w:rPr>
              <w:fldChar w:fldCharType="begin">
                <w:ffData>
                  <w:name w:val="Text13"/>
                  <w:enabled/>
                  <w:calcOnExit w:val="0"/>
                  <w:textInput/>
                </w:ffData>
              </w:fldChar>
            </w:r>
            <w:r w:rsidR="0020525B" w:rsidRPr="00DB3C45">
              <w:rPr>
                <w:sz w:val="20"/>
                <w:szCs w:val="20"/>
                <w:u w:val="single"/>
              </w:rPr>
              <w:instrText xml:space="preserve"> FORMTEXT </w:instrText>
            </w:r>
            <w:r w:rsidR="0020525B" w:rsidRPr="00DB3C45">
              <w:rPr>
                <w:sz w:val="20"/>
                <w:szCs w:val="20"/>
                <w:u w:val="single"/>
              </w:rPr>
            </w:r>
            <w:r w:rsidR="0020525B" w:rsidRPr="00DB3C45">
              <w:rPr>
                <w:sz w:val="20"/>
                <w:szCs w:val="20"/>
                <w:u w:val="single"/>
              </w:rPr>
              <w:fldChar w:fldCharType="separate"/>
            </w:r>
            <w:r w:rsidR="0020525B" w:rsidRPr="00DB3C45">
              <w:rPr>
                <w:noProof/>
                <w:sz w:val="20"/>
                <w:szCs w:val="20"/>
                <w:u w:val="single"/>
              </w:rPr>
              <w:t> </w:t>
            </w:r>
            <w:r w:rsidR="0020525B" w:rsidRPr="00DB3C45">
              <w:rPr>
                <w:noProof/>
                <w:sz w:val="20"/>
                <w:szCs w:val="20"/>
                <w:u w:val="single"/>
              </w:rPr>
              <w:t> </w:t>
            </w:r>
            <w:r w:rsidR="0020525B" w:rsidRPr="00DB3C45">
              <w:rPr>
                <w:noProof/>
                <w:sz w:val="20"/>
                <w:szCs w:val="20"/>
                <w:u w:val="single"/>
              </w:rPr>
              <w:t> </w:t>
            </w:r>
            <w:r w:rsidR="0020525B" w:rsidRPr="00DB3C45">
              <w:rPr>
                <w:noProof/>
                <w:sz w:val="20"/>
                <w:szCs w:val="20"/>
                <w:u w:val="single"/>
              </w:rPr>
              <w:t> </w:t>
            </w:r>
            <w:r w:rsidR="0020525B" w:rsidRPr="00DB3C45">
              <w:rPr>
                <w:noProof/>
                <w:sz w:val="20"/>
                <w:szCs w:val="20"/>
                <w:u w:val="single"/>
              </w:rPr>
              <w:t> </w:t>
            </w:r>
            <w:r w:rsidR="0020525B" w:rsidRPr="00DB3C45">
              <w:rPr>
                <w:sz w:val="20"/>
                <w:szCs w:val="20"/>
                <w:u w:val="single"/>
              </w:rPr>
              <w:fldChar w:fldCharType="end"/>
            </w:r>
          </w:p>
        </w:tc>
        <w:tc>
          <w:tcPr>
            <w:tcW w:w="1080" w:type="dxa"/>
            <w:tcBorders>
              <w:top w:val="single" w:sz="12" w:space="0" w:color="auto"/>
              <w:left w:val="single" w:sz="12" w:space="0" w:color="auto"/>
            </w:tcBorders>
            <w:vAlign w:val="center"/>
          </w:tcPr>
          <w:p w14:paraId="516B78D2" w14:textId="6CF3B03D"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080" w:type="dxa"/>
            <w:tcBorders>
              <w:top w:val="single" w:sz="12" w:space="0" w:color="auto"/>
            </w:tcBorders>
            <w:vAlign w:val="center"/>
          </w:tcPr>
          <w:p w14:paraId="2306F46F" w14:textId="5BBD17A9"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170" w:type="dxa"/>
            <w:tcBorders>
              <w:top w:val="single" w:sz="12" w:space="0" w:color="auto"/>
            </w:tcBorders>
            <w:vAlign w:val="center"/>
          </w:tcPr>
          <w:p w14:paraId="5CDC03EA" w14:textId="004196C6"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990" w:type="dxa"/>
            <w:tcBorders>
              <w:top w:val="single" w:sz="12" w:space="0" w:color="auto"/>
              <w:right w:val="single" w:sz="12" w:space="0" w:color="auto"/>
            </w:tcBorders>
            <w:vAlign w:val="center"/>
          </w:tcPr>
          <w:p w14:paraId="7F8F0DAF" w14:textId="6F41DE60"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r>
      <w:tr w:rsidR="00FA559D" w:rsidRPr="00DB3C45" w14:paraId="49C646D3" w14:textId="77777777" w:rsidTr="00A40D19">
        <w:trPr>
          <w:trHeight w:val="355"/>
          <w:jc w:val="center"/>
        </w:trPr>
        <w:tc>
          <w:tcPr>
            <w:tcW w:w="3626" w:type="dxa"/>
            <w:tcBorders>
              <w:left w:val="single" w:sz="12" w:space="0" w:color="auto"/>
              <w:right w:val="single" w:sz="12" w:space="0" w:color="auto"/>
            </w:tcBorders>
            <w:vAlign w:val="center"/>
          </w:tcPr>
          <w:p w14:paraId="3ED68FFA" w14:textId="77777777" w:rsidR="00FA559D" w:rsidRPr="00DB3C45" w:rsidRDefault="00FA559D" w:rsidP="008E46B8">
            <w:pPr>
              <w:pStyle w:val="Header"/>
              <w:tabs>
                <w:tab w:val="clear" w:pos="4680"/>
                <w:tab w:val="clear" w:pos="9360"/>
                <w:tab w:val="left" w:pos="270"/>
                <w:tab w:val="left" w:pos="720"/>
              </w:tabs>
              <w:spacing w:line="276" w:lineRule="auto"/>
              <w:rPr>
                <w:sz w:val="20"/>
                <w:szCs w:val="20"/>
              </w:rPr>
            </w:pPr>
            <w:r w:rsidRPr="00DB3C45">
              <w:rPr>
                <w:sz w:val="20"/>
                <w:szCs w:val="20"/>
              </w:rPr>
              <w:t>Operator (if applicable)</w:t>
            </w:r>
          </w:p>
        </w:tc>
        <w:tc>
          <w:tcPr>
            <w:tcW w:w="1139" w:type="dxa"/>
            <w:tcBorders>
              <w:left w:val="single" w:sz="12" w:space="0" w:color="auto"/>
            </w:tcBorders>
            <w:vAlign w:val="center"/>
          </w:tcPr>
          <w:p w14:paraId="485E4CE0" w14:textId="4CFD0EC6"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990" w:type="dxa"/>
            <w:tcBorders>
              <w:right w:val="single" w:sz="12" w:space="0" w:color="auto"/>
            </w:tcBorders>
            <w:vAlign w:val="center"/>
          </w:tcPr>
          <w:p w14:paraId="64B80C28" w14:textId="232C9A92"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080" w:type="dxa"/>
            <w:tcBorders>
              <w:left w:val="single" w:sz="12" w:space="0" w:color="auto"/>
            </w:tcBorders>
            <w:vAlign w:val="center"/>
          </w:tcPr>
          <w:p w14:paraId="03B7521F" w14:textId="0132A850"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080" w:type="dxa"/>
            <w:vAlign w:val="center"/>
          </w:tcPr>
          <w:p w14:paraId="2AD61ED8" w14:textId="0F6FAD4D"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170" w:type="dxa"/>
            <w:vAlign w:val="center"/>
          </w:tcPr>
          <w:p w14:paraId="736A050E" w14:textId="4A582B34"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990" w:type="dxa"/>
            <w:tcBorders>
              <w:right w:val="single" w:sz="12" w:space="0" w:color="auto"/>
            </w:tcBorders>
            <w:vAlign w:val="center"/>
          </w:tcPr>
          <w:p w14:paraId="4550D9F4" w14:textId="337E5321"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r>
      <w:tr w:rsidR="00FA559D" w:rsidRPr="00DB3C45" w14:paraId="220C6D67" w14:textId="77777777" w:rsidTr="00A40D19">
        <w:trPr>
          <w:trHeight w:val="344"/>
          <w:jc w:val="center"/>
        </w:trPr>
        <w:tc>
          <w:tcPr>
            <w:tcW w:w="3626" w:type="dxa"/>
            <w:tcBorders>
              <w:left w:val="single" w:sz="12" w:space="0" w:color="auto"/>
              <w:right w:val="single" w:sz="12" w:space="0" w:color="auto"/>
            </w:tcBorders>
            <w:vAlign w:val="center"/>
          </w:tcPr>
          <w:p w14:paraId="5697D6AE" w14:textId="77777777" w:rsidR="00FA559D" w:rsidRPr="00DB3C45" w:rsidRDefault="00FA559D" w:rsidP="008E46B8">
            <w:pPr>
              <w:pStyle w:val="Header"/>
              <w:tabs>
                <w:tab w:val="clear" w:pos="4680"/>
                <w:tab w:val="clear" w:pos="9360"/>
                <w:tab w:val="left" w:pos="270"/>
                <w:tab w:val="left" w:pos="720"/>
              </w:tabs>
              <w:spacing w:line="276" w:lineRule="auto"/>
              <w:rPr>
                <w:sz w:val="20"/>
                <w:szCs w:val="20"/>
              </w:rPr>
            </w:pPr>
            <w:r w:rsidRPr="00DB3C45">
              <w:rPr>
                <w:sz w:val="20"/>
                <w:szCs w:val="20"/>
              </w:rPr>
              <w:t>Treatment (if applicable)</w:t>
            </w:r>
          </w:p>
        </w:tc>
        <w:tc>
          <w:tcPr>
            <w:tcW w:w="1139" w:type="dxa"/>
            <w:tcBorders>
              <w:left w:val="single" w:sz="12" w:space="0" w:color="auto"/>
            </w:tcBorders>
            <w:vAlign w:val="center"/>
          </w:tcPr>
          <w:p w14:paraId="1A13BCBC" w14:textId="1047E412"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990" w:type="dxa"/>
            <w:tcBorders>
              <w:right w:val="single" w:sz="12" w:space="0" w:color="auto"/>
            </w:tcBorders>
            <w:vAlign w:val="center"/>
          </w:tcPr>
          <w:p w14:paraId="023C44E1" w14:textId="31053A2A"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080" w:type="dxa"/>
            <w:tcBorders>
              <w:left w:val="single" w:sz="12" w:space="0" w:color="auto"/>
            </w:tcBorders>
            <w:vAlign w:val="center"/>
          </w:tcPr>
          <w:p w14:paraId="5D2B1147" w14:textId="30953CDE"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080" w:type="dxa"/>
            <w:vAlign w:val="center"/>
          </w:tcPr>
          <w:p w14:paraId="5842AAB5" w14:textId="684CE1CB"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170" w:type="dxa"/>
            <w:vAlign w:val="center"/>
          </w:tcPr>
          <w:p w14:paraId="109BD166" w14:textId="687F1E15"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990" w:type="dxa"/>
            <w:tcBorders>
              <w:right w:val="single" w:sz="12" w:space="0" w:color="auto"/>
            </w:tcBorders>
            <w:vAlign w:val="center"/>
          </w:tcPr>
          <w:p w14:paraId="44BD0242" w14:textId="6FB1F6B3"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r>
      <w:tr w:rsidR="00FA559D" w:rsidRPr="00DB3C45" w14:paraId="0147FA3E" w14:textId="77777777" w:rsidTr="00A40D19">
        <w:trPr>
          <w:trHeight w:val="699"/>
          <w:jc w:val="center"/>
        </w:trPr>
        <w:tc>
          <w:tcPr>
            <w:tcW w:w="3626" w:type="dxa"/>
            <w:tcBorders>
              <w:left w:val="single" w:sz="12" w:space="0" w:color="auto"/>
              <w:right w:val="single" w:sz="12" w:space="0" w:color="auto"/>
            </w:tcBorders>
            <w:vAlign w:val="center"/>
          </w:tcPr>
          <w:p w14:paraId="36897D14" w14:textId="77777777" w:rsidR="00FA559D" w:rsidRPr="00DB3C45" w:rsidRDefault="00FA559D" w:rsidP="008E46B8">
            <w:pPr>
              <w:pStyle w:val="Header"/>
              <w:tabs>
                <w:tab w:val="clear" w:pos="4680"/>
                <w:tab w:val="clear" w:pos="9360"/>
                <w:tab w:val="left" w:pos="270"/>
                <w:tab w:val="left" w:pos="720"/>
              </w:tabs>
              <w:spacing w:line="276" w:lineRule="auto"/>
              <w:rPr>
                <w:sz w:val="20"/>
                <w:szCs w:val="20"/>
              </w:rPr>
            </w:pPr>
            <w:r w:rsidRPr="00DB3C45">
              <w:rPr>
                <w:sz w:val="20"/>
                <w:szCs w:val="20"/>
              </w:rPr>
              <w:t xml:space="preserve">Waterworks Reserve Fund (if applicable) </w:t>
            </w:r>
          </w:p>
          <w:p w14:paraId="51CDD093" w14:textId="15CBCD08" w:rsidR="00022076" w:rsidRPr="00DB3C45" w:rsidRDefault="00022076" w:rsidP="008E46B8">
            <w:pPr>
              <w:pStyle w:val="Header"/>
              <w:tabs>
                <w:tab w:val="clear" w:pos="4680"/>
                <w:tab w:val="clear" w:pos="9360"/>
                <w:tab w:val="left" w:pos="270"/>
                <w:tab w:val="left" w:pos="720"/>
              </w:tabs>
              <w:spacing w:line="276" w:lineRule="auto"/>
              <w:rPr>
                <w:sz w:val="20"/>
                <w:szCs w:val="20"/>
              </w:rPr>
            </w:pPr>
            <w:r w:rsidRPr="00DB3C45">
              <w:rPr>
                <w:sz w:val="20"/>
                <w:szCs w:val="20"/>
              </w:rPr>
              <w:t>Current Balance</w:t>
            </w:r>
            <w:r w:rsidR="00AB2606">
              <w:rPr>
                <w:sz w:val="20"/>
                <w:szCs w:val="20"/>
              </w:rPr>
              <w:t xml:space="preserve">: </w:t>
            </w:r>
            <w:r w:rsidR="00AB2606" w:rsidRPr="00DB3C45">
              <w:rPr>
                <w:sz w:val="20"/>
                <w:szCs w:val="20"/>
              </w:rPr>
              <w:t>$</w:t>
            </w:r>
            <w:r w:rsidR="00AB2606" w:rsidRPr="00DB3C45">
              <w:rPr>
                <w:sz w:val="20"/>
                <w:szCs w:val="20"/>
                <w:u w:val="single"/>
              </w:rPr>
              <w:fldChar w:fldCharType="begin">
                <w:ffData>
                  <w:name w:val="Text13"/>
                  <w:enabled/>
                  <w:calcOnExit w:val="0"/>
                  <w:textInput/>
                </w:ffData>
              </w:fldChar>
            </w:r>
            <w:r w:rsidR="00AB2606" w:rsidRPr="00DB3C45">
              <w:rPr>
                <w:sz w:val="20"/>
                <w:szCs w:val="20"/>
                <w:u w:val="single"/>
              </w:rPr>
              <w:instrText xml:space="preserve"> FORMTEXT </w:instrText>
            </w:r>
            <w:r w:rsidR="00AB2606" w:rsidRPr="00DB3C45">
              <w:rPr>
                <w:sz w:val="20"/>
                <w:szCs w:val="20"/>
                <w:u w:val="single"/>
              </w:rPr>
            </w:r>
            <w:r w:rsidR="00AB2606" w:rsidRPr="00DB3C45">
              <w:rPr>
                <w:sz w:val="20"/>
                <w:szCs w:val="20"/>
                <w:u w:val="single"/>
              </w:rPr>
              <w:fldChar w:fldCharType="separate"/>
            </w:r>
            <w:r w:rsidR="00AB2606" w:rsidRPr="00DB3C45">
              <w:rPr>
                <w:noProof/>
                <w:sz w:val="20"/>
                <w:szCs w:val="20"/>
                <w:u w:val="single"/>
              </w:rPr>
              <w:t> </w:t>
            </w:r>
            <w:r w:rsidR="00AB2606" w:rsidRPr="00DB3C45">
              <w:rPr>
                <w:noProof/>
                <w:sz w:val="20"/>
                <w:szCs w:val="20"/>
                <w:u w:val="single"/>
              </w:rPr>
              <w:t> </w:t>
            </w:r>
            <w:r w:rsidR="00AB2606" w:rsidRPr="00DB3C45">
              <w:rPr>
                <w:noProof/>
                <w:sz w:val="20"/>
                <w:szCs w:val="20"/>
                <w:u w:val="single"/>
              </w:rPr>
              <w:t> </w:t>
            </w:r>
            <w:r w:rsidR="00AB2606" w:rsidRPr="00DB3C45">
              <w:rPr>
                <w:noProof/>
                <w:sz w:val="20"/>
                <w:szCs w:val="20"/>
                <w:u w:val="single"/>
              </w:rPr>
              <w:t> </w:t>
            </w:r>
            <w:r w:rsidR="00AB2606" w:rsidRPr="00DB3C45">
              <w:rPr>
                <w:noProof/>
                <w:sz w:val="20"/>
                <w:szCs w:val="20"/>
                <w:u w:val="single"/>
              </w:rPr>
              <w:t> </w:t>
            </w:r>
            <w:r w:rsidR="00AB2606" w:rsidRPr="00DB3C45">
              <w:rPr>
                <w:sz w:val="20"/>
                <w:szCs w:val="20"/>
                <w:u w:val="single"/>
              </w:rPr>
              <w:fldChar w:fldCharType="end"/>
            </w:r>
          </w:p>
        </w:tc>
        <w:tc>
          <w:tcPr>
            <w:tcW w:w="1139" w:type="dxa"/>
            <w:tcBorders>
              <w:left w:val="single" w:sz="12" w:space="0" w:color="auto"/>
            </w:tcBorders>
            <w:vAlign w:val="center"/>
          </w:tcPr>
          <w:p w14:paraId="5FC76E2B" w14:textId="5465B83A" w:rsidR="00022076" w:rsidRPr="00DB3C45" w:rsidRDefault="00AB2606" w:rsidP="008E46B8">
            <w:pPr>
              <w:pStyle w:val="Header"/>
              <w:tabs>
                <w:tab w:val="clear" w:pos="4680"/>
                <w:tab w:val="clear" w:pos="9360"/>
                <w:tab w:val="left" w:pos="270"/>
                <w:tab w:val="left" w:pos="720"/>
              </w:tabs>
              <w:spacing w:line="276" w:lineRule="auto"/>
              <w:jc w:val="center"/>
              <w:rPr>
                <w:sz w:val="20"/>
                <w:szCs w:val="20"/>
                <w:u w:val="single"/>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990" w:type="dxa"/>
            <w:tcBorders>
              <w:right w:val="single" w:sz="12" w:space="0" w:color="auto"/>
            </w:tcBorders>
            <w:vAlign w:val="center"/>
          </w:tcPr>
          <w:p w14:paraId="00DA4E80" w14:textId="05C35E32" w:rsidR="00FA559D" w:rsidRPr="00DB3C45" w:rsidRDefault="00AB2606"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080" w:type="dxa"/>
            <w:tcBorders>
              <w:left w:val="single" w:sz="12" w:space="0" w:color="auto"/>
            </w:tcBorders>
            <w:vAlign w:val="center"/>
          </w:tcPr>
          <w:p w14:paraId="52024709" w14:textId="22F99156" w:rsidR="00FA559D" w:rsidRPr="00DB3C45" w:rsidRDefault="00AB2606"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080" w:type="dxa"/>
            <w:vAlign w:val="center"/>
          </w:tcPr>
          <w:p w14:paraId="3C6C0980" w14:textId="58903196" w:rsidR="00FA559D" w:rsidRPr="00DB3C45" w:rsidRDefault="00AB2606"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170" w:type="dxa"/>
            <w:vAlign w:val="center"/>
          </w:tcPr>
          <w:p w14:paraId="17B541A7" w14:textId="13EB2CDA" w:rsidR="00FA559D" w:rsidRPr="00DB3C45" w:rsidRDefault="00AB2606"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990" w:type="dxa"/>
            <w:tcBorders>
              <w:right w:val="single" w:sz="12" w:space="0" w:color="auto"/>
            </w:tcBorders>
            <w:vAlign w:val="center"/>
          </w:tcPr>
          <w:p w14:paraId="1FA46874" w14:textId="1B53C607" w:rsidR="00FA559D" w:rsidRPr="00DB3C45" w:rsidRDefault="00AB2606"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r>
      <w:tr w:rsidR="00FA559D" w:rsidRPr="00DB3C45" w14:paraId="337DF8A7" w14:textId="77777777" w:rsidTr="00A40D19">
        <w:trPr>
          <w:trHeight w:val="699"/>
          <w:jc w:val="center"/>
        </w:trPr>
        <w:tc>
          <w:tcPr>
            <w:tcW w:w="3626" w:type="dxa"/>
            <w:tcBorders>
              <w:left w:val="single" w:sz="12" w:space="0" w:color="auto"/>
              <w:right w:val="single" w:sz="12" w:space="0" w:color="auto"/>
            </w:tcBorders>
            <w:vAlign w:val="center"/>
          </w:tcPr>
          <w:p w14:paraId="06D84725" w14:textId="77777777" w:rsidR="00FA559D" w:rsidRPr="00DB3C45" w:rsidRDefault="00FA559D" w:rsidP="008E46B8">
            <w:pPr>
              <w:pStyle w:val="Header"/>
              <w:tabs>
                <w:tab w:val="clear" w:pos="4680"/>
                <w:tab w:val="clear" w:pos="9360"/>
                <w:tab w:val="left" w:pos="270"/>
                <w:tab w:val="left" w:pos="720"/>
              </w:tabs>
              <w:spacing w:line="276" w:lineRule="auto"/>
              <w:rPr>
                <w:sz w:val="20"/>
                <w:szCs w:val="20"/>
              </w:rPr>
            </w:pPr>
            <w:r w:rsidRPr="00DB3C45">
              <w:rPr>
                <w:sz w:val="20"/>
                <w:szCs w:val="20"/>
              </w:rPr>
              <w:t>Emergency Fund (</w:t>
            </w:r>
            <w:r w:rsidR="00022076" w:rsidRPr="00DB3C45">
              <w:rPr>
                <w:sz w:val="20"/>
                <w:szCs w:val="20"/>
              </w:rPr>
              <w:t>if applicable</w:t>
            </w:r>
            <w:r w:rsidRPr="00DB3C45">
              <w:rPr>
                <w:sz w:val="20"/>
                <w:szCs w:val="20"/>
              </w:rPr>
              <w:t>)</w:t>
            </w:r>
          </w:p>
          <w:p w14:paraId="4157D6AB" w14:textId="1D469B54" w:rsidR="00022076" w:rsidRPr="00DB3C45" w:rsidRDefault="00022076" w:rsidP="008E46B8">
            <w:pPr>
              <w:pStyle w:val="Header"/>
              <w:tabs>
                <w:tab w:val="clear" w:pos="4680"/>
                <w:tab w:val="clear" w:pos="9360"/>
                <w:tab w:val="left" w:pos="270"/>
                <w:tab w:val="left" w:pos="720"/>
              </w:tabs>
              <w:spacing w:line="276" w:lineRule="auto"/>
              <w:rPr>
                <w:sz w:val="20"/>
                <w:szCs w:val="20"/>
              </w:rPr>
            </w:pPr>
            <w:r w:rsidRPr="00DB3C45">
              <w:rPr>
                <w:sz w:val="20"/>
                <w:szCs w:val="20"/>
              </w:rPr>
              <w:t>Cur</w:t>
            </w:r>
            <w:r w:rsidR="00AB2606">
              <w:rPr>
                <w:sz w:val="20"/>
                <w:szCs w:val="20"/>
              </w:rPr>
              <w:t xml:space="preserve">rent Balance: </w:t>
            </w:r>
            <w:r w:rsidR="00AB2606" w:rsidRPr="00DB3C45">
              <w:rPr>
                <w:sz w:val="20"/>
                <w:szCs w:val="20"/>
              </w:rPr>
              <w:t>$</w:t>
            </w:r>
            <w:r w:rsidR="00AB2606" w:rsidRPr="00DB3C45">
              <w:rPr>
                <w:sz w:val="20"/>
                <w:szCs w:val="20"/>
                <w:u w:val="single"/>
              </w:rPr>
              <w:fldChar w:fldCharType="begin">
                <w:ffData>
                  <w:name w:val="Text13"/>
                  <w:enabled/>
                  <w:calcOnExit w:val="0"/>
                  <w:textInput/>
                </w:ffData>
              </w:fldChar>
            </w:r>
            <w:r w:rsidR="00AB2606" w:rsidRPr="00DB3C45">
              <w:rPr>
                <w:sz w:val="20"/>
                <w:szCs w:val="20"/>
                <w:u w:val="single"/>
              </w:rPr>
              <w:instrText xml:space="preserve"> FORMTEXT </w:instrText>
            </w:r>
            <w:r w:rsidR="00AB2606" w:rsidRPr="00DB3C45">
              <w:rPr>
                <w:sz w:val="20"/>
                <w:szCs w:val="20"/>
                <w:u w:val="single"/>
              </w:rPr>
            </w:r>
            <w:r w:rsidR="00AB2606" w:rsidRPr="00DB3C45">
              <w:rPr>
                <w:sz w:val="20"/>
                <w:szCs w:val="20"/>
                <w:u w:val="single"/>
              </w:rPr>
              <w:fldChar w:fldCharType="separate"/>
            </w:r>
            <w:r w:rsidR="00AB2606" w:rsidRPr="00DB3C45">
              <w:rPr>
                <w:noProof/>
                <w:sz w:val="20"/>
                <w:szCs w:val="20"/>
                <w:u w:val="single"/>
              </w:rPr>
              <w:t> </w:t>
            </w:r>
            <w:r w:rsidR="00AB2606" w:rsidRPr="00DB3C45">
              <w:rPr>
                <w:noProof/>
                <w:sz w:val="20"/>
                <w:szCs w:val="20"/>
                <w:u w:val="single"/>
              </w:rPr>
              <w:t> </w:t>
            </w:r>
            <w:r w:rsidR="00AB2606" w:rsidRPr="00DB3C45">
              <w:rPr>
                <w:noProof/>
                <w:sz w:val="20"/>
                <w:szCs w:val="20"/>
                <w:u w:val="single"/>
              </w:rPr>
              <w:t> </w:t>
            </w:r>
            <w:r w:rsidR="00AB2606" w:rsidRPr="00DB3C45">
              <w:rPr>
                <w:noProof/>
                <w:sz w:val="20"/>
                <w:szCs w:val="20"/>
                <w:u w:val="single"/>
              </w:rPr>
              <w:t> </w:t>
            </w:r>
            <w:r w:rsidR="00AB2606" w:rsidRPr="00DB3C45">
              <w:rPr>
                <w:noProof/>
                <w:sz w:val="20"/>
                <w:szCs w:val="20"/>
                <w:u w:val="single"/>
              </w:rPr>
              <w:t> </w:t>
            </w:r>
            <w:r w:rsidR="00AB2606" w:rsidRPr="00DB3C45">
              <w:rPr>
                <w:sz w:val="20"/>
                <w:szCs w:val="20"/>
                <w:u w:val="single"/>
              </w:rPr>
              <w:fldChar w:fldCharType="end"/>
            </w:r>
          </w:p>
        </w:tc>
        <w:tc>
          <w:tcPr>
            <w:tcW w:w="1139" w:type="dxa"/>
            <w:tcBorders>
              <w:left w:val="single" w:sz="12" w:space="0" w:color="auto"/>
            </w:tcBorders>
            <w:vAlign w:val="center"/>
          </w:tcPr>
          <w:p w14:paraId="61D33629" w14:textId="3A24227C" w:rsidR="00022076" w:rsidRPr="00DB3C45" w:rsidRDefault="00FA559D" w:rsidP="00AB2606">
            <w:pPr>
              <w:pStyle w:val="Header"/>
              <w:tabs>
                <w:tab w:val="clear" w:pos="4680"/>
                <w:tab w:val="clear" w:pos="9360"/>
                <w:tab w:val="left" w:pos="270"/>
                <w:tab w:val="left" w:pos="720"/>
              </w:tabs>
              <w:spacing w:line="276" w:lineRule="auto"/>
              <w:jc w:val="center"/>
              <w:rPr>
                <w:sz w:val="20"/>
                <w:szCs w:val="20"/>
                <w:u w:val="single"/>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990" w:type="dxa"/>
            <w:tcBorders>
              <w:right w:val="single" w:sz="12" w:space="0" w:color="auto"/>
            </w:tcBorders>
            <w:vAlign w:val="center"/>
          </w:tcPr>
          <w:p w14:paraId="7ED1B89A" w14:textId="51721CCE" w:rsidR="00FA559D" w:rsidRPr="00DB3C45" w:rsidRDefault="00AB2606"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080" w:type="dxa"/>
            <w:tcBorders>
              <w:left w:val="single" w:sz="12" w:space="0" w:color="auto"/>
            </w:tcBorders>
            <w:vAlign w:val="center"/>
          </w:tcPr>
          <w:p w14:paraId="4EA3F9DC" w14:textId="7AEBC695" w:rsidR="00FA559D" w:rsidRPr="00DB3C45" w:rsidRDefault="00AB2606"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080" w:type="dxa"/>
            <w:vAlign w:val="center"/>
          </w:tcPr>
          <w:p w14:paraId="03B547F7" w14:textId="36A5C41B" w:rsidR="00FA559D" w:rsidRPr="00DB3C45" w:rsidRDefault="00AB2606"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170" w:type="dxa"/>
            <w:vAlign w:val="center"/>
          </w:tcPr>
          <w:p w14:paraId="5C967671" w14:textId="5CA5E137" w:rsidR="00FA559D" w:rsidRPr="00DB3C45" w:rsidRDefault="00AB2606"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990" w:type="dxa"/>
            <w:tcBorders>
              <w:right w:val="single" w:sz="12" w:space="0" w:color="auto"/>
            </w:tcBorders>
            <w:vAlign w:val="center"/>
          </w:tcPr>
          <w:p w14:paraId="134AB13C" w14:textId="4776D4F1" w:rsidR="00FA559D" w:rsidRPr="00DB3C45" w:rsidRDefault="00AB2606"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r>
      <w:tr w:rsidR="00FA559D" w:rsidRPr="00DB3C45" w14:paraId="4ED691C3" w14:textId="77777777" w:rsidTr="00A40D19">
        <w:trPr>
          <w:trHeight w:val="355"/>
          <w:jc w:val="center"/>
        </w:trPr>
        <w:tc>
          <w:tcPr>
            <w:tcW w:w="3626" w:type="dxa"/>
            <w:tcBorders>
              <w:left w:val="single" w:sz="12" w:space="0" w:color="auto"/>
              <w:bottom w:val="double" w:sz="4" w:space="0" w:color="auto"/>
              <w:right w:val="single" w:sz="12" w:space="0" w:color="auto"/>
            </w:tcBorders>
            <w:vAlign w:val="center"/>
          </w:tcPr>
          <w:p w14:paraId="02B8FECE" w14:textId="77777777" w:rsidR="00FA559D" w:rsidRPr="00DB3C45" w:rsidRDefault="00FA559D" w:rsidP="008E46B8">
            <w:pPr>
              <w:pStyle w:val="Header"/>
              <w:tabs>
                <w:tab w:val="clear" w:pos="4680"/>
                <w:tab w:val="clear" w:pos="9360"/>
                <w:tab w:val="left" w:pos="270"/>
                <w:tab w:val="left" w:pos="720"/>
              </w:tabs>
              <w:spacing w:line="276" w:lineRule="auto"/>
              <w:rPr>
                <w:sz w:val="20"/>
                <w:szCs w:val="20"/>
              </w:rPr>
            </w:pPr>
            <w:r w:rsidRPr="00DB3C45">
              <w:rPr>
                <w:sz w:val="20"/>
                <w:szCs w:val="20"/>
              </w:rPr>
              <w:t xml:space="preserve">Other/Miscellaneous </w:t>
            </w:r>
          </w:p>
        </w:tc>
        <w:tc>
          <w:tcPr>
            <w:tcW w:w="1139" w:type="dxa"/>
            <w:tcBorders>
              <w:left w:val="single" w:sz="12" w:space="0" w:color="auto"/>
              <w:bottom w:val="double" w:sz="4" w:space="0" w:color="auto"/>
            </w:tcBorders>
            <w:vAlign w:val="center"/>
          </w:tcPr>
          <w:p w14:paraId="0E13DA0A" w14:textId="5339AFC5"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990" w:type="dxa"/>
            <w:tcBorders>
              <w:bottom w:val="double" w:sz="4" w:space="0" w:color="auto"/>
              <w:right w:val="single" w:sz="12" w:space="0" w:color="auto"/>
            </w:tcBorders>
            <w:vAlign w:val="center"/>
          </w:tcPr>
          <w:p w14:paraId="2AA063C4" w14:textId="6718F10E"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080" w:type="dxa"/>
            <w:tcBorders>
              <w:left w:val="single" w:sz="12" w:space="0" w:color="auto"/>
              <w:bottom w:val="double" w:sz="4" w:space="0" w:color="auto"/>
            </w:tcBorders>
            <w:vAlign w:val="center"/>
          </w:tcPr>
          <w:p w14:paraId="66200E2C" w14:textId="42E493C8"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080" w:type="dxa"/>
            <w:tcBorders>
              <w:bottom w:val="double" w:sz="4" w:space="0" w:color="auto"/>
            </w:tcBorders>
            <w:vAlign w:val="center"/>
          </w:tcPr>
          <w:p w14:paraId="76CCA21F" w14:textId="5606367F"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170" w:type="dxa"/>
            <w:tcBorders>
              <w:bottom w:val="double" w:sz="4" w:space="0" w:color="auto"/>
            </w:tcBorders>
            <w:vAlign w:val="center"/>
          </w:tcPr>
          <w:p w14:paraId="23746DEF" w14:textId="476593FB"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990" w:type="dxa"/>
            <w:tcBorders>
              <w:bottom w:val="double" w:sz="4" w:space="0" w:color="auto"/>
              <w:right w:val="single" w:sz="12" w:space="0" w:color="auto"/>
            </w:tcBorders>
            <w:vAlign w:val="center"/>
          </w:tcPr>
          <w:p w14:paraId="44AA283D" w14:textId="1EEAE8F7" w:rsidR="00FA559D" w:rsidRPr="00DB3C45" w:rsidRDefault="00FA559D" w:rsidP="008E46B8">
            <w:pPr>
              <w:pStyle w:val="Header"/>
              <w:tabs>
                <w:tab w:val="clear" w:pos="4680"/>
                <w:tab w:val="clear" w:pos="9360"/>
                <w:tab w:val="left" w:pos="270"/>
                <w:tab w:val="left" w:pos="720"/>
              </w:tabs>
              <w:spacing w:line="276" w:lineRule="auto"/>
              <w:jc w:val="center"/>
              <w:rPr>
                <w:sz w:val="20"/>
                <w:szCs w:val="20"/>
              </w:rPr>
            </w:pPr>
            <w:r w:rsidRPr="00DB3C45">
              <w:rPr>
                <w:sz w:val="20"/>
                <w:szCs w:val="20"/>
              </w:rPr>
              <w:t>$</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r>
      <w:tr w:rsidR="00FA559D" w:rsidRPr="00DB3C45" w14:paraId="0AFDF8B0" w14:textId="77777777" w:rsidTr="00A40D19">
        <w:trPr>
          <w:trHeight w:val="456"/>
          <w:jc w:val="center"/>
        </w:trPr>
        <w:tc>
          <w:tcPr>
            <w:tcW w:w="3626" w:type="dxa"/>
            <w:tcBorders>
              <w:top w:val="double" w:sz="4" w:space="0" w:color="auto"/>
              <w:left w:val="single" w:sz="12" w:space="0" w:color="auto"/>
              <w:bottom w:val="single" w:sz="12" w:space="0" w:color="auto"/>
              <w:right w:val="single" w:sz="12" w:space="0" w:color="auto"/>
            </w:tcBorders>
            <w:vAlign w:val="center"/>
          </w:tcPr>
          <w:p w14:paraId="18A2CB5F" w14:textId="77777777" w:rsidR="00FA559D" w:rsidRPr="00DB3C45" w:rsidRDefault="00FA559D" w:rsidP="008E46B8">
            <w:pPr>
              <w:pStyle w:val="Header"/>
              <w:tabs>
                <w:tab w:val="clear" w:pos="4680"/>
                <w:tab w:val="clear" w:pos="9360"/>
                <w:tab w:val="left" w:pos="270"/>
                <w:tab w:val="left" w:pos="720"/>
              </w:tabs>
              <w:spacing w:line="276" w:lineRule="auto"/>
              <w:rPr>
                <w:b/>
                <w:i/>
                <w:sz w:val="20"/>
                <w:szCs w:val="20"/>
              </w:rPr>
            </w:pPr>
            <w:r w:rsidRPr="00DB3C45">
              <w:rPr>
                <w:b/>
                <w:i/>
                <w:sz w:val="20"/>
                <w:szCs w:val="20"/>
              </w:rPr>
              <w:t>Total</w:t>
            </w:r>
          </w:p>
        </w:tc>
        <w:tc>
          <w:tcPr>
            <w:tcW w:w="1139" w:type="dxa"/>
            <w:tcBorders>
              <w:top w:val="double" w:sz="4" w:space="0" w:color="auto"/>
              <w:left w:val="single" w:sz="12" w:space="0" w:color="auto"/>
              <w:bottom w:val="single" w:sz="12" w:space="0" w:color="auto"/>
            </w:tcBorders>
            <w:vAlign w:val="center"/>
          </w:tcPr>
          <w:p w14:paraId="3860B3B5" w14:textId="34F80AF9" w:rsidR="00FA559D" w:rsidRPr="00DB3C45" w:rsidRDefault="00FA559D" w:rsidP="008E46B8">
            <w:pPr>
              <w:pStyle w:val="Header"/>
              <w:tabs>
                <w:tab w:val="clear" w:pos="4680"/>
                <w:tab w:val="clear" w:pos="9360"/>
                <w:tab w:val="left" w:pos="270"/>
                <w:tab w:val="left" w:pos="720"/>
              </w:tabs>
              <w:spacing w:line="276" w:lineRule="auto"/>
              <w:jc w:val="center"/>
              <w:rPr>
                <w:b/>
                <w:i/>
                <w:sz w:val="20"/>
                <w:szCs w:val="20"/>
              </w:rPr>
            </w:pPr>
            <w:r w:rsidRPr="00DB3C45">
              <w:rPr>
                <w:b/>
                <w:i/>
                <w:sz w:val="20"/>
                <w:szCs w:val="20"/>
              </w:rPr>
              <w:t>$</w:t>
            </w:r>
            <w:r w:rsidRPr="00DB3C45">
              <w:rPr>
                <w:b/>
                <w:i/>
                <w:sz w:val="20"/>
                <w:szCs w:val="20"/>
                <w:u w:val="single"/>
              </w:rPr>
              <w:fldChar w:fldCharType="begin">
                <w:ffData>
                  <w:name w:val="Text13"/>
                  <w:enabled/>
                  <w:calcOnExit w:val="0"/>
                  <w:textInput/>
                </w:ffData>
              </w:fldChar>
            </w:r>
            <w:r w:rsidRPr="00DB3C45">
              <w:rPr>
                <w:b/>
                <w:i/>
                <w:sz w:val="20"/>
                <w:szCs w:val="20"/>
                <w:u w:val="single"/>
              </w:rPr>
              <w:instrText xml:space="preserve"> FORMTEXT </w:instrText>
            </w:r>
            <w:r w:rsidRPr="00DB3C45">
              <w:rPr>
                <w:b/>
                <w:i/>
                <w:sz w:val="20"/>
                <w:szCs w:val="20"/>
                <w:u w:val="single"/>
              </w:rPr>
            </w:r>
            <w:r w:rsidRPr="00DB3C45">
              <w:rPr>
                <w:b/>
                <w:i/>
                <w:sz w:val="20"/>
                <w:szCs w:val="20"/>
                <w:u w:val="single"/>
              </w:rPr>
              <w:fldChar w:fldCharType="separate"/>
            </w:r>
            <w:r w:rsidRPr="00DB3C45">
              <w:rPr>
                <w:b/>
                <w:i/>
                <w:noProof/>
                <w:sz w:val="20"/>
                <w:szCs w:val="20"/>
                <w:u w:val="single"/>
              </w:rPr>
              <w:t> </w:t>
            </w:r>
            <w:r w:rsidRPr="00DB3C45">
              <w:rPr>
                <w:b/>
                <w:i/>
                <w:noProof/>
                <w:sz w:val="20"/>
                <w:szCs w:val="20"/>
                <w:u w:val="single"/>
              </w:rPr>
              <w:t> </w:t>
            </w:r>
            <w:r w:rsidRPr="00DB3C45">
              <w:rPr>
                <w:b/>
                <w:i/>
                <w:noProof/>
                <w:sz w:val="20"/>
                <w:szCs w:val="20"/>
                <w:u w:val="single"/>
              </w:rPr>
              <w:t> </w:t>
            </w:r>
            <w:r w:rsidRPr="00DB3C45">
              <w:rPr>
                <w:b/>
                <w:i/>
                <w:noProof/>
                <w:sz w:val="20"/>
                <w:szCs w:val="20"/>
                <w:u w:val="single"/>
              </w:rPr>
              <w:t> </w:t>
            </w:r>
            <w:r w:rsidRPr="00DB3C45">
              <w:rPr>
                <w:b/>
                <w:i/>
                <w:noProof/>
                <w:sz w:val="20"/>
                <w:szCs w:val="20"/>
                <w:u w:val="single"/>
              </w:rPr>
              <w:t> </w:t>
            </w:r>
            <w:r w:rsidRPr="00DB3C45">
              <w:rPr>
                <w:b/>
                <w:i/>
                <w:sz w:val="20"/>
                <w:szCs w:val="20"/>
                <w:u w:val="single"/>
              </w:rPr>
              <w:fldChar w:fldCharType="end"/>
            </w:r>
          </w:p>
        </w:tc>
        <w:tc>
          <w:tcPr>
            <w:tcW w:w="990" w:type="dxa"/>
            <w:tcBorders>
              <w:top w:val="double" w:sz="4" w:space="0" w:color="auto"/>
              <w:bottom w:val="single" w:sz="12" w:space="0" w:color="auto"/>
              <w:right w:val="single" w:sz="12" w:space="0" w:color="auto"/>
            </w:tcBorders>
            <w:vAlign w:val="center"/>
          </w:tcPr>
          <w:p w14:paraId="70DB096F" w14:textId="2AC9B1A0" w:rsidR="00FA559D" w:rsidRPr="00DB3C45" w:rsidRDefault="00FA559D" w:rsidP="008E46B8">
            <w:pPr>
              <w:pStyle w:val="Header"/>
              <w:tabs>
                <w:tab w:val="clear" w:pos="4680"/>
                <w:tab w:val="clear" w:pos="9360"/>
                <w:tab w:val="left" w:pos="270"/>
                <w:tab w:val="left" w:pos="720"/>
              </w:tabs>
              <w:spacing w:line="276" w:lineRule="auto"/>
              <w:jc w:val="center"/>
              <w:rPr>
                <w:b/>
                <w:i/>
                <w:sz w:val="20"/>
                <w:szCs w:val="20"/>
              </w:rPr>
            </w:pPr>
            <w:r w:rsidRPr="00DB3C45">
              <w:rPr>
                <w:b/>
                <w:i/>
                <w:sz w:val="20"/>
                <w:szCs w:val="20"/>
              </w:rPr>
              <w:t>$</w:t>
            </w:r>
            <w:r w:rsidRPr="00DB3C45">
              <w:rPr>
                <w:b/>
                <w:i/>
                <w:sz w:val="20"/>
                <w:szCs w:val="20"/>
                <w:u w:val="single"/>
              </w:rPr>
              <w:fldChar w:fldCharType="begin">
                <w:ffData>
                  <w:name w:val="Text13"/>
                  <w:enabled/>
                  <w:calcOnExit w:val="0"/>
                  <w:textInput/>
                </w:ffData>
              </w:fldChar>
            </w:r>
            <w:r w:rsidRPr="00DB3C45">
              <w:rPr>
                <w:b/>
                <w:i/>
                <w:sz w:val="20"/>
                <w:szCs w:val="20"/>
                <w:u w:val="single"/>
              </w:rPr>
              <w:instrText xml:space="preserve"> FORMTEXT </w:instrText>
            </w:r>
            <w:r w:rsidRPr="00DB3C45">
              <w:rPr>
                <w:b/>
                <w:i/>
                <w:sz w:val="20"/>
                <w:szCs w:val="20"/>
                <w:u w:val="single"/>
              </w:rPr>
            </w:r>
            <w:r w:rsidRPr="00DB3C45">
              <w:rPr>
                <w:b/>
                <w:i/>
                <w:sz w:val="20"/>
                <w:szCs w:val="20"/>
                <w:u w:val="single"/>
              </w:rPr>
              <w:fldChar w:fldCharType="separate"/>
            </w:r>
            <w:r w:rsidRPr="00DB3C45">
              <w:rPr>
                <w:b/>
                <w:i/>
                <w:noProof/>
                <w:sz w:val="20"/>
                <w:szCs w:val="20"/>
                <w:u w:val="single"/>
              </w:rPr>
              <w:t> </w:t>
            </w:r>
            <w:r w:rsidRPr="00DB3C45">
              <w:rPr>
                <w:b/>
                <w:i/>
                <w:noProof/>
                <w:sz w:val="20"/>
                <w:szCs w:val="20"/>
                <w:u w:val="single"/>
              </w:rPr>
              <w:t> </w:t>
            </w:r>
            <w:r w:rsidRPr="00DB3C45">
              <w:rPr>
                <w:b/>
                <w:i/>
                <w:noProof/>
                <w:sz w:val="20"/>
                <w:szCs w:val="20"/>
                <w:u w:val="single"/>
              </w:rPr>
              <w:t> </w:t>
            </w:r>
            <w:r w:rsidRPr="00DB3C45">
              <w:rPr>
                <w:b/>
                <w:i/>
                <w:noProof/>
                <w:sz w:val="20"/>
                <w:szCs w:val="20"/>
                <w:u w:val="single"/>
              </w:rPr>
              <w:t> </w:t>
            </w:r>
            <w:r w:rsidRPr="00DB3C45">
              <w:rPr>
                <w:b/>
                <w:i/>
                <w:noProof/>
                <w:sz w:val="20"/>
                <w:szCs w:val="20"/>
                <w:u w:val="single"/>
              </w:rPr>
              <w:t> </w:t>
            </w:r>
            <w:r w:rsidRPr="00DB3C45">
              <w:rPr>
                <w:b/>
                <w:i/>
                <w:sz w:val="20"/>
                <w:szCs w:val="20"/>
                <w:u w:val="single"/>
              </w:rPr>
              <w:fldChar w:fldCharType="end"/>
            </w:r>
          </w:p>
        </w:tc>
        <w:tc>
          <w:tcPr>
            <w:tcW w:w="1080" w:type="dxa"/>
            <w:tcBorders>
              <w:top w:val="double" w:sz="4" w:space="0" w:color="auto"/>
              <w:left w:val="single" w:sz="12" w:space="0" w:color="auto"/>
              <w:bottom w:val="single" w:sz="12" w:space="0" w:color="auto"/>
            </w:tcBorders>
            <w:vAlign w:val="center"/>
          </w:tcPr>
          <w:p w14:paraId="1E05C9A2" w14:textId="16AFFF53" w:rsidR="00FA559D" w:rsidRPr="00DB3C45" w:rsidRDefault="00FA559D" w:rsidP="008E46B8">
            <w:pPr>
              <w:pStyle w:val="Header"/>
              <w:tabs>
                <w:tab w:val="clear" w:pos="4680"/>
                <w:tab w:val="clear" w:pos="9360"/>
                <w:tab w:val="left" w:pos="270"/>
                <w:tab w:val="left" w:pos="720"/>
              </w:tabs>
              <w:spacing w:line="276" w:lineRule="auto"/>
              <w:jc w:val="center"/>
              <w:rPr>
                <w:b/>
                <w:i/>
                <w:sz w:val="20"/>
                <w:szCs w:val="20"/>
              </w:rPr>
            </w:pPr>
            <w:r w:rsidRPr="00DB3C45">
              <w:rPr>
                <w:b/>
                <w:i/>
                <w:sz w:val="20"/>
                <w:szCs w:val="20"/>
              </w:rPr>
              <w:t>$</w:t>
            </w:r>
            <w:r w:rsidRPr="00DB3C45">
              <w:rPr>
                <w:b/>
                <w:i/>
                <w:sz w:val="20"/>
                <w:szCs w:val="20"/>
                <w:u w:val="single"/>
              </w:rPr>
              <w:fldChar w:fldCharType="begin">
                <w:ffData>
                  <w:name w:val="Text13"/>
                  <w:enabled/>
                  <w:calcOnExit w:val="0"/>
                  <w:textInput/>
                </w:ffData>
              </w:fldChar>
            </w:r>
            <w:r w:rsidRPr="00DB3C45">
              <w:rPr>
                <w:b/>
                <w:i/>
                <w:sz w:val="20"/>
                <w:szCs w:val="20"/>
                <w:u w:val="single"/>
              </w:rPr>
              <w:instrText xml:space="preserve"> FORMTEXT </w:instrText>
            </w:r>
            <w:r w:rsidRPr="00DB3C45">
              <w:rPr>
                <w:b/>
                <w:i/>
                <w:sz w:val="20"/>
                <w:szCs w:val="20"/>
                <w:u w:val="single"/>
              </w:rPr>
            </w:r>
            <w:r w:rsidRPr="00DB3C45">
              <w:rPr>
                <w:b/>
                <w:i/>
                <w:sz w:val="20"/>
                <w:szCs w:val="20"/>
                <w:u w:val="single"/>
              </w:rPr>
              <w:fldChar w:fldCharType="separate"/>
            </w:r>
            <w:r w:rsidRPr="00DB3C45">
              <w:rPr>
                <w:b/>
                <w:i/>
                <w:noProof/>
                <w:sz w:val="20"/>
                <w:szCs w:val="20"/>
                <w:u w:val="single"/>
              </w:rPr>
              <w:t> </w:t>
            </w:r>
            <w:r w:rsidRPr="00DB3C45">
              <w:rPr>
                <w:b/>
                <w:i/>
                <w:noProof/>
                <w:sz w:val="20"/>
                <w:szCs w:val="20"/>
                <w:u w:val="single"/>
              </w:rPr>
              <w:t> </w:t>
            </w:r>
            <w:r w:rsidRPr="00DB3C45">
              <w:rPr>
                <w:b/>
                <w:i/>
                <w:noProof/>
                <w:sz w:val="20"/>
                <w:szCs w:val="20"/>
                <w:u w:val="single"/>
              </w:rPr>
              <w:t> </w:t>
            </w:r>
            <w:r w:rsidRPr="00DB3C45">
              <w:rPr>
                <w:b/>
                <w:i/>
                <w:noProof/>
                <w:sz w:val="20"/>
                <w:szCs w:val="20"/>
                <w:u w:val="single"/>
              </w:rPr>
              <w:t> </w:t>
            </w:r>
            <w:r w:rsidRPr="00DB3C45">
              <w:rPr>
                <w:b/>
                <w:i/>
                <w:noProof/>
                <w:sz w:val="20"/>
                <w:szCs w:val="20"/>
                <w:u w:val="single"/>
              </w:rPr>
              <w:t> </w:t>
            </w:r>
            <w:r w:rsidRPr="00DB3C45">
              <w:rPr>
                <w:b/>
                <w:i/>
                <w:sz w:val="20"/>
                <w:szCs w:val="20"/>
                <w:u w:val="single"/>
              </w:rPr>
              <w:fldChar w:fldCharType="end"/>
            </w:r>
          </w:p>
        </w:tc>
        <w:tc>
          <w:tcPr>
            <w:tcW w:w="1080" w:type="dxa"/>
            <w:tcBorders>
              <w:top w:val="double" w:sz="4" w:space="0" w:color="auto"/>
              <w:bottom w:val="single" w:sz="12" w:space="0" w:color="auto"/>
            </w:tcBorders>
            <w:vAlign w:val="center"/>
          </w:tcPr>
          <w:p w14:paraId="5F150B50" w14:textId="78E2CF77" w:rsidR="00FA559D" w:rsidRPr="00DB3C45" w:rsidRDefault="00FA559D" w:rsidP="008E46B8">
            <w:pPr>
              <w:pStyle w:val="Header"/>
              <w:tabs>
                <w:tab w:val="clear" w:pos="4680"/>
                <w:tab w:val="clear" w:pos="9360"/>
                <w:tab w:val="left" w:pos="270"/>
                <w:tab w:val="left" w:pos="720"/>
              </w:tabs>
              <w:spacing w:line="276" w:lineRule="auto"/>
              <w:jc w:val="center"/>
              <w:rPr>
                <w:b/>
                <w:i/>
                <w:sz w:val="20"/>
                <w:szCs w:val="20"/>
              </w:rPr>
            </w:pPr>
            <w:r w:rsidRPr="00DB3C45">
              <w:rPr>
                <w:b/>
                <w:i/>
                <w:sz w:val="20"/>
                <w:szCs w:val="20"/>
              </w:rPr>
              <w:t>$</w:t>
            </w:r>
            <w:r w:rsidRPr="00DB3C45">
              <w:rPr>
                <w:b/>
                <w:i/>
                <w:sz w:val="20"/>
                <w:szCs w:val="20"/>
                <w:u w:val="single"/>
              </w:rPr>
              <w:fldChar w:fldCharType="begin">
                <w:ffData>
                  <w:name w:val="Text13"/>
                  <w:enabled/>
                  <w:calcOnExit w:val="0"/>
                  <w:textInput/>
                </w:ffData>
              </w:fldChar>
            </w:r>
            <w:r w:rsidRPr="00DB3C45">
              <w:rPr>
                <w:b/>
                <w:i/>
                <w:sz w:val="20"/>
                <w:szCs w:val="20"/>
                <w:u w:val="single"/>
              </w:rPr>
              <w:instrText xml:space="preserve"> FORMTEXT </w:instrText>
            </w:r>
            <w:r w:rsidRPr="00DB3C45">
              <w:rPr>
                <w:b/>
                <w:i/>
                <w:sz w:val="20"/>
                <w:szCs w:val="20"/>
                <w:u w:val="single"/>
              </w:rPr>
            </w:r>
            <w:r w:rsidRPr="00DB3C45">
              <w:rPr>
                <w:b/>
                <w:i/>
                <w:sz w:val="20"/>
                <w:szCs w:val="20"/>
                <w:u w:val="single"/>
              </w:rPr>
              <w:fldChar w:fldCharType="separate"/>
            </w:r>
            <w:r w:rsidRPr="00DB3C45">
              <w:rPr>
                <w:b/>
                <w:i/>
                <w:noProof/>
                <w:sz w:val="20"/>
                <w:szCs w:val="20"/>
                <w:u w:val="single"/>
              </w:rPr>
              <w:t> </w:t>
            </w:r>
            <w:r w:rsidRPr="00DB3C45">
              <w:rPr>
                <w:b/>
                <w:i/>
                <w:noProof/>
                <w:sz w:val="20"/>
                <w:szCs w:val="20"/>
                <w:u w:val="single"/>
              </w:rPr>
              <w:t> </w:t>
            </w:r>
            <w:r w:rsidRPr="00DB3C45">
              <w:rPr>
                <w:b/>
                <w:i/>
                <w:noProof/>
                <w:sz w:val="20"/>
                <w:szCs w:val="20"/>
                <w:u w:val="single"/>
              </w:rPr>
              <w:t> </w:t>
            </w:r>
            <w:r w:rsidRPr="00DB3C45">
              <w:rPr>
                <w:b/>
                <w:i/>
                <w:noProof/>
                <w:sz w:val="20"/>
                <w:szCs w:val="20"/>
                <w:u w:val="single"/>
              </w:rPr>
              <w:t> </w:t>
            </w:r>
            <w:r w:rsidRPr="00DB3C45">
              <w:rPr>
                <w:b/>
                <w:i/>
                <w:noProof/>
                <w:sz w:val="20"/>
                <w:szCs w:val="20"/>
                <w:u w:val="single"/>
              </w:rPr>
              <w:t> </w:t>
            </w:r>
            <w:r w:rsidRPr="00DB3C45">
              <w:rPr>
                <w:b/>
                <w:i/>
                <w:sz w:val="20"/>
                <w:szCs w:val="20"/>
                <w:u w:val="single"/>
              </w:rPr>
              <w:fldChar w:fldCharType="end"/>
            </w:r>
          </w:p>
        </w:tc>
        <w:tc>
          <w:tcPr>
            <w:tcW w:w="1170" w:type="dxa"/>
            <w:tcBorders>
              <w:top w:val="double" w:sz="4" w:space="0" w:color="auto"/>
              <w:bottom w:val="single" w:sz="12" w:space="0" w:color="auto"/>
            </w:tcBorders>
            <w:vAlign w:val="center"/>
          </w:tcPr>
          <w:p w14:paraId="455FF67F" w14:textId="303E10E7" w:rsidR="00FA559D" w:rsidRPr="00DB3C45" w:rsidRDefault="00FA559D" w:rsidP="008E46B8">
            <w:pPr>
              <w:pStyle w:val="Header"/>
              <w:tabs>
                <w:tab w:val="clear" w:pos="4680"/>
                <w:tab w:val="clear" w:pos="9360"/>
                <w:tab w:val="left" w:pos="270"/>
                <w:tab w:val="left" w:pos="720"/>
              </w:tabs>
              <w:spacing w:line="276" w:lineRule="auto"/>
              <w:jc w:val="center"/>
              <w:rPr>
                <w:b/>
                <w:i/>
                <w:sz w:val="20"/>
                <w:szCs w:val="20"/>
              </w:rPr>
            </w:pPr>
            <w:r w:rsidRPr="00DB3C45">
              <w:rPr>
                <w:b/>
                <w:i/>
                <w:sz w:val="20"/>
                <w:szCs w:val="20"/>
              </w:rPr>
              <w:t>$</w:t>
            </w:r>
            <w:r w:rsidRPr="00DB3C45">
              <w:rPr>
                <w:b/>
                <w:i/>
                <w:sz w:val="20"/>
                <w:szCs w:val="20"/>
                <w:u w:val="single"/>
              </w:rPr>
              <w:fldChar w:fldCharType="begin">
                <w:ffData>
                  <w:name w:val="Text13"/>
                  <w:enabled/>
                  <w:calcOnExit w:val="0"/>
                  <w:textInput/>
                </w:ffData>
              </w:fldChar>
            </w:r>
            <w:r w:rsidRPr="00DB3C45">
              <w:rPr>
                <w:b/>
                <w:i/>
                <w:sz w:val="20"/>
                <w:szCs w:val="20"/>
                <w:u w:val="single"/>
              </w:rPr>
              <w:instrText xml:space="preserve"> FORMTEXT </w:instrText>
            </w:r>
            <w:r w:rsidRPr="00DB3C45">
              <w:rPr>
                <w:b/>
                <w:i/>
                <w:sz w:val="20"/>
                <w:szCs w:val="20"/>
                <w:u w:val="single"/>
              </w:rPr>
            </w:r>
            <w:r w:rsidRPr="00DB3C45">
              <w:rPr>
                <w:b/>
                <w:i/>
                <w:sz w:val="20"/>
                <w:szCs w:val="20"/>
                <w:u w:val="single"/>
              </w:rPr>
              <w:fldChar w:fldCharType="separate"/>
            </w:r>
            <w:r w:rsidRPr="00DB3C45">
              <w:rPr>
                <w:b/>
                <w:i/>
                <w:noProof/>
                <w:sz w:val="20"/>
                <w:szCs w:val="20"/>
                <w:u w:val="single"/>
              </w:rPr>
              <w:t> </w:t>
            </w:r>
            <w:r w:rsidRPr="00DB3C45">
              <w:rPr>
                <w:b/>
                <w:i/>
                <w:noProof/>
                <w:sz w:val="20"/>
                <w:szCs w:val="20"/>
                <w:u w:val="single"/>
              </w:rPr>
              <w:t> </w:t>
            </w:r>
            <w:r w:rsidRPr="00DB3C45">
              <w:rPr>
                <w:b/>
                <w:i/>
                <w:noProof/>
                <w:sz w:val="20"/>
                <w:szCs w:val="20"/>
                <w:u w:val="single"/>
              </w:rPr>
              <w:t> </w:t>
            </w:r>
            <w:r w:rsidRPr="00DB3C45">
              <w:rPr>
                <w:b/>
                <w:i/>
                <w:noProof/>
                <w:sz w:val="20"/>
                <w:szCs w:val="20"/>
                <w:u w:val="single"/>
              </w:rPr>
              <w:t> </w:t>
            </w:r>
            <w:r w:rsidRPr="00DB3C45">
              <w:rPr>
                <w:b/>
                <w:i/>
                <w:noProof/>
                <w:sz w:val="20"/>
                <w:szCs w:val="20"/>
                <w:u w:val="single"/>
              </w:rPr>
              <w:t> </w:t>
            </w:r>
            <w:r w:rsidRPr="00DB3C45">
              <w:rPr>
                <w:b/>
                <w:i/>
                <w:sz w:val="20"/>
                <w:szCs w:val="20"/>
                <w:u w:val="single"/>
              </w:rPr>
              <w:fldChar w:fldCharType="end"/>
            </w:r>
          </w:p>
        </w:tc>
        <w:tc>
          <w:tcPr>
            <w:tcW w:w="990" w:type="dxa"/>
            <w:tcBorders>
              <w:top w:val="double" w:sz="4" w:space="0" w:color="auto"/>
              <w:bottom w:val="single" w:sz="12" w:space="0" w:color="auto"/>
              <w:right w:val="single" w:sz="12" w:space="0" w:color="auto"/>
            </w:tcBorders>
            <w:vAlign w:val="center"/>
          </w:tcPr>
          <w:p w14:paraId="0D803856" w14:textId="581B2D62" w:rsidR="00FA559D" w:rsidRPr="00DB3C45" w:rsidRDefault="00FA559D" w:rsidP="008E46B8">
            <w:pPr>
              <w:pStyle w:val="Header"/>
              <w:tabs>
                <w:tab w:val="clear" w:pos="4680"/>
                <w:tab w:val="clear" w:pos="9360"/>
                <w:tab w:val="left" w:pos="270"/>
                <w:tab w:val="left" w:pos="720"/>
              </w:tabs>
              <w:spacing w:line="276" w:lineRule="auto"/>
              <w:jc w:val="center"/>
              <w:rPr>
                <w:b/>
                <w:i/>
                <w:sz w:val="20"/>
                <w:szCs w:val="20"/>
              </w:rPr>
            </w:pPr>
            <w:r w:rsidRPr="00DB3C45">
              <w:rPr>
                <w:b/>
                <w:i/>
                <w:sz w:val="20"/>
                <w:szCs w:val="20"/>
              </w:rPr>
              <w:t>$</w:t>
            </w:r>
            <w:r w:rsidRPr="00DB3C45">
              <w:rPr>
                <w:b/>
                <w:i/>
                <w:sz w:val="20"/>
                <w:szCs w:val="20"/>
                <w:u w:val="single"/>
              </w:rPr>
              <w:fldChar w:fldCharType="begin">
                <w:ffData>
                  <w:name w:val="Text13"/>
                  <w:enabled/>
                  <w:calcOnExit w:val="0"/>
                  <w:textInput/>
                </w:ffData>
              </w:fldChar>
            </w:r>
            <w:r w:rsidRPr="00DB3C45">
              <w:rPr>
                <w:b/>
                <w:i/>
                <w:sz w:val="20"/>
                <w:szCs w:val="20"/>
                <w:u w:val="single"/>
              </w:rPr>
              <w:instrText xml:space="preserve"> FORMTEXT </w:instrText>
            </w:r>
            <w:r w:rsidRPr="00DB3C45">
              <w:rPr>
                <w:b/>
                <w:i/>
                <w:sz w:val="20"/>
                <w:szCs w:val="20"/>
                <w:u w:val="single"/>
              </w:rPr>
            </w:r>
            <w:r w:rsidRPr="00DB3C45">
              <w:rPr>
                <w:b/>
                <w:i/>
                <w:sz w:val="20"/>
                <w:szCs w:val="20"/>
                <w:u w:val="single"/>
              </w:rPr>
              <w:fldChar w:fldCharType="separate"/>
            </w:r>
            <w:r w:rsidRPr="00DB3C45">
              <w:rPr>
                <w:b/>
                <w:i/>
                <w:noProof/>
                <w:sz w:val="20"/>
                <w:szCs w:val="20"/>
                <w:u w:val="single"/>
              </w:rPr>
              <w:t> </w:t>
            </w:r>
            <w:r w:rsidRPr="00DB3C45">
              <w:rPr>
                <w:b/>
                <w:i/>
                <w:noProof/>
                <w:sz w:val="20"/>
                <w:szCs w:val="20"/>
                <w:u w:val="single"/>
              </w:rPr>
              <w:t> </w:t>
            </w:r>
            <w:r w:rsidRPr="00DB3C45">
              <w:rPr>
                <w:b/>
                <w:i/>
                <w:noProof/>
                <w:sz w:val="20"/>
                <w:szCs w:val="20"/>
                <w:u w:val="single"/>
              </w:rPr>
              <w:t> </w:t>
            </w:r>
            <w:r w:rsidRPr="00DB3C45">
              <w:rPr>
                <w:b/>
                <w:i/>
                <w:noProof/>
                <w:sz w:val="20"/>
                <w:szCs w:val="20"/>
                <w:u w:val="single"/>
              </w:rPr>
              <w:t> </w:t>
            </w:r>
            <w:r w:rsidRPr="00DB3C45">
              <w:rPr>
                <w:b/>
                <w:i/>
                <w:noProof/>
                <w:sz w:val="20"/>
                <w:szCs w:val="20"/>
                <w:u w:val="single"/>
              </w:rPr>
              <w:t> </w:t>
            </w:r>
            <w:r w:rsidRPr="00DB3C45">
              <w:rPr>
                <w:b/>
                <w:i/>
                <w:sz w:val="20"/>
                <w:szCs w:val="20"/>
                <w:u w:val="single"/>
              </w:rPr>
              <w:fldChar w:fldCharType="end"/>
            </w:r>
          </w:p>
        </w:tc>
      </w:tr>
    </w:tbl>
    <w:p w14:paraId="38A04AA7" w14:textId="76A41044" w:rsidR="00FA559D" w:rsidRPr="00DB3C45" w:rsidRDefault="007C07D6" w:rsidP="008E46B8">
      <w:pPr>
        <w:pStyle w:val="Header"/>
        <w:tabs>
          <w:tab w:val="clear" w:pos="4680"/>
          <w:tab w:val="clear" w:pos="9360"/>
          <w:tab w:val="left" w:pos="270"/>
          <w:tab w:val="left" w:pos="720"/>
        </w:tabs>
        <w:spacing w:line="276" w:lineRule="auto"/>
        <w:jc w:val="both"/>
        <w:rPr>
          <w:sz w:val="20"/>
          <w:szCs w:val="20"/>
        </w:rPr>
      </w:pPr>
      <w:r w:rsidRPr="00DB3C45">
        <w:rPr>
          <w:noProof/>
          <w:sz w:val="20"/>
          <w:szCs w:val="20"/>
        </w:rPr>
        <mc:AlternateContent>
          <mc:Choice Requires="wps">
            <w:drawing>
              <wp:anchor distT="0" distB="0" distL="114300" distR="114300" simplePos="0" relativeHeight="251717632" behindDoc="0" locked="0" layoutInCell="1" allowOverlap="1" wp14:anchorId="0F1103C2" wp14:editId="764D73B7">
                <wp:simplePos x="0" y="0"/>
                <wp:positionH relativeFrom="margin">
                  <wp:align>left</wp:align>
                </wp:positionH>
                <wp:positionV relativeFrom="paragraph">
                  <wp:posOffset>105507</wp:posOffset>
                </wp:positionV>
                <wp:extent cx="6883603" cy="14630"/>
                <wp:effectExtent l="0" t="0" r="31750" b="23495"/>
                <wp:wrapNone/>
                <wp:docPr id="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83603" cy="146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CB191F" id="Line 6" o:spid="_x0000_s1026" style="position:absolute;z-index:2517176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542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" strokeweight="1.5pt">
                <w10:wrap anchorx="margin"/>
              </v:line>
            </w:pict>
          </mc:Fallback>
        </mc:AlternateContent>
      </w:r>
    </w:p>
    <w:p w14:paraId="1582E231" w14:textId="048DF483" w:rsidR="008E46B8" w:rsidRDefault="0014710F" w:rsidP="007D7E25">
      <w:pPr>
        <w:pStyle w:val="Heading2"/>
        <w:rPr>
          <w:rFonts w:ascii="Arial" w:hAnsi="Arial" w:cs="Arial"/>
          <w:bCs/>
        </w:rPr>
      </w:pPr>
      <w:r w:rsidRPr="00DB3C45">
        <w:t>PART 4 - STATEMENTS FOR OWNER SIGNATURE</w:t>
      </w:r>
    </w:p>
    <w:p w14:paraId="08046172" w14:textId="41D3F3D1" w:rsidR="00E13D35" w:rsidRPr="00DB3C45" w:rsidRDefault="00ED35BA" w:rsidP="008E46B8">
      <w:pPr>
        <w:pStyle w:val="Header"/>
        <w:tabs>
          <w:tab w:val="clear" w:pos="4680"/>
          <w:tab w:val="clear" w:pos="9360"/>
          <w:tab w:val="left" w:pos="270"/>
          <w:tab w:val="left" w:pos="720"/>
        </w:tabs>
        <w:spacing w:line="276" w:lineRule="auto"/>
        <w:jc w:val="both"/>
        <w:rPr>
          <w:sz w:val="20"/>
          <w:szCs w:val="20"/>
        </w:rPr>
      </w:pPr>
      <w:r w:rsidRPr="00DB3C45">
        <w:rPr>
          <w:sz w:val="20"/>
          <w:szCs w:val="20"/>
        </w:rPr>
        <w:t>The “Owner’s Certification Statement” and “Statement of Financial Commitment” are required to be signed and dated by the owner or owner’s agent and submitted to ODW with the WBOP.  The Owner has the option to request confidentiality of certain information contained in the WBOP by signing and submitting the “Con</w:t>
      </w:r>
      <w:r w:rsidR="00E13D35" w:rsidRPr="00DB3C45">
        <w:rPr>
          <w:sz w:val="20"/>
          <w:szCs w:val="20"/>
        </w:rPr>
        <w:t>fidentiality Request”</w:t>
      </w:r>
    </w:p>
    <w:p w14:paraId="73E0B179" w14:textId="08847901" w:rsidR="00ED35BA" w:rsidRPr="00DB3C45" w:rsidRDefault="00D31EED" w:rsidP="008E46B8">
      <w:pPr>
        <w:tabs>
          <w:tab w:val="left" w:pos="270"/>
          <w:tab w:val="left" w:pos="720"/>
        </w:tabs>
        <w:spacing w:line="276" w:lineRule="auto"/>
        <w:jc w:val="both"/>
        <w:rPr>
          <w:bCs/>
          <w:sz w:val="20"/>
          <w:szCs w:val="20"/>
        </w:rPr>
      </w:pPr>
      <w:r w:rsidRPr="00DB3C45">
        <w:rPr>
          <w:bCs/>
          <w:noProof/>
          <w:sz w:val="20"/>
          <w:szCs w:val="20"/>
        </w:rPr>
        <mc:AlternateContent>
          <mc:Choice Requires="wps">
            <w:drawing>
              <wp:anchor distT="0" distB="0" distL="114300" distR="114300" simplePos="0" relativeHeight="251706368" behindDoc="0" locked="0" layoutInCell="1" allowOverlap="1" wp14:anchorId="7375A78F" wp14:editId="3BAF6F81">
                <wp:simplePos x="0" y="0"/>
                <wp:positionH relativeFrom="margin">
                  <wp:align>left</wp:align>
                </wp:positionH>
                <wp:positionV relativeFrom="paragraph">
                  <wp:posOffset>145862</wp:posOffset>
                </wp:positionV>
                <wp:extent cx="6911975" cy="1562518"/>
                <wp:effectExtent l="0" t="0" r="22225" b="19050"/>
                <wp:wrapNone/>
                <wp:docPr id="54" name="Rectangle 54"/>
                <wp:cNvGraphicFramePr/>
                <a:graphic xmlns:a="http://schemas.openxmlformats.org/drawingml/2006/main">
                  <a:graphicData uri="http://schemas.microsoft.com/office/word/2010/wordprocessingShape">
                    <wps:wsp>
                      <wps:cNvSpPr/>
                      <wps:spPr>
                        <a:xfrm>
                          <a:off x="0" y="0"/>
                          <a:ext cx="6911975" cy="156251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5575C5" id="Rectangle 54" o:spid="_x0000_s1026" style="position:absolute;margin-left:0;margin-top:11.5pt;width:544.25pt;height:123.05pt;z-index:2517063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" filled="f" strokecolor="black [3213]">
                <w10:wrap anchorx="margin"/>
              </v:rect>
            </w:pict>
          </mc:Fallback>
        </mc:AlternateContent>
      </w:r>
    </w:p>
    <w:p w14:paraId="7F58A2BA" w14:textId="2170226B" w:rsidR="00ED35BA" w:rsidRPr="00DB3C45" w:rsidRDefault="007C07D6" w:rsidP="007C07D6">
      <w:pPr>
        <w:pStyle w:val="Header"/>
        <w:tabs>
          <w:tab w:val="clear" w:pos="4680"/>
          <w:tab w:val="clear" w:pos="9360"/>
          <w:tab w:val="left" w:pos="270"/>
          <w:tab w:val="left" w:pos="720"/>
        </w:tabs>
        <w:spacing w:line="276" w:lineRule="auto"/>
        <w:ind w:left="-432"/>
        <w:jc w:val="center"/>
        <w:rPr>
          <w:sz w:val="20"/>
          <w:szCs w:val="20"/>
        </w:rPr>
      </w:pPr>
      <w:r>
        <w:rPr>
          <w:sz w:val="20"/>
          <w:szCs w:val="20"/>
        </w:rPr>
        <w:t>OWNER’S CERTIFICATION STATEMENT</w:t>
      </w:r>
    </w:p>
    <w:p w14:paraId="545D11F4" w14:textId="2F5447FD" w:rsidR="00ED35BA" w:rsidRPr="00DB3C45" w:rsidRDefault="00ED35BA" w:rsidP="008E46B8">
      <w:pPr>
        <w:pStyle w:val="Header"/>
        <w:tabs>
          <w:tab w:val="clear" w:pos="4680"/>
          <w:tab w:val="clear" w:pos="9360"/>
          <w:tab w:val="left" w:pos="270"/>
          <w:tab w:val="left" w:pos="720"/>
        </w:tabs>
        <w:spacing w:line="276" w:lineRule="auto"/>
        <w:ind w:left="720"/>
        <w:jc w:val="both"/>
        <w:rPr>
          <w:sz w:val="20"/>
          <w:szCs w:val="20"/>
        </w:rPr>
      </w:pPr>
      <w:r w:rsidRPr="00DB3C45">
        <w:rPr>
          <w:sz w:val="20"/>
          <w:szCs w:val="20"/>
        </w:rPr>
        <w:t>I hereby certify this document</w:t>
      </w:r>
      <w:r w:rsidR="00FD7B0C" w:rsidRPr="00DB3C45">
        <w:rPr>
          <w:sz w:val="20"/>
          <w:szCs w:val="20"/>
        </w:rPr>
        <w:t xml:space="preserve"> and associated attachments are</w:t>
      </w:r>
      <w:r w:rsidRPr="00DB3C45">
        <w:rPr>
          <w:sz w:val="20"/>
          <w:szCs w:val="20"/>
        </w:rPr>
        <w:t xml:space="preserve"> complete and accurate to the best of my ability and submit them to the Office of Drinking Water, Virginia Department of Health, for review and acceptance.</w:t>
      </w:r>
    </w:p>
    <w:p w14:paraId="2D5880C0" w14:textId="77777777" w:rsidR="00224B67" w:rsidRDefault="00224B67" w:rsidP="00224B67">
      <w:pPr>
        <w:pStyle w:val="Header"/>
        <w:tabs>
          <w:tab w:val="clear" w:pos="4680"/>
          <w:tab w:val="clear" w:pos="9360"/>
          <w:tab w:val="left" w:pos="270"/>
          <w:tab w:val="left" w:pos="720"/>
        </w:tabs>
        <w:spacing w:line="276" w:lineRule="auto"/>
        <w:ind w:left="1440"/>
        <w:jc w:val="both"/>
        <w:rPr>
          <w:sz w:val="20"/>
          <w:szCs w:val="20"/>
        </w:rPr>
      </w:pPr>
    </w:p>
    <w:p w14:paraId="37501074" w14:textId="77777777" w:rsidR="00224B67" w:rsidRPr="00DB3C45" w:rsidRDefault="00224B67" w:rsidP="00224B67">
      <w:pPr>
        <w:pStyle w:val="Header"/>
        <w:tabs>
          <w:tab w:val="clear" w:pos="4680"/>
          <w:tab w:val="clear" w:pos="9360"/>
          <w:tab w:val="left" w:pos="270"/>
          <w:tab w:val="left" w:pos="720"/>
        </w:tabs>
        <w:spacing w:line="276" w:lineRule="auto"/>
        <w:ind w:left="1440"/>
        <w:jc w:val="both"/>
        <w:rPr>
          <w:sz w:val="20"/>
          <w:szCs w:val="20"/>
        </w:rPr>
      </w:pPr>
      <w:r w:rsidRPr="00DB3C45">
        <w:rPr>
          <w:sz w:val="20"/>
          <w:szCs w:val="20"/>
        </w:rPr>
        <w:t>_______________________________</w:t>
      </w:r>
      <w:r w:rsidRPr="00DB3C45">
        <w:rPr>
          <w:sz w:val="20"/>
          <w:szCs w:val="20"/>
        </w:rPr>
        <w:tab/>
      </w:r>
      <w:r w:rsidRPr="00DB3C45">
        <w:rPr>
          <w:sz w:val="20"/>
          <w:szCs w:val="20"/>
        </w:rPr>
        <w:tab/>
        <w:t>________________________</w:t>
      </w:r>
    </w:p>
    <w:p w14:paraId="15940FA7" w14:textId="77777777" w:rsidR="00224B67" w:rsidRPr="00DB3C45" w:rsidRDefault="00224B67" w:rsidP="00224B67">
      <w:pPr>
        <w:pStyle w:val="Header"/>
        <w:tabs>
          <w:tab w:val="clear" w:pos="4680"/>
          <w:tab w:val="clear" w:pos="9360"/>
          <w:tab w:val="left" w:pos="270"/>
          <w:tab w:val="left" w:pos="720"/>
        </w:tabs>
        <w:spacing w:line="276" w:lineRule="auto"/>
        <w:ind w:left="1440"/>
        <w:jc w:val="both"/>
        <w:rPr>
          <w:sz w:val="20"/>
          <w:szCs w:val="20"/>
        </w:rPr>
      </w:pPr>
      <w:r>
        <w:rPr>
          <w:sz w:val="20"/>
          <w:szCs w:val="20"/>
        </w:rPr>
        <w:tab/>
      </w:r>
      <w:r w:rsidRPr="00DB3C45">
        <w:rPr>
          <w:sz w:val="20"/>
          <w:szCs w:val="20"/>
        </w:rPr>
        <w:t xml:space="preserve">  Printed Name</w:t>
      </w:r>
      <w:r w:rsidRPr="00DB3C45">
        <w:rPr>
          <w:sz w:val="20"/>
          <w:szCs w:val="20"/>
        </w:rPr>
        <w:tab/>
      </w:r>
      <w:r w:rsidRPr="00DB3C45">
        <w:rPr>
          <w:sz w:val="20"/>
          <w:szCs w:val="20"/>
        </w:rPr>
        <w:tab/>
      </w:r>
      <w:r w:rsidRPr="00DB3C45">
        <w:rPr>
          <w:sz w:val="20"/>
          <w:szCs w:val="20"/>
        </w:rPr>
        <w:tab/>
      </w:r>
      <w:r w:rsidRPr="00DB3C45">
        <w:rPr>
          <w:sz w:val="20"/>
          <w:szCs w:val="20"/>
        </w:rPr>
        <w:tab/>
      </w:r>
      <w:r w:rsidRPr="00DB3C45">
        <w:rPr>
          <w:sz w:val="20"/>
          <w:szCs w:val="20"/>
        </w:rPr>
        <w:tab/>
        <w:t xml:space="preserve">    Title</w:t>
      </w:r>
    </w:p>
    <w:p w14:paraId="6C294784" w14:textId="77777777" w:rsidR="00224B67" w:rsidRPr="00DB3C45" w:rsidRDefault="00224B67" w:rsidP="00224B67">
      <w:pPr>
        <w:pStyle w:val="Header"/>
        <w:tabs>
          <w:tab w:val="clear" w:pos="4680"/>
          <w:tab w:val="clear" w:pos="9360"/>
          <w:tab w:val="left" w:pos="270"/>
          <w:tab w:val="left" w:pos="720"/>
        </w:tabs>
        <w:spacing w:line="276" w:lineRule="auto"/>
        <w:ind w:left="1440"/>
        <w:jc w:val="both"/>
        <w:rPr>
          <w:sz w:val="20"/>
          <w:szCs w:val="20"/>
        </w:rPr>
      </w:pPr>
    </w:p>
    <w:p w14:paraId="06A98898" w14:textId="77777777" w:rsidR="00224B67" w:rsidRPr="00DB3C45" w:rsidRDefault="00224B67" w:rsidP="00224B67">
      <w:pPr>
        <w:pStyle w:val="Header"/>
        <w:tabs>
          <w:tab w:val="clear" w:pos="4680"/>
          <w:tab w:val="clear" w:pos="9360"/>
          <w:tab w:val="left" w:pos="270"/>
          <w:tab w:val="left" w:pos="720"/>
        </w:tabs>
        <w:spacing w:line="276" w:lineRule="auto"/>
        <w:ind w:left="1440"/>
        <w:jc w:val="both"/>
        <w:rPr>
          <w:sz w:val="20"/>
          <w:szCs w:val="20"/>
        </w:rPr>
      </w:pPr>
      <w:r w:rsidRPr="00DB3C45">
        <w:rPr>
          <w:sz w:val="20"/>
          <w:szCs w:val="20"/>
        </w:rPr>
        <w:t>_______________________________</w:t>
      </w:r>
      <w:r w:rsidRPr="00DB3C45">
        <w:rPr>
          <w:sz w:val="20"/>
          <w:szCs w:val="20"/>
        </w:rPr>
        <w:tab/>
      </w:r>
      <w:r w:rsidRPr="00DB3C45">
        <w:rPr>
          <w:sz w:val="20"/>
          <w:szCs w:val="20"/>
        </w:rPr>
        <w:tab/>
        <w:t xml:space="preserve">________________________ </w:t>
      </w:r>
    </w:p>
    <w:p w14:paraId="30E9E997" w14:textId="77777777" w:rsidR="00224B67" w:rsidRPr="00DB3C45" w:rsidRDefault="00224B67" w:rsidP="00224B67">
      <w:pPr>
        <w:pStyle w:val="Header"/>
        <w:tabs>
          <w:tab w:val="clear" w:pos="4680"/>
          <w:tab w:val="clear" w:pos="9360"/>
          <w:tab w:val="left" w:pos="270"/>
          <w:tab w:val="left" w:pos="720"/>
        </w:tabs>
        <w:spacing w:line="276" w:lineRule="auto"/>
        <w:ind w:left="1440"/>
        <w:jc w:val="both"/>
        <w:rPr>
          <w:sz w:val="20"/>
          <w:szCs w:val="20"/>
        </w:rPr>
      </w:pPr>
      <w:r>
        <w:rPr>
          <w:sz w:val="20"/>
          <w:szCs w:val="20"/>
        </w:rPr>
        <w:tab/>
      </w:r>
      <w:r w:rsidRPr="00DB3C45">
        <w:rPr>
          <w:sz w:val="20"/>
          <w:szCs w:val="20"/>
        </w:rPr>
        <w:t xml:space="preserve">  Signature</w:t>
      </w:r>
      <w:r w:rsidRPr="00DB3C45">
        <w:rPr>
          <w:sz w:val="20"/>
          <w:szCs w:val="20"/>
        </w:rPr>
        <w:tab/>
      </w:r>
      <w:r w:rsidRPr="00DB3C45">
        <w:rPr>
          <w:sz w:val="20"/>
          <w:szCs w:val="20"/>
        </w:rPr>
        <w:tab/>
      </w:r>
      <w:r w:rsidRPr="00DB3C45">
        <w:rPr>
          <w:sz w:val="20"/>
          <w:szCs w:val="20"/>
        </w:rPr>
        <w:tab/>
      </w:r>
      <w:r w:rsidRPr="00DB3C45">
        <w:rPr>
          <w:sz w:val="20"/>
          <w:szCs w:val="20"/>
        </w:rPr>
        <w:tab/>
      </w:r>
      <w:r w:rsidRPr="00DB3C45">
        <w:rPr>
          <w:sz w:val="20"/>
          <w:szCs w:val="20"/>
        </w:rPr>
        <w:tab/>
        <w:t xml:space="preserve">    Date</w:t>
      </w:r>
    </w:p>
    <w:p w14:paraId="236CEAAE" w14:textId="77777777" w:rsidR="00D31EED" w:rsidRPr="00DB3C45" w:rsidRDefault="00D31EED" w:rsidP="00D31EED">
      <w:pPr>
        <w:pStyle w:val="Header"/>
        <w:tabs>
          <w:tab w:val="clear" w:pos="4680"/>
          <w:tab w:val="clear" w:pos="9360"/>
          <w:tab w:val="left" w:pos="270"/>
          <w:tab w:val="left" w:pos="720"/>
        </w:tabs>
        <w:spacing w:line="276" w:lineRule="auto"/>
        <w:ind w:left="1440"/>
        <w:jc w:val="both"/>
        <w:rPr>
          <w:sz w:val="20"/>
          <w:szCs w:val="20"/>
        </w:rPr>
      </w:pPr>
    </w:p>
    <w:p w14:paraId="2363A3ED" w14:textId="34F69044" w:rsidR="00ED35BA" w:rsidRPr="00DB3C45" w:rsidRDefault="00E13D35" w:rsidP="007C07D6">
      <w:pPr>
        <w:pStyle w:val="Header"/>
        <w:tabs>
          <w:tab w:val="clear" w:pos="4680"/>
          <w:tab w:val="clear" w:pos="9360"/>
          <w:tab w:val="left" w:pos="270"/>
          <w:tab w:val="left" w:pos="720"/>
        </w:tabs>
        <w:spacing w:line="276" w:lineRule="auto"/>
        <w:rPr>
          <w:sz w:val="20"/>
          <w:szCs w:val="20"/>
        </w:rPr>
      </w:pPr>
      <w:r w:rsidRPr="00DB3C45">
        <w:rPr>
          <w:bCs/>
          <w:noProof/>
          <w:sz w:val="20"/>
          <w:szCs w:val="20"/>
        </w:rPr>
        <mc:AlternateContent>
          <mc:Choice Requires="wps">
            <w:drawing>
              <wp:anchor distT="0" distB="0" distL="114300" distR="114300" simplePos="0" relativeHeight="251707392" behindDoc="0" locked="0" layoutInCell="1" allowOverlap="1" wp14:anchorId="2CA8608A" wp14:editId="52EFC4D2">
                <wp:simplePos x="0" y="0"/>
                <wp:positionH relativeFrom="margin">
                  <wp:align>left</wp:align>
                </wp:positionH>
                <wp:positionV relativeFrom="paragraph">
                  <wp:posOffset>6866</wp:posOffset>
                </wp:positionV>
                <wp:extent cx="6926239" cy="2034792"/>
                <wp:effectExtent l="0" t="0" r="27305" b="22860"/>
                <wp:wrapNone/>
                <wp:docPr id="55" name="Rectangle 55"/>
                <wp:cNvGraphicFramePr/>
                <a:graphic xmlns:a="http://schemas.openxmlformats.org/drawingml/2006/main">
                  <a:graphicData uri="http://schemas.microsoft.com/office/word/2010/wordprocessingShape">
                    <wps:wsp>
                      <wps:cNvSpPr/>
                      <wps:spPr>
                        <a:xfrm>
                          <a:off x="0" y="0"/>
                          <a:ext cx="6926239" cy="2034792"/>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88AE02" id="Rectangle 55" o:spid="_x0000_s1026" style="position:absolute;margin-left:0;margin-top:.55pt;width:545.35pt;height:160.2pt;z-index:2517073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" filled="f" strokecolor="windowText">
                <w10:wrap anchorx="margin"/>
              </v:rect>
            </w:pict>
          </mc:Fallback>
        </mc:AlternateContent>
      </w:r>
      <w:r w:rsidRPr="00DB3C45">
        <w:rPr>
          <w:sz w:val="20"/>
          <w:szCs w:val="20"/>
        </w:rPr>
        <w:tab/>
      </w:r>
      <w:r w:rsidRPr="00DB3C45">
        <w:rPr>
          <w:sz w:val="20"/>
          <w:szCs w:val="20"/>
        </w:rPr>
        <w:tab/>
      </w:r>
      <w:r w:rsidRPr="00DB3C45">
        <w:rPr>
          <w:sz w:val="20"/>
          <w:szCs w:val="20"/>
        </w:rPr>
        <w:tab/>
      </w:r>
      <w:r w:rsidRPr="00DB3C45">
        <w:rPr>
          <w:sz w:val="20"/>
          <w:szCs w:val="20"/>
        </w:rPr>
        <w:tab/>
      </w:r>
      <w:r w:rsidRPr="00DB3C45">
        <w:rPr>
          <w:sz w:val="20"/>
          <w:szCs w:val="20"/>
        </w:rPr>
        <w:tab/>
      </w:r>
      <w:r w:rsidRPr="00DB3C45">
        <w:rPr>
          <w:sz w:val="20"/>
          <w:szCs w:val="20"/>
        </w:rPr>
        <w:tab/>
      </w:r>
      <w:r w:rsidR="00ED35BA" w:rsidRPr="00DB3C45">
        <w:rPr>
          <w:sz w:val="20"/>
          <w:szCs w:val="20"/>
        </w:rPr>
        <w:t>ST</w:t>
      </w:r>
      <w:r w:rsidR="007C07D6">
        <w:rPr>
          <w:sz w:val="20"/>
          <w:szCs w:val="20"/>
        </w:rPr>
        <w:t>ATEMENT OF FINANCIAL COMMITMENT</w:t>
      </w:r>
    </w:p>
    <w:p w14:paraId="213B58FE" w14:textId="56365669" w:rsidR="00ED35BA" w:rsidRPr="00DB3C45" w:rsidRDefault="00ED35BA" w:rsidP="008E46B8">
      <w:pPr>
        <w:pStyle w:val="Header"/>
        <w:tabs>
          <w:tab w:val="clear" w:pos="4680"/>
          <w:tab w:val="clear" w:pos="9360"/>
          <w:tab w:val="left" w:pos="270"/>
          <w:tab w:val="left" w:pos="720"/>
        </w:tabs>
        <w:spacing w:line="276" w:lineRule="auto"/>
        <w:ind w:left="720"/>
        <w:rPr>
          <w:sz w:val="20"/>
          <w:szCs w:val="20"/>
        </w:rPr>
      </w:pPr>
      <w:r w:rsidRPr="00DB3C45">
        <w:rPr>
          <w:sz w:val="20"/>
          <w:szCs w:val="20"/>
        </w:rPr>
        <w:t>I hereby certify that the business described in this Waterworks Business Operations Plan</w:t>
      </w:r>
      <w:r w:rsidR="002E6A34" w:rsidRPr="00DB3C45">
        <w:rPr>
          <w:sz w:val="20"/>
          <w:szCs w:val="20"/>
        </w:rPr>
        <w:t xml:space="preserve"> (WBOP)</w:t>
      </w:r>
      <w:r w:rsidRPr="00DB3C45">
        <w:rPr>
          <w:sz w:val="20"/>
          <w:szCs w:val="20"/>
        </w:rPr>
        <w:t xml:space="preserve">________________________________________ </w:t>
      </w:r>
      <w:r w:rsidR="002E6A34" w:rsidRPr="00DB3C45">
        <w:rPr>
          <w:sz w:val="20"/>
          <w:szCs w:val="20"/>
        </w:rPr>
        <w:t>(Waterworks’ Name)</w:t>
      </w:r>
      <w:r w:rsidRPr="00DB3C45">
        <w:rPr>
          <w:sz w:val="20"/>
          <w:szCs w:val="20"/>
        </w:rPr>
        <w:t>, is aware of and committed to covering</w:t>
      </w:r>
      <w:r w:rsidR="00E13D35" w:rsidRPr="00DB3C45">
        <w:rPr>
          <w:sz w:val="20"/>
          <w:szCs w:val="20"/>
        </w:rPr>
        <w:t xml:space="preserve"> </w:t>
      </w:r>
      <w:r w:rsidRPr="00DB3C45">
        <w:rPr>
          <w:sz w:val="20"/>
          <w:szCs w:val="20"/>
        </w:rPr>
        <w:t xml:space="preserve">waterworks-related expenses. This business does not generate revenue </w:t>
      </w:r>
      <w:r w:rsidR="00FD7B0C" w:rsidRPr="00DB3C45">
        <w:rPr>
          <w:sz w:val="20"/>
          <w:szCs w:val="20"/>
        </w:rPr>
        <w:t xml:space="preserve">directly </w:t>
      </w:r>
      <w:r w:rsidR="00E13D35" w:rsidRPr="00DB3C45">
        <w:rPr>
          <w:sz w:val="20"/>
          <w:szCs w:val="20"/>
        </w:rPr>
        <w:t xml:space="preserve">from the sale of </w:t>
      </w:r>
      <w:r w:rsidRPr="00DB3C45">
        <w:rPr>
          <w:sz w:val="20"/>
          <w:szCs w:val="20"/>
        </w:rPr>
        <w:t>water, and expenses</w:t>
      </w:r>
      <w:r w:rsidR="00E13D35" w:rsidRPr="00DB3C45">
        <w:rPr>
          <w:sz w:val="20"/>
          <w:szCs w:val="20"/>
        </w:rPr>
        <w:t xml:space="preserve"> </w:t>
      </w:r>
      <w:r w:rsidRPr="00DB3C45">
        <w:rPr>
          <w:sz w:val="20"/>
          <w:szCs w:val="20"/>
        </w:rPr>
        <w:t>related to the waterworks must be paid for by revenues generated from other business activities. This document</w:t>
      </w:r>
      <w:r w:rsidR="00E13D35" w:rsidRPr="00DB3C45">
        <w:rPr>
          <w:sz w:val="20"/>
          <w:szCs w:val="20"/>
        </w:rPr>
        <w:t xml:space="preserve"> </w:t>
      </w:r>
      <w:r w:rsidRPr="00DB3C45">
        <w:rPr>
          <w:sz w:val="20"/>
          <w:szCs w:val="20"/>
        </w:rPr>
        <w:t>represents a commitment of funds to offset waterworks-related expenses with general business revenues.</w:t>
      </w:r>
    </w:p>
    <w:p w14:paraId="127E494C" w14:textId="77777777" w:rsidR="00D31EED" w:rsidRDefault="00D31EED" w:rsidP="008E46B8">
      <w:pPr>
        <w:pStyle w:val="Header"/>
        <w:tabs>
          <w:tab w:val="clear" w:pos="4680"/>
          <w:tab w:val="clear" w:pos="9360"/>
          <w:tab w:val="left" w:pos="270"/>
          <w:tab w:val="left" w:pos="720"/>
        </w:tabs>
        <w:spacing w:line="276" w:lineRule="auto"/>
        <w:ind w:left="1440"/>
        <w:jc w:val="both"/>
        <w:rPr>
          <w:sz w:val="20"/>
          <w:szCs w:val="20"/>
        </w:rPr>
      </w:pPr>
    </w:p>
    <w:p w14:paraId="7CD1C663" w14:textId="7A4A6129" w:rsidR="00ED35BA" w:rsidRPr="00DB3C45" w:rsidRDefault="00ED35BA" w:rsidP="008E46B8">
      <w:pPr>
        <w:pStyle w:val="Header"/>
        <w:tabs>
          <w:tab w:val="clear" w:pos="4680"/>
          <w:tab w:val="clear" w:pos="9360"/>
          <w:tab w:val="left" w:pos="270"/>
          <w:tab w:val="left" w:pos="720"/>
        </w:tabs>
        <w:spacing w:line="276" w:lineRule="auto"/>
        <w:ind w:left="1440"/>
        <w:jc w:val="both"/>
        <w:rPr>
          <w:sz w:val="20"/>
          <w:szCs w:val="20"/>
        </w:rPr>
      </w:pPr>
      <w:r w:rsidRPr="00DB3C45">
        <w:rPr>
          <w:sz w:val="20"/>
          <w:szCs w:val="20"/>
        </w:rPr>
        <w:t>_______________________________</w:t>
      </w:r>
      <w:r w:rsidRPr="00DB3C45">
        <w:rPr>
          <w:sz w:val="20"/>
          <w:szCs w:val="20"/>
        </w:rPr>
        <w:tab/>
      </w:r>
      <w:r w:rsidRPr="00DB3C45">
        <w:rPr>
          <w:sz w:val="20"/>
          <w:szCs w:val="20"/>
        </w:rPr>
        <w:tab/>
        <w:t>________________________</w:t>
      </w:r>
    </w:p>
    <w:p w14:paraId="16B4B40F" w14:textId="3BAACA22" w:rsidR="00ED35BA" w:rsidRPr="00DB3C45" w:rsidRDefault="00224B67" w:rsidP="008E46B8">
      <w:pPr>
        <w:pStyle w:val="Header"/>
        <w:tabs>
          <w:tab w:val="clear" w:pos="4680"/>
          <w:tab w:val="clear" w:pos="9360"/>
          <w:tab w:val="left" w:pos="270"/>
          <w:tab w:val="left" w:pos="720"/>
        </w:tabs>
        <w:spacing w:line="276" w:lineRule="auto"/>
        <w:ind w:left="1440"/>
        <w:jc w:val="both"/>
        <w:rPr>
          <w:sz w:val="20"/>
          <w:szCs w:val="20"/>
        </w:rPr>
      </w:pPr>
      <w:r>
        <w:rPr>
          <w:sz w:val="20"/>
          <w:szCs w:val="20"/>
        </w:rPr>
        <w:tab/>
      </w:r>
      <w:r w:rsidR="00ED35BA" w:rsidRPr="00DB3C45">
        <w:rPr>
          <w:sz w:val="20"/>
          <w:szCs w:val="20"/>
        </w:rPr>
        <w:t xml:space="preserve">  Printed Name</w:t>
      </w:r>
      <w:r w:rsidR="00ED35BA" w:rsidRPr="00DB3C45">
        <w:rPr>
          <w:sz w:val="20"/>
          <w:szCs w:val="20"/>
        </w:rPr>
        <w:tab/>
      </w:r>
      <w:r w:rsidR="00ED35BA" w:rsidRPr="00DB3C45">
        <w:rPr>
          <w:sz w:val="20"/>
          <w:szCs w:val="20"/>
        </w:rPr>
        <w:tab/>
      </w:r>
      <w:r w:rsidR="00ED35BA" w:rsidRPr="00DB3C45">
        <w:rPr>
          <w:sz w:val="20"/>
          <w:szCs w:val="20"/>
        </w:rPr>
        <w:tab/>
      </w:r>
      <w:r w:rsidR="00ED35BA" w:rsidRPr="00DB3C45">
        <w:rPr>
          <w:sz w:val="20"/>
          <w:szCs w:val="20"/>
        </w:rPr>
        <w:tab/>
      </w:r>
      <w:r w:rsidR="00ED35BA" w:rsidRPr="00DB3C45">
        <w:rPr>
          <w:sz w:val="20"/>
          <w:szCs w:val="20"/>
        </w:rPr>
        <w:tab/>
        <w:t xml:space="preserve">    Title</w:t>
      </w:r>
    </w:p>
    <w:p w14:paraId="2D6C7319" w14:textId="77777777" w:rsidR="00ED35BA" w:rsidRPr="00DB3C45" w:rsidRDefault="00ED35BA" w:rsidP="008E46B8">
      <w:pPr>
        <w:pStyle w:val="Header"/>
        <w:tabs>
          <w:tab w:val="clear" w:pos="4680"/>
          <w:tab w:val="clear" w:pos="9360"/>
          <w:tab w:val="left" w:pos="270"/>
          <w:tab w:val="left" w:pos="720"/>
        </w:tabs>
        <w:spacing w:line="276" w:lineRule="auto"/>
        <w:ind w:left="1440"/>
        <w:jc w:val="both"/>
        <w:rPr>
          <w:sz w:val="20"/>
          <w:szCs w:val="20"/>
        </w:rPr>
      </w:pPr>
    </w:p>
    <w:p w14:paraId="081135F1" w14:textId="04AFA5E8" w:rsidR="002E6A34" w:rsidRPr="00DB3C45" w:rsidRDefault="00ED35BA" w:rsidP="008E46B8">
      <w:pPr>
        <w:pStyle w:val="Header"/>
        <w:tabs>
          <w:tab w:val="clear" w:pos="4680"/>
          <w:tab w:val="clear" w:pos="9360"/>
          <w:tab w:val="left" w:pos="270"/>
          <w:tab w:val="left" w:pos="720"/>
        </w:tabs>
        <w:spacing w:line="276" w:lineRule="auto"/>
        <w:ind w:left="1440"/>
        <w:jc w:val="both"/>
        <w:rPr>
          <w:sz w:val="20"/>
          <w:szCs w:val="20"/>
        </w:rPr>
      </w:pPr>
      <w:r w:rsidRPr="00DB3C45">
        <w:rPr>
          <w:sz w:val="20"/>
          <w:szCs w:val="20"/>
        </w:rPr>
        <w:t>_______________________________</w:t>
      </w:r>
      <w:r w:rsidRPr="00DB3C45">
        <w:rPr>
          <w:sz w:val="20"/>
          <w:szCs w:val="20"/>
        </w:rPr>
        <w:tab/>
      </w:r>
      <w:r w:rsidRPr="00DB3C45">
        <w:rPr>
          <w:sz w:val="20"/>
          <w:szCs w:val="20"/>
        </w:rPr>
        <w:tab/>
        <w:t>________________________</w:t>
      </w:r>
      <w:r w:rsidR="002E6A34" w:rsidRPr="00DB3C45">
        <w:rPr>
          <w:sz w:val="20"/>
          <w:szCs w:val="20"/>
        </w:rPr>
        <w:t xml:space="preserve"> </w:t>
      </w:r>
    </w:p>
    <w:p w14:paraId="1F7E034C" w14:textId="30C4AB66" w:rsidR="00E13D35" w:rsidRPr="00DB3C45" w:rsidRDefault="00224B67" w:rsidP="008E46B8">
      <w:pPr>
        <w:pStyle w:val="Header"/>
        <w:tabs>
          <w:tab w:val="clear" w:pos="4680"/>
          <w:tab w:val="clear" w:pos="9360"/>
          <w:tab w:val="left" w:pos="270"/>
          <w:tab w:val="left" w:pos="720"/>
        </w:tabs>
        <w:spacing w:line="276" w:lineRule="auto"/>
        <w:ind w:left="1440"/>
        <w:jc w:val="both"/>
        <w:rPr>
          <w:sz w:val="20"/>
          <w:szCs w:val="20"/>
        </w:rPr>
      </w:pPr>
      <w:r>
        <w:rPr>
          <w:sz w:val="20"/>
          <w:szCs w:val="20"/>
        </w:rPr>
        <w:tab/>
      </w:r>
      <w:r w:rsidR="002E6A34" w:rsidRPr="00DB3C45">
        <w:rPr>
          <w:sz w:val="20"/>
          <w:szCs w:val="20"/>
        </w:rPr>
        <w:t xml:space="preserve">  </w:t>
      </w:r>
      <w:r w:rsidR="00C472D7" w:rsidRPr="00DB3C45">
        <w:rPr>
          <w:sz w:val="20"/>
          <w:szCs w:val="20"/>
        </w:rPr>
        <w:t>Signature</w:t>
      </w:r>
      <w:r w:rsidR="00C472D7" w:rsidRPr="00DB3C45">
        <w:rPr>
          <w:sz w:val="20"/>
          <w:szCs w:val="20"/>
        </w:rPr>
        <w:tab/>
      </w:r>
      <w:r w:rsidR="00C472D7" w:rsidRPr="00DB3C45">
        <w:rPr>
          <w:sz w:val="20"/>
          <w:szCs w:val="20"/>
        </w:rPr>
        <w:tab/>
      </w:r>
      <w:r w:rsidR="00C472D7" w:rsidRPr="00DB3C45">
        <w:rPr>
          <w:sz w:val="20"/>
          <w:szCs w:val="20"/>
        </w:rPr>
        <w:tab/>
      </w:r>
      <w:r w:rsidR="00C472D7" w:rsidRPr="00DB3C45">
        <w:rPr>
          <w:sz w:val="20"/>
          <w:szCs w:val="20"/>
        </w:rPr>
        <w:tab/>
      </w:r>
      <w:r w:rsidR="00C472D7" w:rsidRPr="00DB3C45">
        <w:rPr>
          <w:sz w:val="20"/>
          <w:szCs w:val="20"/>
        </w:rPr>
        <w:tab/>
        <w:t xml:space="preserve">    Date</w:t>
      </w:r>
    </w:p>
    <w:p w14:paraId="4459AF8E" w14:textId="77777777" w:rsidR="0020525B" w:rsidRPr="00DB3C45" w:rsidRDefault="0020525B" w:rsidP="008E46B8">
      <w:pPr>
        <w:pStyle w:val="Header"/>
        <w:tabs>
          <w:tab w:val="clear" w:pos="4680"/>
          <w:tab w:val="clear" w:pos="9360"/>
          <w:tab w:val="left" w:pos="270"/>
          <w:tab w:val="left" w:pos="720"/>
        </w:tabs>
        <w:spacing w:line="276" w:lineRule="auto"/>
        <w:rPr>
          <w:sz w:val="20"/>
          <w:szCs w:val="20"/>
        </w:rPr>
      </w:pPr>
    </w:p>
    <w:p w14:paraId="12C6BF51" w14:textId="164F8AEB" w:rsidR="00ED35BA" w:rsidRPr="00DB3C45" w:rsidRDefault="0020525B" w:rsidP="007C07D6">
      <w:pPr>
        <w:pStyle w:val="Header"/>
        <w:tabs>
          <w:tab w:val="clear" w:pos="4680"/>
          <w:tab w:val="clear" w:pos="9360"/>
          <w:tab w:val="left" w:pos="270"/>
          <w:tab w:val="left" w:pos="720"/>
        </w:tabs>
        <w:spacing w:line="276" w:lineRule="auto"/>
        <w:rPr>
          <w:sz w:val="20"/>
          <w:szCs w:val="20"/>
        </w:rPr>
      </w:pPr>
      <w:r w:rsidRPr="00DB3C45">
        <w:rPr>
          <w:bCs/>
          <w:noProof/>
          <w:sz w:val="20"/>
          <w:szCs w:val="20"/>
        </w:rPr>
        <mc:AlternateContent>
          <mc:Choice Requires="wps">
            <w:drawing>
              <wp:anchor distT="0" distB="0" distL="114300" distR="114300" simplePos="0" relativeHeight="251708416" behindDoc="0" locked="0" layoutInCell="1" allowOverlap="1" wp14:anchorId="70102688" wp14:editId="06F48E37">
                <wp:simplePos x="0" y="0"/>
                <wp:positionH relativeFrom="margin">
                  <wp:align>left</wp:align>
                </wp:positionH>
                <wp:positionV relativeFrom="paragraph">
                  <wp:posOffset>3448</wp:posOffset>
                </wp:positionV>
                <wp:extent cx="6933063" cy="1411794"/>
                <wp:effectExtent l="0" t="0" r="20320" b="17145"/>
                <wp:wrapNone/>
                <wp:docPr id="56" name="Rectangle 56"/>
                <wp:cNvGraphicFramePr/>
                <a:graphic xmlns:a="http://schemas.openxmlformats.org/drawingml/2006/main">
                  <a:graphicData uri="http://schemas.microsoft.com/office/word/2010/wordprocessingShape">
                    <wps:wsp>
                      <wps:cNvSpPr/>
                      <wps:spPr>
                        <a:xfrm>
                          <a:off x="0" y="0"/>
                          <a:ext cx="6933063" cy="1411794"/>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47038A" id="Rectangle 56" o:spid="_x0000_s1026" style="position:absolute;margin-left:0;margin-top:.25pt;width:545.9pt;height:111.15pt;z-index:2517084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" filled="f" strokecolor="windowText">
                <w10:wrap anchorx="margin"/>
              </v:rect>
            </w:pict>
          </mc:Fallback>
        </mc:AlternateContent>
      </w:r>
      <w:r w:rsidRPr="00DB3C45">
        <w:rPr>
          <w:sz w:val="20"/>
          <w:szCs w:val="20"/>
        </w:rPr>
        <w:tab/>
      </w:r>
      <w:r w:rsidRPr="00DB3C45">
        <w:rPr>
          <w:sz w:val="20"/>
          <w:szCs w:val="20"/>
        </w:rPr>
        <w:tab/>
      </w:r>
      <w:r w:rsidRPr="00DB3C45">
        <w:rPr>
          <w:sz w:val="20"/>
          <w:szCs w:val="20"/>
        </w:rPr>
        <w:tab/>
      </w:r>
      <w:r w:rsidRPr="00DB3C45">
        <w:rPr>
          <w:sz w:val="20"/>
          <w:szCs w:val="20"/>
        </w:rPr>
        <w:tab/>
      </w:r>
      <w:r w:rsidRPr="00DB3C45">
        <w:rPr>
          <w:sz w:val="20"/>
          <w:szCs w:val="20"/>
        </w:rPr>
        <w:tab/>
      </w:r>
      <w:r w:rsidRPr="00DB3C45">
        <w:rPr>
          <w:sz w:val="20"/>
          <w:szCs w:val="20"/>
        </w:rPr>
        <w:tab/>
      </w:r>
      <w:r w:rsidR="00ED35BA" w:rsidRPr="00DB3C45">
        <w:rPr>
          <w:sz w:val="20"/>
          <w:szCs w:val="20"/>
        </w:rPr>
        <w:t>CONFIDENTIALITY REQUEST (Optio</w:t>
      </w:r>
      <w:r w:rsidR="007C07D6">
        <w:rPr>
          <w:sz w:val="20"/>
          <w:szCs w:val="20"/>
        </w:rPr>
        <w:t>nal)</w:t>
      </w:r>
    </w:p>
    <w:p w14:paraId="1FA83BBD" w14:textId="7D39A322" w:rsidR="00ED35BA" w:rsidRPr="00DB3C45" w:rsidRDefault="00ED35BA" w:rsidP="00D95293">
      <w:pPr>
        <w:pStyle w:val="Header"/>
        <w:tabs>
          <w:tab w:val="clear" w:pos="4680"/>
          <w:tab w:val="clear" w:pos="9360"/>
          <w:tab w:val="left" w:pos="270"/>
          <w:tab w:val="left" w:pos="720"/>
        </w:tabs>
        <w:spacing w:line="276" w:lineRule="auto"/>
        <w:ind w:left="720"/>
        <w:jc w:val="both"/>
        <w:rPr>
          <w:sz w:val="20"/>
          <w:szCs w:val="20"/>
        </w:rPr>
      </w:pPr>
      <w:r w:rsidRPr="00DB3C45">
        <w:rPr>
          <w:sz w:val="20"/>
          <w:szCs w:val="20"/>
        </w:rPr>
        <w:t>I request that this Waterworks Business Operations Plan be retained in confidence to the extent allowed by § 32.1-172 B of the</w:t>
      </w:r>
      <w:r w:rsidRPr="00DB3C45">
        <w:rPr>
          <w:i/>
          <w:sz w:val="20"/>
          <w:szCs w:val="20"/>
        </w:rPr>
        <w:t xml:space="preserve"> Code of Virginia</w:t>
      </w:r>
      <w:r w:rsidR="00D95293">
        <w:rPr>
          <w:sz w:val="20"/>
          <w:szCs w:val="20"/>
        </w:rPr>
        <w:t>.</w:t>
      </w:r>
    </w:p>
    <w:p w14:paraId="14088865" w14:textId="77777777" w:rsidR="00ED35BA" w:rsidRPr="00DB3C45" w:rsidRDefault="00ED35BA" w:rsidP="008E46B8">
      <w:pPr>
        <w:pStyle w:val="Header"/>
        <w:tabs>
          <w:tab w:val="clear" w:pos="4680"/>
          <w:tab w:val="clear" w:pos="9360"/>
          <w:tab w:val="left" w:pos="270"/>
          <w:tab w:val="left" w:pos="720"/>
        </w:tabs>
        <w:spacing w:line="276" w:lineRule="auto"/>
        <w:ind w:left="1440"/>
        <w:jc w:val="both"/>
        <w:rPr>
          <w:sz w:val="20"/>
          <w:szCs w:val="20"/>
        </w:rPr>
      </w:pPr>
      <w:r w:rsidRPr="00DB3C45">
        <w:rPr>
          <w:sz w:val="20"/>
          <w:szCs w:val="20"/>
        </w:rPr>
        <w:t>_______________________________</w:t>
      </w:r>
      <w:r w:rsidRPr="00DB3C45">
        <w:rPr>
          <w:sz w:val="20"/>
          <w:szCs w:val="20"/>
        </w:rPr>
        <w:tab/>
      </w:r>
      <w:r w:rsidRPr="00DB3C45">
        <w:rPr>
          <w:sz w:val="20"/>
          <w:szCs w:val="20"/>
        </w:rPr>
        <w:tab/>
        <w:t>________________________</w:t>
      </w:r>
    </w:p>
    <w:p w14:paraId="26655027" w14:textId="5E66C838" w:rsidR="00ED35BA" w:rsidRPr="00DB3C45" w:rsidRDefault="00224B67" w:rsidP="008E46B8">
      <w:pPr>
        <w:pStyle w:val="Header"/>
        <w:tabs>
          <w:tab w:val="clear" w:pos="4680"/>
          <w:tab w:val="clear" w:pos="9360"/>
          <w:tab w:val="left" w:pos="270"/>
          <w:tab w:val="left" w:pos="720"/>
        </w:tabs>
        <w:spacing w:line="276" w:lineRule="auto"/>
        <w:ind w:left="1440"/>
        <w:jc w:val="both"/>
        <w:rPr>
          <w:sz w:val="20"/>
          <w:szCs w:val="20"/>
        </w:rPr>
      </w:pPr>
      <w:r>
        <w:rPr>
          <w:sz w:val="20"/>
          <w:szCs w:val="20"/>
        </w:rPr>
        <w:tab/>
      </w:r>
      <w:r w:rsidR="00ED35BA" w:rsidRPr="00DB3C45">
        <w:rPr>
          <w:sz w:val="20"/>
          <w:szCs w:val="20"/>
        </w:rPr>
        <w:t xml:space="preserve">    Printed Name</w:t>
      </w:r>
      <w:r w:rsidR="00ED35BA" w:rsidRPr="00DB3C45">
        <w:rPr>
          <w:sz w:val="20"/>
          <w:szCs w:val="20"/>
        </w:rPr>
        <w:tab/>
      </w:r>
      <w:r w:rsidR="00ED35BA" w:rsidRPr="00DB3C45">
        <w:rPr>
          <w:sz w:val="20"/>
          <w:szCs w:val="20"/>
        </w:rPr>
        <w:tab/>
      </w:r>
      <w:r w:rsidR="00ED35BA" w:rsidRPr="00DB3C45">
        <w:rPr>
          <w:sz w:val="20"/>
          <w:szCs w:val="20"/>
        </w:rPr>
        <w:tab/>
      </w:r>
      <w:r w:rsidR="00ED35BA" w:rsidRPr="00DB3C45">
        <w:rPr>
          <w:sz w:val="20"/>
          <w:szCs w:val="20"/>
        </w:rPr>
        <w:tab/>
      </w:r>
      <w:r w:rsidR="00ED35BA" w:rsidRPr="00DB3C45">
        <w:rPr>
          <w:sz w:val="20"/>
          <w:szCs w:val="20"/>
        </w:rPr>
        <w:tab/>
        <w:t xml:space="preserve">    Title</w:t>
      </w:r>
    </w:p>
    <w:p w14:paraId="17C0AA42" w14:textId="77777777" w:rsidR="00ED35BA" w:rsidRPr="00DB3C45" w:rsidRDefault="00ED35BA" w:rsidP="008E46B8">
      <w:pPr>
        <w:pStyle w:val="Header"/>
        <w:tabs>
          <w:tab w:val="clear" w:pos="4680"/>
          <w:tab w:val="clear" w:pos="9360"/>
          <w:tab w:val="left" w:pos="270"/>
          <w:tab w:val="left" w:pos="720"/>
        </w:tabs>
        <w:spacing w:line="276" w:lineRule="auto"/>
        <w:ind w:left="1440"/>
        <w:jc w:val="both"/>
        <w:rPr>
          <w:sz w:val="20"/>
          <w:szCs w:val="20"/>
        </w:rPr>
      </w:pPr>
    </w:p>
    <w:p w14:paraId="55506165" w14:textId="77777777" w:rsidR="00ED35BA" w:rsidRPr="00DB3C45" w:rsidRDefault="00ED35BA" w:rsidP="008E46B8">
      <w:pPr>
        <w:pStyle w:val="Header"/>
        <w:tabs>
          <w:tab w:val="clear" w:pos="4680"/>
          <w:tab w:val="clear" w:pos="9360"/>
          <w:tab w:val="left" w:pos="270"/>
          <w:tab w:val="left" w:pos="720"/>
        </w:tabs>
        <w:spacing w:line="276" w:lineRule="auto"/>
        <w:ind w:left="1440"/>
        <w:jc w:val="both"/>
        <w:rPr>
          <w:sz w:val="20"/>
          <w:szCs w:val="20"/>
        </w:rPr>
      </w:pPr>
      <w:r w:rsidRPr="00DB3C45">
        <w:rPr>
          <w:sz w:val="20"/>
          <w:szCs w:val="20"/>
        </w:rPr>
        <w:t>_______________________________</w:t>
      </w:r>
      <w:r w:rsidRPr="00DB3C45">
        <w:rPr>
          <w:sz w:val="20"/>
          <w:szCs w:val="20"/>
        </w:rPr>
        <w:tab/>
      </w:r>
      <w:r w:rsidRPr="00DB3C45">
        <w:rPr>
          <w:sz w:val="20"/>
          <w:szCs w:val="20"/>
        </w:rPr>
        <w:tab/>
        <w:t>________________________</w:t>
      </w:r>
    </w:p>
    <w:p w14:paraId="7AF1D7B0" w14:textId="2ADE415D" w:rsidR="00D95293" w:rsidRDefault="00224B67" w:rsidP="00D95293">
      <w:pPr>
        <w:pStyle w:val="Header"/>
        <w:tabs>
          <w:tab w:val="clear" w:pos="4680"/>
          <w:tab w:val="clear" w:pos="9360"/>
          <w:tab w:val="left" w:pos="270"/>
          <w:tab w:val="left" w:pos="720"/>
        </w:tabs>
        <w:spacing w:line="276" w:lineRule="auto"/>
        <w:ind w:left="1440"/>
        <w:jc w:val="both"/>
        <w:rPr>
          <w:sz w:val="20"/>
          <w:szCs w:val="20"/>
        </w:rPr>
      </w:pPr>
      <w:r>
        <w:rPr>
          <w:sz w:val="20"/>
          <w:szCs w:val="20"/>
        </w:rPr>
        <w:tab/>
      </w:r>
      <w:r w:rsidR="00ED35BA" w:rsidRPr="00DB3C45">
        <w:rPr>
          <w:sz w:val="20"/>
          <w:szCs w:val="20"/>
        </w:rPr>
        <w:t xml:space="preserve">    Signature</w:t>
      </w:r>
      <w:r w:rsidR="00ED35BA" w:rsidRPr="00DB3C45">
        <w:rPr>
          <w:sz w:val="20"/>
          <w:szCs w:val="20"/>
        </w:rPr>
        <w:tab/>
      </w:r>
      <w:r w:rsidR="00ED35BA" w:rsidRPr="00DB3C45">
        <w:rPr>
          <w:sz w:val="20"/>
          <w:szCs w:val="20"/>
        </w:rPr>
        <w:tab/>
      </w:r>
      <w:r w:rsidR="00ED35BA" w:rsidRPr="00DB3C45">
        <w:rPr>
          <w:sz w:val="20"/>
          <w:szCs w:val="20"/>
        </w:rPr>
        <w:tab/>
      </w:r>
      <w:r w:rsidR="00ED35BA" w:rsidRPr="00DB3C45">
        <w:rPr>
          <w:sz w:val="20"/>
          <w:szCs w:val="20"/>
        </w:rPr>
        <w:tab/>
      </w:r>
      <w:r w:rsidR="00ED35BA" w:rsidRPr="00DB3C45">
        <w:rPr>
          <w:sz w:val="20"/>
          <w:szCs w:val="20"/>
        </w:rPr>
        <w:tab/>
        <w:t xml:space="preserve">    Date</w:t>
      </w:r>
    </w:p>
    <w:p w14:paraId="4B20B48D" w14:textId="223D90CF" w:rsidR="00D95293" w:rsidRPr="00D95293" w:rsidRDefault="00D95293" w:rsidP="00D95293">
      <w:pPr>
        <w:pStyle w:val="Header"/>
        <w:tabs>
          <w:tab w:val="clear" w:pos="4680"/>
          <w:tab w:val="clear" w:pos="9360"/>
          <w:tab w:val="left" w:pos="270"/>
          <w:tab w:val="left" w:pos="720"/>
        </w:tabs>
        <w:spacing w:line="276" w:lineRule="auto"/>
        <w:ind w:left="1440"/>
        <w:jc w:val="both"/>
        <w:rPr>
          <w:sz w:val="20"/>
          <w:szCs w:val="20"/>
        </w:rPr>
      </w:pPr>
    </w:p>
    <w:p w14:paraId="2C1E4CA5" w14:textId="630E1BB3" w:rsidR="00C32EED" w:rsidRDefault="00C32EED" w:rsidP="00D95293">
      <w:pPr>
        <w:tabs>
          <w:tab w:val="left" w:pos="270"/>
          <w:tab w:val="left" w:pos="720"/>
        </w:tabs>
        <w:spacing w:line="276" w:lineRule="auto"/>
        <w:jc w:val="both"/>
        <w:rPr>
          <w:b/>
          <w:sz w:val="20"/>
          <w:szCs w:val="20"/>
        </w:rPr>
      </w:pPr>
      <w:r w:rsidRPr="00DB3C45">
        <w:rPr>
          <w:noProof/>
          <w:sz w:val="20"/>
          <w:szCs w:val="20"/>
        </w:rPr>
        <w:lastRenderedPageBreak/>
        <mc:AlternateContent>
          <mc:Choice Requires="wps">
            <w:drawing>
              <wp:anchor distT="0" distB="0" distL="114300" distR="114300" simplePos="0" relativeHeight="251725824" behindDoc="0" locked="0" layoutInCell="1" allowOverlap="1" wp14:anchorId="6AE97019" wp14:editId="08FABF0B">
                <wp:simplePos x="0" y="0"/>
                <wp:positionH relativeFrom="margin">
                  <wp:align>left</wp:align>
                </wp:positionH>
                <wp:positionV relativeFrom="paragraph">
                  <wp:posOffset>125730</wp:posOffset>
                </wp:positionV>
                <wp:extent cx="6883603" cy="14630"/>
                <wp:effectExtent l="0" t="0" r="31750" b="23495"/>
                <wp:wrapNone/>
                <wp:docPr id="1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83603" cy="146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8EC562" id="Line 6" o:spid="_x0000_s1026" style="position:absolute;z-index:2517258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9.9pt" to="542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" strokeweight="1.5pt">
                <w10:wrap anchorx="margin"/>
              </v:line>
            </w:pict>
          </mc:Fallback>
        </mc:AlternateContent>
      </w:r>
    </w:p>
    <w:p w14:paraId="724F6CEB" w14:textId="3ABF96EF" w:rsidR="00D95293" w:rsidRPr="00DB3C45" w:rsidRDefault="00D95293" w:rsidP="007D7E25">
      <w:pPr>
        <w:pStyle w:val="Heading2"/>
      </w:pPr>
      <w:r>
        <w:t>PART 5 – SUSTAINABILITY IMPROVEMENTS</w:t>
      </w:r>
    </w:p>
    <w:p w14:paraId="6C1261BD" w14:textId="60E20D30" w:rsidR="00D95293" w:rsidRDefault="00D95293" w:rsidP="00D95293">
      <w:pPr>
        <w:widowControl w:val="0"/>
        <w:tabs>
          <w:tab w:val="left" w:pos="270"/>
          <w:tab w:val="left" w:pos="720"/>
        </w:tabs>
        <w:adjustRightInd w:val="0"/>
        <w:spacing w:line="276" w:lineRule="auto"/>
        <w:jc w:val="both"/>
        <w:textAlignment w:val="baseline"/>
        <w:rPr>
          <w:color w:val="000000" w:themeColor="text1"/>
          <w:sz w:val="20"/>
          <w:szCs w:val="20"/>
        </w:rPr>
      </w:pPr>
      <w:r w:rsidRPr="00DB3C45">
        <w:rPr>
          <w:color w:val="000000" w:themeColor="text1"/>
          <w:sz w:val="20"/>
          <w:szCs w:val="20"/>
        </w:rPr>
        <w:t xml:space="preserve">This Waterworks Business Operations Plan documents current conditions at the waterworks including infrastructure, staffing, and </w:t>
      </w:r>
      <w:proofErr w:type="gramStart"/>
      <w:r w:rsidRPr="00DB3C45">
        <w:rPr>
          <w:color w:val="000000" w:themeColor="text1"/>
          <w:sz w:val="20"/>
          <w:szCs w:val="20"/>
        </w:rPr>
        <w:t>financial</w:t>
      </w:r>
      <w:proofErr w:type="gramEnd"/>
      <w:r w:rsidRPr="00DB3C45">
        <w:rPr>
          <w:color w:val="000000" w:themeColor="text1"/>
          <w:sz w:val="20"/>
          <w:szCs w:val="20"/>
        </w:rPr>
        <w:t xml:space="preserve">, and sets a vision for the future.  When the Field Office reviews this WBOP they may identify areas that need improvement. Sustainability Improvements identified below are those changes that are needed to ensure that the waterworks complies with the </w:t>
      </w:r>
      <w:r w:rsidRPr="00DB3C45">
        <w:rPr>
          <w:i/>
          <w:color w:val="000000" w:themeColor="text1"/>
          <w:sz w:val="20"/>
          <w:szCs w:val="20"/>
        </w:rPr>
        <w:t>Virginia Waterworks Regulations</w:t>
      </w:r>
      <w:r w:rsidRPr="00DB3C45">
        <w:rPr>
          <w:color w:val="000000" w:themeColor="text1"/>
          <w:sz w:val="20"/>
          <w:szCs w:val="20"/>
        </w:rPr>
        <w:t xml:space="preserve"> and that the waterworks has the necessary technical, finan</w:t>
      </w:r>
      <w:r>
        <w:rPr>
          <w:color w:val="000000" w:themeColor="text1"/>
          <w:sz w:val="20"/>
          <w:szCs w:val="20"/>
        </w:rPr>
        <w:t xml:space="preserve">cial, and managerial capacity. </w:t>
      </w:r>
    </w:p>
    <w:p w14:paraId="183C7EEE" w14:textId="77777777" w:rsidR="00D95293" w:rsidRPr="00D31EED" w:rsidRDefault="00D95293" w:rsidP="00D95293">
      <w:pPr>
        <w:widowControl w:val="0"/>
        <w:tabs>
          <w:tab w:val="left" w:pos="270"/>
          <w:tab w:val="left" w:pos="720"/>
        </w:tabs>
        <w:adjustRightInd w:val="0"/>
        <w:spacing w:line="276" w:lineRule="auto"/>
        <w:jc w:val="both"/>
        <w:textAlignment w:val="baseline"/>
        <w:rPr>
          <w:color w:val="000000" w:themeColor="text1"/>
          <w:sz w:val="20"/>
          <w:szCs w:val="20"/>
        </w:rPr>
      </w:pPr>
      <w:r w:rsidRPr="00DB3C45">
        <w:rPr>
          <w:b/>
          <w:noProof/>
          <w:sz w:val="20"/>
          <w:szCs w:val="20"/>
        </w:rPr>
        <mc:AlternateContent>
          <mc:Choice Requires="wps">
            <w:drawing>
              <wp:anchor distT="0" distB="0" distL="114300" distR="114300" simplePos="0" relativeHeight="251721728" behindDoc="0" locked="0" layoutInCell="1" allowOverlap="1" wp14:anchorId="25E3705C" wp14:editId="215A3F2F">
                <wp:simplePos x="0" y="0"/>
                <wp:positionH relativeFrom="margin">
                  <wp:posOffset>-63795</wp:posOffset>
                </wp:positionH>
                <wp:positionV relativeFrom="paragraph">
                  <wp:posOffset>49574</wp:posOffset>
                </wp:positionV>
                <wp:extent cx="7021773" cy="3147238"/>
                <wp:effectExtent l="0" t="0" r="27305" b="15240"/>
                <wp:wrapNone/>
                <wp:docPr id="8" name="Rectangle 8"/>
                <wp:cNvGraphicFramePr/>
                <a:graphic xmlns:a="http://schemas.openxmlformats.org/drawingml/2006/main">
                  <a:graphicData uri="http://schemas.microsoft.com/office/word/2010/wordprocessingShape">
                    <wps:wsp>
                      <wps:cNvSpPr/>
                      <wps:spPr>
                        <a:xfrm>
                          <a:off x="0" y="0"/>
                          <a:ext cx="7021773" cy="3147238"/>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81521B" id="Rectangle 8" o:spid="_x0000_s1026" style="position:absolute;margin-left:-5pt;margin-top:3.9pt;width:552.9pt;height:247.8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" filled="f" strokecolor="windowText">
                <w10:wrap anchorx="margin"/>
              </v:rect>
            </w:pict>
          </mc:Fallback>
        </mc:AlternateContent>
      </w:r>
    </w:p>
    <w:p w14:paraId="63DE4042" w14:textId="77777777" w:rsidR="00D95293" w:rsidRPr="00DB3C45" w:rsidRDefault="00D95293" w:rsidP="00D95293">
      <w:pPr>
        <w:tabs>
          <w:tab w:val="left" w:pos="0"/>
        </w:tabs>
        <w:spacing w:line="276" w:lineRule="auto"/>
        <w:rPr>
          <w:b/>
          <w:sz w:val="20"/>
          <w:szCs w:val="20"/>
        </w:rPr>
      </w:pPr>
      <w:r w:rsidRPr="00DB3C45">
        <w:rPr>
          <w:b/>
          <w:sz w:val="20"/>
          <w:szCs w:val="20"/>
        </w:rPr>
        <w:t xml:space="preserve">ODW Office Use Only: </w:t>
      </w:r>
    </w:p>
    <w:p w14:paraId="60540EF9" w14:textId="77777777" w:rsidR="00D95293" w:rsidRPr="007D7E25" w:rsidRDefault="00D95293" w:rsidP="007D7E25">
      <w:pPr>
        <w:rPr>
          <w:sz w:val="20"/>
          <w:szCs w:val="20"/>
        </w:rPr>
      </w:pPr>
      <w:r w:rsidRPr="007D7E25">
        <w:rPr>
          <w:sz w:val="20"/>
          <w:szCs w:val="20"/>
        </w:rPr>
        <w:t>The following Sustainability Improvements are required and/or recommended to ensure compliance with the Virginia Waterworks Regulations and to ensure that the waterworks has sufficient technical, managerial, and financial capacity:</w:t>
      </w:r>
    </w:p>
    <w:p w14:paraId="13CF4EFC" w14:textId="77777777" w:rsidR="00D95293" w:rsidRPr="002F00AA" w:rsidRDefault="00D95293" w:rsidP="002F00AA">
      <w:r w:rsidRPr="00DB3C45">
        <w:rPr>
          <w:b/>
          <w:sz w:val="20"/>
          <w:szCs w:val="20"/>
        </w:rPr>
        <w:t xml:space="preserve"> </w:t>
      </w:r>
    </w:p>
    <w:tbl>
      <w:tblPr>
        <w:tblStyle w:val="TableGrid"/>
        <w:tblW w:w="0" w:type="auto"/>
        <w:tblLook w:val="04A0" w:firstRow="1" w:lastRow="0" w:firstColumn="1" w:lastColumn="0" w:noHBand="0" w:noVBand="1"/>
      </w:tblPr>
      <w:tblGrid>
        <w:gridCol w:w="1483"/>
        <w:gridCol w:w="6660"/>
        <w:gridCol w:w="1980"/>
      </w:tblGrid>
      <w:tr w:rsidR="00D95293" w:rsidRPr="00DB3C45" w14:paraId="120B4512" w14:textId="77777777" w:rsidTr="0017531E">
        <w:tc>
          <w:tcPr>
            <w:tcW w:w="1483" w:type="dxa"/>
            <w:vAlign w:val="bottom"/>
          </w:tcPr>
          <w:p w14:paraId="1315DBF0" w14:textId="77777777" w:rsidR="00D95293" w:rsidRPr="00DB3C45" w:rsidRDefault="00D95293" w:rsidP="0017531E">
            <w:pPr>
              <w:tabs>
                <w:tab w:val="left" w:pos="270"/>
                <w:tab w:val="left" w:pos="720"/>
              </w:tabs>
              <w:spacing w:line="276" w:lineRule="auto"/>
              <w:jc w:val="center"/>
              <w:rPr>
                <w:b/>
                <w:sz w:val="20"/>
                <w:szCs w:val="20"/>
              </w:rPr>
            </w:pPr>
            <w:r w:rsidRPr="00DB3C45">
              <w:rPr>
                <w:b/>
                <w:sz w:val="20"/>
                <w:szCs w:val="20"/>
              </w:rPr>
              <w:t>Required / Recommended</w:t>
            </w:r>
          </w:p>
        </w:tc>
        <w:tc>
          <w:tcPr>
            <w:tcW w:w="6660" w:type="dxa"/>
            <w:vAlign w:val="bottom"/>
          </w:tcPr>
          <w:p w14:paraId="48A3371E" w14:textId="77777777" w:rsidR="00D95293" w:rsidRPr="00DB3C45" w:rsidRDefault="00D95293" w:rsidP="0017531E">
            <w:pPr>
              <w:tabs>
                <w:tab w:val="left" w:pos="270"/>
                <w:tab w:val="left" w:pos="720"/>
              </w:tabs>
              <w:spacing w:line="276" w:lineRule="auto"/>
              <w:jc w:val="center"/>
              <w:rPr>
                <w:b/>
                <w:sz w:val="20"/>
                <w:szCs w:val="20"/>
              </w:rPr>
            </w:pPr>
            <w:r w:rsidRPr="00DB3C45">
              <w:rPr>
                <w:b/>
                <w:sz w:val="20"/>
                <w:szCs w:val="20"/>
              </w:rPr>
              <w:t>Sustainability Improvement</w:t>
            </w:r>
          </w:p>
        </w:tc>
        <w:tc>
          <w:tcPr>
            <w:tcW w:w="1980" w:type="dxa"/>
            <w:vAlign w:val="bottom"/>
          </w:tcPr>
          <w:p w14:paraId="388644D4" w14:textId="77777777" w:rsidR="00D95293" w:rsidRPr="00DB3C45" w:rsidRDefault="00D95293" w:rsidP="0017531E">
            <w:pPr>
              <w:tabs>
                <w:tab w:val="left" w:pos="270"/>
                <w:tab w:val="left" w:pos="720"/>
              </w:tabs>
              <w:spacing w:line="276" w:lineRule="auto"/>
              <w:jc w:val="center"/>
              <w:rPr>
                <w:b/>
                <w:sz w:val="20"/>
                <w:szCs w:val="20"/>
              </w:rPr>
            </w:pPr>
            <w:r w:rsidRPr="00DB3C45">
              <w:rPr>
                <w:b/>
                <w:sz w:val="20"/>
                <w:szCs w:val="20"/>
              </w:rPr>
              <w:t>Target Due Date</w:t>
            </w:r>
          </w:p>
        </w:tc>
      </w:tr>
      <w:tr w:rsidR="00D95293" w:rsidRPr="00DB3C45" w14:paraId="772E4498" w14:textId="77777777" w:rsidTr="0017531E">
        <w:trPr>
          <w:trHeight w:val="305"/>
        </w:trPr>
        <w:tc>
          <w:tcPr>
            <w:tcW w:w="1483" w:type="dxa"/>
          </w:tcPr>
          <w:p w14:paraId="55658507" w14:textId="77777777" w:rsidR="00D95293" w:rsidRPr="00DB3C45" w:rsidRDefault="00D95293" w:rsidP="0017531E">
            <w:pPr>
              <w:tabs>
                <w:tab w:val="left" w:pos="270"/>
                <w:tab w:val="left" w:pos="720"/>
              </w:tabs>
              <w:spacing w:line="276" w:lineRule="auto"/>
              <w:rPr>
                <w:sz w:val="20"/>
                <w:szCs w:val="20"/>
              </w:rPr>
            </w:pP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6660" w:type="dxa"/>
          </w:tcPr>
          <w:p w14:paraId="32AD2DF1" w14:textId="77777777" w:rsidR="00D95293" w:rsidRPr="00DB3C45" w:rsidRDefault="00D95293" w:rsidP="0017531E">
            <w:pPr>
              <w:tabs>
                <w:tab w:val="left" w:pos="270"/>
                <w:tab w:val="left" w:pos="720"/>
              </w:tabs>
              <w:spacing w:line="276" w:lineRule="auto"/>
              <w:rPr>
                <w:sz w:val="20"/>
                <w:szCs w:val="20"/>
              </w:rPr>
            </w:pP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980" w:type="dxa"/>
          </w:tcPr>
          <w:p w14:paraId="38C84C92" w14:textId="77777777" w:rsidR="00D95293" w:rsidRPr="00DB3C45" w:rsidRDefault="00D95293" w:rsidP="0017531E">
            <w:pPr>
              <w:tabs>
                <w:tab w:val="left" w:pos="270"/>
                <w:tab w:val="left" w:pos="720"/>
              </w:tabs>
              <w:spacing w:line="276" w:lineRule="auto"/>
              <w:rPr>
                <w:sz w:val="20"/>
                <w:szCs w:val="20"/>
              </w:rPr>
            </w:pP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r>
      <w:tr w:rsidR="00D95293" w:rsidRPr="00DB3C45" w14:paraId="01FD5124" w14:textId="77777777" w:rsidTr="0017531E">
        <w:trPr>
          <w:trHeight w:val="350"/>
        </w:trPr>
        <w:tc>
          <w:tcPr>
            <w:tcW w:w="1483" w:type="dxa"/>
          </w:tcPr>
          <w:p w14:paraId="450A66F7" w14:textId="77777777" w:rsidR="00D95293" w:rsidRPr="00DB3C45" w:rsidRDefault="00D95293" w:rsidP="0017531E">
            <w:pPr>
              <w:tabs>
                <w:tab w:val="left" w:pos="270"/>
                <w:tab w:val="left" w:pos="720"/>
              </w:tabs>
              <w:spacing w:line="276" w:lineRule="auto"/>
              <w:rPr>
                <w:sz w:val="20"/>
                <w:szCs w:val="20"/>
              </w:rPr>
            </w:pP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6660" w:type="dxa"/>
          </w:tcPr>
          <w:p w14:paraId="3B1CF35D" w14:textId="77777777" w:rsidR="00D95293" w:rsidRPr="00DB3C45" w:rsidRDefault="00D95293" w:rsidP="0017531E">
            <w:pPr>
              <w:tabs>
                <w:tab w:val="left" w:pos="270"/>
                <w:tab w:val="left" w:pos="720"/>
              </w:tabs>
              <w:spacing w:line="276" w:lineRule="auto"/>
              <w:rPr>
                <w:sz w:val="20"/>
                <w:szCs w:val="20"/>
              </w:rPr>
            </w:pP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980" w:type="dxa"/>
          </w:tcPr>
          <w:p w14:paraId="60B10442" w14:textId="77777777" w:rsidR="00D95293" w:rsidRPr="00DB3C45" w:rsidRDefault="00D95293" w:rsidP="0017531E">
            <w:pPr>
              <w:tabs>
                <w:tab w:val="left" w:pos="270"/>
                <w:tab w:val="left" w:pos="720"/>
              </w:tabs>
              <w:spacing w:line="276" w:lineRule="auto"/>
              <w:rPr>
                <w:sz w:val="20"/>
                <w:szCs w:val="20"/>
              </w:rPr>
            </w:pP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r>
      <w:tr w:rsidR="00D95293" w:rsidRPr="00DB3C45" w14:paraId="2FC731DD" w14:textId="77777777" w:rsidTr="0017531E">
        <w:trPr>
          <w:trHeight w:val="350"/>
        </w:trPr>
        <w:tc>
          <w:tcPr>
            <w:tcW w:w="1483" w:type="dxa"/>
          </w:tcPr>
          <w:p w14:paraId="6E1E7A89" w14:textId="77777777" w:rsidR="00D95293" w:rsidRPr="00DB3C45" w:rsidRDefault="00D95293" w:rsidP="0017531E">
            <w:pPr>
              <w:tabs>
                <w:tab w:val="left" w:pos="270"/>
                <w:tab w:val="left" w:pos="720"/>
              </w:tabs>
              <w:spacing w:line="276" w:lineRule="auto"/>
              <w:rPr>
                <w:sz w:val="20"/>
                <w:szCs w:val="20"/>
              </w:rPr>
            </w:pP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6660" w:type="dxa"/>
          </w:tcPr>
          <w:p w14:paraId="224FDD46" w14:textId="77777777" w:rsidR="00D95293" w:rsidRPr="00DB3C45" w:rsidRDefault="00D95293" w:rsidP="0017531E">
            <w:pPr>
              <w:tabs>
                <w:tab w:val="left" w:pos="270"/>
                <w:tab w:val="left" w:pos="720"/>
              </w:tabs>
              <w:spacing w:line="276" w:lineRule="auto"/>
              <w:rPr>
                <w:sz w:val="20"/>
                <w:szCs w:val="20"/>
              </w:rPr>
            </w:pP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980" w:type="dxa"/>
          </w:tcPr>
          <w:p w14:paraId="6CE88870" w14:textId="77777777" w:rsidR="00D95293" w:rsidRPr="00DB3C45" w:rsidRDefault="00D95293" w:rsidP="0017531E">
            <w:pPr>
              <w:tabs>
                <w:tab w:val="left" w:pos="270"/>
                <w:tab w:val="left" w:pos="720"/>
              </w:tabs>
              <w:spacing w:line="276" w:lineRule="auto"/>
              <w:rPr>
                <w:sz w:val="20"/>
                <w:szCs w:val="20"/>
              </w:rPr>
            </w:pP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r>
      <w:tr w:rsidR="00D95293" w:rsidRPr="00DB3C45" w14:paraId="0B49E4B7" w14:textId="77777777" w:rsidTr="0017531E">
        <w:trPr>
          <w:trHeight w:val="350"/>
        </w:trPr>
        <w:tc>
          <w:tcPr>
            <w:tcW w:w="1483" w:type="dxa"/>
          </w:tcPr>
          <w:p w14:paraId="07D0CAD3" w14:textId="77777777" w:rsidR="00D95293" w:rsidRPr="00DB3C45" w:rsidRDefault="00D95293" w:rsidP="0017531E">
            <w:pPr>
              <w:tabs>
                <w:tab w:val="left" w:pos="270"/>
                <w:tab w:val="left" w:pos="720"/>
              </w:tabs>
              <w:spacing w:line="276" w:lineRule="auto"/>
              <w:rPr>
                <w:sz w:val="20"/>
                <w:szCs w:val="20"/>
              </w:rPr>
            </w:pP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6660" w:type="dxa"/>
          </w:tcPr>
          <w:p w14:paraId="7001A477" w14:textId="77777777" w:rsidR="00D95293" w:rsidRPr="00DB3C45" w:rsidRDefault="00D95293" w:rsidP="0017531E">
            <w:pPr>
              <w:tabs>
                <w:tab w:val="left" w:pos="270"/>
                <w:tab w:val="left" w:pos="720"/>
              </w:tabs>
              <w:spacing w:line="276" w:lineRule="auto"/>
              <w:rPr>
                <w:sz w:val="20"/>
                <w:szCs w:val="20"/>
              </w:rPr>
            </w:pP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980" w:type="dxa"/>
          </w:tcPr>
          <w:p w14:paraId="0A0F62B1" w14:textId="77777777" w:rsidR="00D95293" w:rsidRPr="00DB3C45" w:rsidRDefault="00D95293" w:rsidP="0017531E">
            <w:pPr>
              <w:tabs>
                <w:tab w:val="left" w:pos="270"/>
                <w:tab w:val="left" w:pos="720"/>
              </w:tabs>
              <w:spacing w:line="276" w:lineRule="auto"/>
              <w:rPr>
                <w:sz w:val="20"/>
                <w:szCs w:val="20"/>
              </w:rPr>
            </w:pP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r>
      <w:tr w:rsidR="00D95293" w:rsidRPr="00DB3C45" w14:paraId="6A2D66B4" w14:textId="77777777" w:rsidTr="0017531E">
        <w:trPr>
          <w:trHeight w:val="350"/>
        </w:trPr>
        <w:tc>
          <w:tcPr>
            <w:tcW w:w="1483" w:type="dxa"/>
          </w:tcPr>
          <w:p w14:paraId="2CD7EDBD" w14:textId="77777777" w:rsidR="00D95293" w:rsidRPr="00DB3C45" w:rsidRDefault="00D95293" w:rsidP="0017531E">
            <w:pPr>
              <w:tabs>
                <w:tab w:val="left" w:pos="270"/>
                <w:tab w:val="left" w:pos="720"/>
              </w:tabs>
              <w:spacing w:line="276" w:lineRule="auto"/>
              <w:rPr>
                <w:sz w:val="20"/>
                <w:szCs w:val="20"/>
              </w:rPr>
            </w:pP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6660" w:type="dxa"/>
          </w:tcPr>
          <w:p w14:paraId="72C83A68" w14:textId="77777777" w:rsidR="00D95293" w:rsidRPr="00DB3C45" w:rsidRDefault="00D95293" w:rsidP="0017531E">
            <w:pPr>
              <w:tabs>
                <w:tab w:val="left" w:pos="270"/>
                <w:tab w:val="left" w:pos="720"/>
              </w:tabs>
              <w:spacing w:line="276" w:lineRule="auto"/>
              <w:rPr>
                <w:sz w:val="20"/>
                <w:szCs w:val="20"/>
              </w:rPr>
            </w:pP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c>
          <w:tcPr>
            <w:tcW w:w="1980" w:type="dxa"/>
          </w:tcPr>
          <w:p w14:paraId="0675A451" w14:textId="77777777" w:rsidR="00D95293" w:rsidRPr="00DB3C45" w:rsidRDefault="00D95293" w:rsidP="0017531E">
            <w:pPr>
              <w:tabs>
                <w:tab w:val="left" w:pos="270"/>
                <w:tab w:val="left" w:pos="720"/>
              </w:tabs>
              <w:spacing w:line="276" w:lineRule="auto"/>
              <w:rPr>
                <w:sz w:val="20"/>
                <w:szCs w:val="20"/>
              </w:rPr>
            </w:pP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p>
        </w:tc>
      </w:tr>
    </w:tbl>
    <w:p w14:paraId="6AC9F8D4" w14:textId="77777777" w:rsidR="00D95293" w:rsidRPr="00DB3C45" w:rsidRDefault="00D95293" w:rsidP="00D95293">
      <w:pPr>
        <w:tabs>
          <w:tab w:val="left" w:pos="0"/>
        </w:tabs>
        <w:spacing w:line="276" w:lineRule="auto"/>
        <w:rPr>
          <w:sz w:val="20"/>
          <w:szCs w:val="20"/>
        </w:rPr>
      </w:pPr>
    </w:p>
    <w:p w14:paraId="615BDD5E" w14:textId="443E67E6" w:rsidR="00D95293" w:rsidRPr="00DB3C45" w:rsidRDefault="00D95293" w:rsidP="00D95293">
      <w:pPr>
        <w:tabs>
          <w:tab w:val="left" w:pos="0"/>
        </w:tabs>
        <w:spacing w:line="276" w:lineRule="auto"/>
        <w:rPr>
          <w:b/>
          <w:sz w:val="20"/>
          <w:szCs w:val="20"/>
        </w:rPr>
      </w:pPr>
      <w:r w:rsidRPr="00DB3C45">
        <w:rPr>
          <w:b/>
          <w:sz w:val="20"/>
          <w:szCs w:val="20"/>
        </w:rPr>
        <w:t>ODW Office Use Only</w:t>
      </w:r>
    </w:p>
    <w:p w14:paraId="1C483ED6" w14:textId="5C74255B" w:rsidR="00D95293" w:rsidRPr="00DB3C45" w:rsidRDefault="00D95293" w:rsidP="00D95293">
      <w:pPr>
        <w:tabs>
          <w:tab w:val="left" w:pos="0"/>
        </w:tabs>
        <w:spacing w:line="276" w:lineRule="auto"/>
        <w:rPr>
          <w:sz w:val="20"/>
          <w:szCs w:val="20"/>
        </w:rPr>
      </w:pPr>
      <w:r w:rsidRPr="00DB3C45">
        <w:rPr>
          <w:sz w:val="20"/>
          <w:szCs w:val="20"/>
        </w:rPr>
        <w:t xml:space="preserve">Reviewed by: </w:t>
      </w:r>
      <w:r w:rsidR="00224B67" w:rsidRPr="00DB3C45">
        <w:rPr>
          <w:sz w:val="20"/>
          <w:szCs w:val="20"/>
          <w:u w:val="single"/>
        </w:rPr>
        <w:fldChar w:fldCharType="begin">
          <w:ffData>
            <w:name w:val="Text13"/>
            <w:enabled/>
            <w:calcOnExit w:val="0"/>
            <w:textInput/>
          </w:ffData>
        </w:fldChar>
      </w:r>
      <w:r w:rsidR="00224B67" w:rsidRPr="00DB3C45">
        <w:rPr>
          <w:sz w:val="20"/>
          <w:szCs w:val="20"/>
          <w:u w:val="single"/>
        </w:rPr>
        <w:instrText xml:space="preserve"> FORMTEXT </w:instrText>
      </w:r>
      <w:r w:rsidR="00224B67" w:rsidRPr="00DB3C45">
        <w:rPr>
          <w:sz w:val="20"/>
          <w:szCs w:val="20"/>
          <w:u w:val="single"/>
        </w:rPr>
      </w:r>
      <w:r w:rsidR="00224B67" w:rsidRPr="00DB3C45">
        <w:rPr>
          <w:sz w:val="20"/>
          <w:szCs w:val="20"/>
          <w:u w:val="single"/>
        </w:rPr>
        <w:fldChar w:fldCharType="separate"/>
      </w:r>
      <w:r w:rsidR="00224B67" w:rsidRPr="00DB3C45">
        <w:rPr>
          <w:noProof/>
          <w:sz w:val="20"/>
          <w:szCs w:val="20"/>
          <w:u w:val="single"/>
        </w:rPr>
        <w:t> </w:t>
      </w:r>
      <w:r w:rsidR="00224B67" w:rsidRPr="00DB3C45">
        <w:rPr>
          <w:noProof/>
          <w:sz w:val="20"/>
          <w:szCs w:val="20"/>
          <w:u w:val="single"/>
        </w:rPr>
        <w:t> </w:t>
      </w:r>
      <w:r w:rsidR="00224B67" w:rsidRPr="00DB3C45">
        <w:rPr>
          <w:noProof/>
          <w:sz w:val="20"/>
          <w:szCs w:val="20"/>
          <w:u w:val="single"/>
        </w:rPr>
        <w:t> </w:t>
      </w:r>
      <w:r w:rsidR="00224B67" w:rsidRPr="00DB3C45">
        <w:rPr>
          <w:noProof/>
          <w:sz w:val="20"/>
          <w:szCs w:val="20"/>
          <w:u w:val="single"/>
        </w:rPr>
        <w:t> </w:t>
      </w:r>
      <w:r w:rsidR="00224B67" w:rsidRPr="00DB3C45">
        <w:rPr>
          <w:noProof/>
          <w:sz w:val="20"/>
          <w:szCs w:val="20"/>
          <w:u w:val="single"/>
        </w:rPr>
        <w:t> </w:t>
      </w:r>
      <w:r w:rsidR="00224B67" w:rsidRPr="00DB3C45">
        <w:rPr>
          <w:sz w:val="20"/>
          <w:szCs w:val="20"/>
          <w:u w:val="single"/>
        </w:rPr>
        <w:fldChar w:fldCharType="end"/>
      </w:r>
      <w:r w:rsidR="00224B67">
        <w:rPr>
          <w:sz w:val="20"/>
          <w:szCs w:val="20"/>
        </w:rPr>
        <w:t xml:space="preserve"> </w:t>
      </w:r>
      <w:r w:rsidRPr="00DB3C45">
        <w:rPr>
          <w:sz w:val="20"/>
          <w:szCs w:val="20"/>
        </w:rPr>
        <w:t xml:space="preserve">Date: </w:t>
      </w:r>
      <w:r w:rsidR="00224B67" w:rsidRPr="00DB3C45">
        <w:rPr>
          <w:sz w:val="20"/>
          <w:szCs w:val="20"/>
          <w:u w:val="single"/>
        </w:rPr>
        <w:fldChar w:fldCharType="begin">
          <w:ffData>
            <w:name w:val="Text13"/>
            <w:enabled/>
            <w:calcOnExit w:val="0"/>
            <w:textInput/>
          </w:ffData>
        </w:fldChar>
      </w:r>
      <w:r w:rsidR="00224B67" w:rsidRPr="00DB3C45">
        <w:rPr>
          <w:sz w:val="20"/>
          <w:szCs w:val="20"/>
          <w:u w:val="single"/>
        </w:rPr>
        <w:instrText xml:space="preserve"> FORMTEXT </w:instrText>
      </w:r>
      <w:r w:rsidR="00224B67" w:rsidRPr="00DB3C45">
        <w:rPr>
          <w:sz w:val="20"/>
          <w:szCs w:val="20"/>
          <w:u w:val="single"/>
        </w:rPr>
      </w:r>
      <w:r w:rsidR="00224B67" w:rsidRPr="00DB3C45">
        <w:rPr>
          <w:sz w:val="20"/>
          <w:szCs w:val="20"/>
          <w:u w:val="single"/>
        </w:rPr>
        <w:fldChar w:fldCharType="separate"/>
      </w:r>
      <w:r w:rsidR="00224B67" w:rsidRPr="00DB3C45">
        <w:rPr>
          <w:noProof/>
          <w:sz w:val="20"/>
          <w:szCs w:val="20"/>
          <w:u w:val="single"/>
        </w:rPr>
        <w:t> </w:t>
      </w:r>
      <w:r w:rsidR="00224B67" w:rsidRPr="00DB3C45">
        <w:rPr>
          <w:noProof/>
          <w:sz w:val="20"/>
          <w:szCs w:val="20"/>
          <w:u w:val="single"/>
        </w:rPr>
        <w:t> </w:t>
      </w:r>
      <w:r w:rsidR="00224B67" w:rsidRPr="00DB3C45">
        <w:rPr>
          <w:noProof/>
          <w:sz w:val="20"/>
          <w:szCs w:val="20"/>
          <w:u w:val="single"/>
        </w:rPr>
        <w:t> </w:t>
      </w:r>
      <w:r w:rsidR="00224B67" w:rsidRPr="00DB3C45">
        <w:rPr>
          <w:noProof/>
          <w:sz w:val="20"/>
          <w:szCs w:val="20"/>
          <w:u w:val="single"/>
        </w:rPr>
        <w:t> </w:t>
      </w:r>
      <w:r w:rsidR="00224B67" w:rsidRPr="00DB3C45">
        <w:rPr>
          <w:noProof/>
          <w:sz w:val="20"/>
          <w:szCs w:val="20"/>
          <w:u w:val="single"/>
        </w:rPr>
        <w:t> </w:t>
      </w:r>
      <w:r w:rsidR="00224B67" w:rsidRPr="00DB3C45">
        <w:rPr>
          <w:sz w:val="20"/>
          <w:szCs w:val="20"/>
          <w:u w:val="single"/>
        </w:rPr>
        <w:fldChar w:fldCharType="end"/>
      </w:r>
      <w:r w:rsidRPr="00DB3C45">
        <w:rPr>
          <w:sz w:val="20"/>
          <w:szCs w:val="20"/>
        </w:rPr>
        <w:t xml:space="preserve">     Acceptable</w:t>
      </w:r>
      <w:r w:rsidR="00C85765">
        <w:rPr>
          <w:sz w:val="20"/>
          <w:szCs w:val="20"/>
        </w:rPr>
        <w:t xml:space="preserve"> </w:t>
      </w:r>
      <w:r w:rsidR="00C85765" w:rsidRPr="00DB3C45">
        <w:rPr>
          <w:b/>
          <w:sz w:val="20"/>
          <w:szCs w:val="20"/>
        </w:rPr>
        <w:fldChar w:fldCharType="begin">
          <w:ffData>
            <w:name w:val="Check21"/>
            <w:enabled/>
            <w:calcOnExit w:val="0"/>
            <w:checkBox>
              <w:size w:val="22"/>
              <w:default w:val="0"/>
            </w:checkBox>
          </w:ffData>
        </w:fldChar>
      </w:r>
      <w:r w:rsidR="00C85765" w:rsidRPr="00DB3C45">
        <w:rPr>
          <w:b/>
          <w:sz w:val="20"/>
          <w:szCs w:val="20"/>
        </w:rPr>
        <w:instrText xml:space="preserve"> FORMCHECKBOX </w:instrText>
      </w:r>
      <w:r w:rsidR="00C85765" w:rsidRPr="00DB3C45">
        <w:rPr>
          <w:b/>
          <w:sz w:val="20"/>
          <w:szCs w:val="20"/>
        </w:rPr>
      </w:r>
      <w:r w:rsidR="00C85765" w:rsidRPr="00DB3C45">
        <w:rPr>
          <w:b/>
          <w:sz w:val="20"/>
          <w:szCs w:val="20"/>
        </w:rPr>
        <w:fldChar w:fldCharType="separate"/>
      </w:r>
      <w:r w:rsidR="00C85765" w:rsidRPr="00DB3C45">
        <w:rPr>
          <w:b/>
          <w:sz w:val="20"/>
          <w:szCs w:val="20"/>
        </w:rPr>
        <w:fldChar w:fldCharType="end"/>
      </w:r>
      <w:r w:rsidR="00C85765">
        <w:rPr>
          <w:sz w:val="20"/>
          <w:szCs w:val="20"/>
        </w:rPr>
        <w:t xml:space="preserve">      </w:t>
      </w:r>
      <w:r w:rsidRPr="00DB3C45">
        <w:rPr>
          <w:sz w:val="20"/>
          <w:szCs w:val="20"/>
        </w:rPr>
        <w:t>Not Acceptable</w:t>
      </w:r>
      <w:r w:rsidR="00C85765" w:rsidRPr="00DB3C45">
        <w:rPr>
          <w:b/>
          <w:sz w:val="20"/>
          <w:szCs w:val="20"/>
        </w:rPr>
        <w:fldChar w:fldCharType="begin">
          <w:ffData>
            <w:name w:val="Check21"/>
            <w:enabled/>
            <w:calcOnExit w:val="0"/>
            <w:checkBox>
              <w:size w:val="22"/>
              <w:default w:val="0"/>
            </w:checkBox>
          </w:ffData>
        </w:fldChar>
      </w:r>
      <w:r w:rsidR="00C85765" w:rsidRPr="00DB3C45">
        <w:rPr>
          <w:b/>
          <w:sz w:val="20"/>
          <w:szCs w:val="20"/>
        </w:rPr>
        <w:instrText xml:space="preserve"> FORMCHECKBOX </w:instrText>
      </w:r>
      <w:r w:rsidR="00C85765" w:rsidRPr="00DB3C45">
        <w:rPr>
          <w:b/>
          <w:sz w:val="20"/>
          <w:szCs w:val="20"/>
        </w:rPr>
      </w:r>
      <w:r w:rsidR="00C85765" w:rsidRPr="00DB3C45">
        <w:rPr>
          <w:b/>
          <w:sz w:val="20"/>
          <w:szCs w:val="20"/>
        </w:rPr>
        <w:fldChar w:fldCharType="separate"/>
      </w:r>
      <w:r w:rsidR="00C85765" w:rsidRPr="00DB3C45">
        <w:rPr>
          <w:b/>
          <w:sz w:val="20"/>
          <w:szCs w:val="20"/>
        </w:rPr>
        <w:fldChar w:fldCharType="end"/>
      </w:r>
    </w:p>
    <w:p w14:paraId="1A9F497F" w14:textId="77777777" w:rsidR="00D95293" w:rsidRPr="00DB3C45" w:rsidRDefault="00D95293" w:rsidP="00D95293">
      <w:pPr>
        <w:tabs>
          <w:tab w:val="left" w:pos="0"/>
        </w:tabs>
        <w:spacing w:line="276" w:lineRule="auto"/>
        <w:rPr>
          <w:sz w:val="20"/>
          <w:szCs w:val="20"/>
        </w:rPr>
      </w:pPr>
    </w:p>
    <w:p w14:paraId="1D8F8054" w14:textId="5F7CAB82" w:rsidR="00D95293" w:rsidRPr="00D95293" w:rsidRDefault="00D95293" w:rsidP="00D95293">
      <w:pPr>
        <w:tabs>
          <w:tab w:val="left" w:pos="0"/>
        </w:tabs>
        <w:spacing w:line="276" w:lineRule="auto"/>
        <w:rPr>
          <w:sz w:val="20"/>
          <w:szCs w:val="20"/>
        </w:rPr>
      </w:pPr>
      <w:r w:rsidRPr="00DB3C45">
        <w:rPr>
          <w:sz w:val="20"/>
          <w:szCs w:val="20"/>
        </w:rPr>
        <w:t>If not acceptable, explain:</w:t>
      </w:r>
      <w:r>
        <w:rPr>
          <w:sz w:val="20"/>
          <w:szCs w:val="20"/>
        </w:rPr>
        <w:t xml:space="preserve"> </w:t>
      </w:r>
      <w:r w:rsidRPr="00DB3C45">
        <w:rPr>
          <w:sz w:val="20"/>
          <w:szCs w:val="20"/>
          <w:u w:val="single"/>
        </w:rPr>
        <w:fldChar w:fldCharType="begin">
          <w:ffData>
            <w:name w:val="Text13"/>
            <w:enabled/>
            <w:calcOnExit w:val="0"/>
            <w:textInput/>
          </w:ffData>
        </w:fldChar>
      </w:r>
      <w:r w:rsidRPr="00DB3C45">
        <w:rPr>
          <w:sz w:val="20"/>
          <w:szCs w:val="20"/>
          <w:u w:val="single"/>
        </w:rPr>
        <w:instrText xml:space="preserve"> FORMTEXT </w:instrText>
      </w:r>
      <w:r w:rsidRPr="00DB3C45">
        <w:rPr>
          <w:sz w:val="20"/>
          <w:szCs w:val="20"/>
          <w:u w:val="single"/>
        </w:rPr>
      </w:r>
      <w:r w:rsidRPr="00DB3C45">
        <w:rPr>
          <w:sz w:val="20"/>
          <w:szCs w:val="20"/>
          <w:u w:val="single"/>
        </w:rPr>
        <w:fldChar w:fldCharType="separate"/>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noProof/>
          <w:sz w:val="20"/>
          <w:szCs w:val="20"/>
          <w:u w:val="single"/>
        </w:rPr>
        <w:t> </w:t>
      </w:r>
      <w:r w:rsidRPr="00DB3C45">
        <w:rPr>
          <w:sz w:val="20"/>
          <w:szCs w:val="20"/>
          <w:u w:val="single"/>
        </w:rPr>
        <w:fldChar w:fldCharType="end"/>
      </w:r>
      <w:r w:rsidRPr="00DB3C45">
        <w:rPr>
          <w:sz w:val="20"/>
          <w:szCs w:val="20"/>
        </w:rPr>
        <w:t xml:space="preserve"> </w:t>
      </w:r>
    </w:p>
    <w:sectPr w:rsidR="00D95293" w:rsidRPr="00D95293" w:rsidSect="00E13D35">
      <w:footerReference w:type="default" r:id="rId10"/>
      <w:pgSz w:w="12240" w:h="15840" w:code="1"/>
      <w:pgMar w:top="720" w:right="720" w:bottom="720" w:left="720" w:header="0" w:footer="144" w:gutter="0"/>
      <w:pgNumType w:chapStyle="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D26F8" w14:textId="77777777" w:rsidR="00BF5F99" w:rsidRDefault="00BF5F99" w:rsidP="002B6BC4">
      <w:r>
        <w:separator/>
      </w:r>
    </w:p>
  </w:endnote>
  <w:endnote w:type="continuationSeparator" w:id="0">
    <w:p w14:paraId="50A12F0D" w14:textId="77777777" w:rsidR="00BF5F99" w:rsidRDefault="00BF5F99" w:rsidP="002B6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0C678" w14:textId="1456146A" w:rsidR="00022076" w:rsidRPr="00E31F7A" w:rsidRDefault="00022076">
    <w:pPr>
      <w:pStyle w:val="Footer"/>
      <w:pBdr>
        <w:top w:val="thinThickSmallGap" w:sz="24" w:space="1" w:color="622423" w:themeColor="accent2" w:themeShade="7F"/>
      </w:pBdr>
      <w:rPr>
        <w:sz w:val="18"/>
        <w:szCs w:val="18"/>
      </w:rPr>
    </w:pPr>
    <w:r>
      <w:rPr>
        <w:sz w:val="18"/>
        <w:szCs w:val="18"/>
      </w:rPr>
      <w:t xml:space="preserve">TNC </w:t>
    </w:r>
    <w:r w:rsidRPr="00D97F0D">
      <w:rPr>
        <w:sz w:val="18"/>
        <w:szCs w:val="18"/>
      </w:rPr>
      <w:t>Form - VDH ODW W</w:t>
    </w:r>
    <w:r w:rsidRPr="00BD6F56">
      <w:rPr>
        <w:sz w:val="18"/>
        <w:szCs w:val="18"/>
      </w:rPr>
      <w:t>aterworks Business Operation</w:t>
    </w:r>
    <w:r>
      <w:rPr>
        <w:sz w:val="18"/>
        <w:szCs w:val="18"/>
      </w:rPr>
      <w:t>s</w:t>
    </w:r>
    <w:r w:rsidRPr="00BD6F56">
      <w:rPr>
        <w:sz w:val="18"/>
        <w:szCs w:val="18"/>
      </w:rPr>
      <w:t xml:space="preserve"> Plan </w:t>
    </w:r>
    <w:r>
      <w:rPr>
        <w:sz w:val="18"/>
        <w:szCs w:val="18"/>
      </w:rPr>
      <w:t>–</w:t>
    </w:r>
    <w:r w:rsidRPr="00BD6F56">
      <w:rPr>
        <w:sz w:val="18"/>
        <w:szCs w:val="18"/>
      </w:rPr>
      <w:t xml:space="preserve"> </w:t>
    </w:r>
    <w:r>
      <w:rPr>
        <w:sz w:val="18"/>
        <w:szCs w:val="18"/>
      </w:rPr>
      <w:t>Effective September 2020</w:t>
    </w:r>
    <w:r>
      <w:rPr>
        <w:sz w:val="18"/>
        <w:szCs w:val="18"/>
      </w:rPr>
      <w:tab/>
    </w:r>
    <w:r>
      <w:rPr>
        <w:sz w:val="18"/>
        <w:szCs w:val="18"/>
      </w:rPr>
      <w:tab/>
    </w:r>
    <w:r w:rsidRPr="00E31F7A">
      <w:rPr>
        <w:b/>
        <w:sz w:val="18"/>
        <w:szCs w:val="18"/>
      </w:rPr>
      <w:fldChar w:fldCharType="begin"/>
    </w:r>
    <w:r w:rsidRPr="00E31F7A">
      <w:rPr>
        <w:b/>
        <w:sz w:val="18"/>
        <w:szCs w:val="18"/>
      </w:rPr>
      <w:instrText xml:space="preserve"> PAGE  \* Arabic  \* MERGEFORMAT </w:instrText>
    </w:r>
    <w:r w:rsidRPr="00E31F7A">
      <w:rPr>
        <w:b/>
        <w:sz w:val="18"/>
        <w:szCs w:val="18"/>
      </w:rPr>
      <w:fldChar w:fldCharType="separate"/>
    </w:r>
    <w:r w:rsidR="009C57FC">
      <w:rPr>
        <w:b/>
        <w:noProof/>
        <w:sz w:val="18"/>
        <w:szCs w:val="18"/>
      </w:rPr>
      <w:t>3</w:t>
    </w:r>
    <w:r w:rsidRPr="00E31F7A">
      <w:rPr>
        <w:b/>
        <w:sz w:val="18"/>
        <w:szCs w:val="18"/>
      </w:rPr>
      <w:fldChar w:fldCharType="end"/>
    </w:r>
    <w:r w:rsidRPr="00E31F7A">
      <w:rPr>
        <w:sz w:val="18"/>
        <w:szCs w:val="18"/>
      </w:rPr>
      <w:t xml:space="preserve"> of </w:t>
    </w:r>
    <w:r w:rsidRPr="00E31F7A">
      <w:rPr>
        <w:b/>
        <w:sz w:val="18"/>
        <w:szCs w:val="18"/>
      </w:rPr>
      <w:fldChar w:fldCharType="begin"/>
    </w:r>
    <w:r w:rsidRPr="00E31F7A">
      <w:rPr>
        <w:b/>
        <w:sz w:val="18"/>
        <w:szCs w:val="18"/>
      </w:rPr>
      <w:instrText xml:space="preserve"> NUMPAGES  \* Arabic  \* MERGEFORMAT </w:instrText>
    </w:r>
    <w:r w:rsidRPr="00E31F7A">
      <w:rPr>
        <w:b/>
        <w:sz w:val="18"/>
        <w:szCs w:val="18"/>
      </w:rPr>
      <w:fldChar w:fldCharType="separate"/>
    </w:r>
    <w:r w:rsidR="009C57FC">
      <w:rPr>
        <w:b/>
        <w:noProof/>
        <w:sz w:val="18"/>
        <w:szCs w:val="18"/>
      </w:rPr>
      <w:t>3</w:t>
    </w:r>
    <w:r w:rsidRPr="00E31F7A">
      <w:rPr>
        <w:b/>
        <w:sz w:val="18"/>
        <w:szCs w:val="18"/>
      </w:rPr>
      <w:fldChar w:fldCharType="end"/>
    </w:r>
  </w:p>
  <w:p w14:paraId="7BDAF63B" w14:textId="77777777" w:rsidR="00022076" w:rsidRPr="00461800" w:rsidRDefault="00022076" w:rsidP="00B57D80">
    <w:pPr>
      <w:pStyle w:val="Footer"/>
      <w:spacing w:before="240"/>
      <w:ind w:left="-432"/>
      <w:jc w:val="both"/>
      <w:rPr>
        <w:b/>
        <w:i/>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CCAE3" w14:textId="77777777" w:rsidR="00BF5F99" w:rsidRDefault="00BF5F99" w:rsidP="002B6BC4">
      <w:r>
        <w:separator/>
      </w:r>
    </w:p>
  </w:footnote>
  <w:footnote w:type="continuationSeparator" w:id="0">
    <w:p w14:paraId="30D2C73D" w14:textId="77777777" w:rsidR="00BF5F99" w:rsidRDefault="00BF5F99" w:rsidP="002B6B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D4735"/>
    <w:multiLevelType w:val="hybridMultilevel"/>
    <w:tmpl w:val="06F8C5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342F6F"/>
    <w:multiLevelType w:val="hybridMultilevel"/>
    <w:tmpl w:val="F6FCC1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D91391"/>
    <w:multiLevelType w:val="hybridMultilevel"/>
    <w:tmpl w:val="915CE6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0B7017"/>
    <w:multiLevelType w:val="hybridMultilevel"/>
    <w:tmpl w:val="F4B8B6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162709"/>
    <w:multiLevelType w:val="hybridMultilevel"/>
    <w:tmpl w:val="4D3A2598"/>
    <w:lvl w:ilvl="0" w:tplc="E8A8FC64">
      <w:start w:val="1"/>
      <w:numFmt w:val="decimal"/>
      <w:lvlText w:val="%1."/>
      <w:lvlJc w:val="left"/>
      <w:pPr>
        <w:ind w:left="360" w:hanging="360"/>
      </w:pPr>
      <w:rPr>
        <w:rFonts w:hint="default"/>
        <w:b w:val="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9761AB9"/>
    <w:multiLevelType w:val="hybridMultilevel"/>
    <w:tmpl w:val="31308C3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81A5518"/>
    <w:multiLevelType w:val="hybridMultilevel"/>
    <w:tmpl w:val="69E27A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F76297"/>
    <w:multiLevelType w:val="hybridMultilevel"/>
    <w:tmpl w:val="0BB8E26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02E35B9"/>
    <w:multiLevelType w:val="hybridMultilevel"/>
    <w:tmpl w:val="7C821726"/>
    <w:lvl w:ilvl="0" w:tplc="A96E8DC8">
      <w:start w:val="1"/>
      <w:numFmt w:val="bullet"/>
      <w:lvlText w:val="‒"/>
      <w:lvlJc w:val="left"/>
      <w:pPr>
        <w:ind w:left="990" w:hanging="360"/>
      </w:pPr>
      <w:rPr>
        <w:rFonts w:ascii="Arial" w:hAnsi="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515447C5"/>
    <w:multiLevelType w:val="hybridMultilevel"/>
    <w:tmpl w:val="2E8C15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310050"/>
    <w:multiLevelType w:val="hybridMultilevel"/>
    <w:tmpl w:val="AD005CC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EEA671D"/>
    <w:multiLevelType w:val="hybridMultilevel"/>
    <w:tmpl w:val="37A6366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07871D8"/>
    <w:multiLevelType w:val="hybridMultilevel"/>
    <w:tmpl w:val="09F087E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347FB1"/>
    <w:multiLevelType w:val="hybridMultilevel"/>
    <w:tmpl w:val="DE90B4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00040617">
    <w:abstractNumId w:val="10"/>
  </w:num>
  <w:num w:numId="2" w16cid:durableId="428933250">
    <w:abstractNumId w:val="8"/>
  </w:num>
  <w:num w:numId="3" w16cid:durableId="1865247709">
    <w:abstractNumId w:val="1"/>
  </w:num>
  <w:num w:numId="4" w16cid:durableId="1238397171">
    <w:abstractNumId w:val="0"/>
  </w:num>
  <w:num w:numId="5" w16cid:durableId="1830899087">
    <w:abstractNumId w:val="2"/>
  </w:num>
  <w:num w:numId="6" w16cid:durableId="1290740224">
    <w:abstractNumId w:val="13"/>
  </w:num>
  <w:num w:numId="7" w16cid:durableId="2023050139">
    <w:abstractNumId w:val="9"/>
  </w:num>
  <w:num w:numId="8" w16cid:durableId="511650592">
    <w:abstractNumId w:val="7"/>
  </w:num>
  <w:num w:numId="9" w16cid:durableId="800265288">
    <w:abstractNumId w:val="6"/>
  </w:num>
  <w:num w:numId="10" w16cid:durableId="1652636728">
    <w:abstractNumId w:val="11"/>
  </w:num>
  <w:num w:numId="11" w16cid:durableId="575479749">
    <w:abstractNumId w:val="4"/>
  </w:num>
  <w:num w:numId="12" w16cid:durableId="405569235">
    <w:abstractNumId w:val="5"/>
  </w:num>
  <w:num w:numId="13" w16cid:durableId="680816194">
    <w:abstractNumId w:val="3"/>
  </w:num>
  <w:num w:numId="14" w16cid:durableId="134054538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SortMethod w:val="0000"/>
  <w:doNotTrackMoves/>
  <w:documentProtection w:edit="forms" w:enforcement="0"/>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6BC4"/>
    <w:rsid w:val="00000656"/>
    <w:rsid w:val="00003E7A"/>
    <w:rsid w:val="00004AA3"/>
    <w:rsid w:val="00004E10"/>
    <w:rsid w:val="00004FA1"/>
    <w:rsid w:val="000051D8"/>
    <w:rsid w:val="000052EA"/>
    <w:rsid w:val="000057DD"/>
    <w:rsid w:val="00007180"/>
    <w:rsid w:val="0000719A"/>
    <w:rsid w:val="000072E8"/>
    <w:rsid w:val="00007549"/>
    <w:rsid w:val="00007AFF"/>
    <w:rsid w:val="00007D5A"/>
    <w:rsid w:val="00010516"/>
    <w:rsid w:val="00012C20"/>
    <w:rsid w:val="0001463E"/>
    <w:rsid w:val="00015EAB"/>
    <w:rsid w:val="0001625C"/>
    <w:rsid w:val="00016445"/>
    <w:rsid w:val="0001786D"/>
    <w:rsid w:val="00020478"/>
    <w:rsid w:val="000204FD"/>
    <w:rsid w:val="00022076"/>
    <w:rsid w:val="00022593"/>
    <w:rsid w:val="0002259B"/>
    <w:rsid w:val="000237AB"/>
    <w:rsid w:val="0002415C"/>
    <w:rsid w:val="0002422D"/>
    <w:rsid w:val="000245B0"/>
    <w:rsid w:val="0002468C"/>
    <w:rsid w:val="000247E2"/>
    <w:rsid w:val="000253A7"/>
    <w:rsid w:val="0002598D"/>
    <w:rsid w:val="00026606"/>
    <w:rsid w:val="0002686F"/>
    <w:rsid w:val="00026E2E"/>
    <w:rsid w:val="00027458"/>
    <w:rsid w:val="000275E7"/>
    <w:rsid w:val="00030307"/>
    <w:rsid w:val="00030309"/>
    <w:rsid w:val="00030EAF"/>
    <w:rsid w:val="00031BC7"/>
    <w:rsid w:val="00032448"/>
    <w:rsid w:val="0003278C"/>
    <w:rsid w:val="00032811"/>
    <w:rsid w:val="000328EC"/>
    <w:rsid w:val="000348EC"/>
    <w:rsid w:val="00034B7E"/>
    <w:rsid w:val="00035CD4"/>
    <w:rsid w:val="00035FA7"/>
    <w:rsid w:val="000362E0"/>
    <w:rsid w:val="000408B8"/>
    <w:rsid w:val="0004123F"/>
    <w:rsid w:val="000420E9"/>
    <w:rsid w:val="0004289C"/>
    <w:rsid w:val="00044D09"/>
    <w:rsid w:val="00045061"/>
    <w:rsid w:val="00045F3B"/>
    <w:rsid w:val="00045FDA"/>
    <w:rsid w:val="000461D6"/>
    <w:rsid w:val="00046B9F"/>
    <w:rsid w:val="00047240"/>
    <w:rsid w:val="00047A4A"/>
    <w:rsid w:val="00047F5C"/>
    <w:rsid w:val="000521D6"/>
    <w:rsid w:val="00052F42"/>
    <w:rsid w:val="00054719"/>
    <w:rsid w:val="0005556F"/>
    <w:rsid w:val="00055D64"/>
    <w:rsid w:val="00055F50"/>
    <w:rsid w:val="00056357"/>
    <w:rsid w:val="000569FC"/>
    <w:rsid w:val="000570B0"/>
    <w:rsid w:val="000570F1"/>
    <w:rsid w:val="00057A51"/>
    <w:rsid w:val="00057AE9"/>
    <w:rsid w:val="00060F79"/>
    <w:rsid w:val="00062F0A"/>
    <w:rsid w:val="00062FB0"/>
    <w:rsid w:val="000630DB"/>
    <w:rsid w:val="0006348D"/>
    <w:rsid w:val="000639BD"/>
    <w:rsid w:val="00063AA7"/>
    <w:rsid w:val="00064843"/>
    <w:rsid w:val="00065B60"/>
    <w:rsid w:val="00065ED9"/>
    <w:rsid w:val="0006668E"/>
    <w:rsid w:val="0007105F"/>
    <w:rsid w:val="0007106B"/>
    <w:rsid w:val="00072355"/>
    <w:rsid w:val="00073048"/>
    <w:rsid w:val="00073A1A"/>
    <w:rsid w:val="00073A37"/>
    <w:rsid w:val="0007488C"/>
    <w:rsid w:val="00075C1B"/>
    <w:rsid w:val="000772F5"/>
    <w:rsid w:val="0007753D"/>
    <w:rsid w:val="00080F6A"/>
    <w:rsid w:val="00081039"/>
    <w:rsid w:val="00081A57"/>
    <w:rsid w:val="00082561"/>
    <w:rsid w:val="000826F5"/>
    <w:rsid w:val="000829A8"/>
    <w:rsid w:val="00082D34"/>
    <w:rsid w:val="0008316C"/>
    <w:rsid w:val="00083928"/>
    <w:rsid w:val="00084A31"/>
    <w:rsid w:val="00084A32"/>
    <w:rsid w:val="00085732"/>
    <w:rsid w:val="00085BA2"/>
    <w:rsid w:val="00086495"/>
    <w:rsid w:val="00086550"/>
    <w:rsid w:val="00086761"/>
    <w:rsid w:val="000868B8"/>
    <w:rsid w:val="000871B8"/>
    <w:rsid w:val="0008786C"/>
    <w:rsid w:val="00090D01"/>
    <w:rsid w:val="00090FA0"/>
    <w:rsid w:val="00091435"/>
    <w:rsid w:val="000934DC"/>
    <w:rsid w:val="00093C90"/>
    <w:rsid w:val="00093FA5"/>
    <w:rsid w:val="0009419B"/>
    <w:rsid w:val="00094313"/>
    <w:rsid w:val="00094BB5"/>
    <w:rsid w:val="00095102"/>
    <w:rsid w:val="00095EC6"/>
    <w:rsid w:val="000962AF"/>
    <w:rsid w:val="00096D09"/>
    <w:rsid w:val="00097469"/>
    <w:rsid w:val="000A056C"/>
    <w:rsid w:val="000A0FA4"/>
    <w:rsid w:val="000A10FE"/>
    <w:rsid w:val="000A14DD"/>
    <w:rsid w:val="000A320C"/>
    <w:rsid w:val="000A3EE2"/>
    <w:rsid w:val="000A44AA"/>
    <w:rsid w:val="000A56D3"/>
    <w:rsid w:val="000A57C2"/>
    <w:rsid w:val="000A6141"/>
    <w:rsid w:val="000A6BA8"/>
    <w:rsid w:val="000A7A8F"/>
    <w:rsid w:val="000B172F"/>
    <w:rsid w:val="000B3FCD"/>
    <w:rsid w:val="000B4557"/>
    <w:rsid w:val="000B543F"/>
    <w:rsid w:val="000B558D"/>
    <w:rsid w:val="000C157C"/>
    <w:rsid w:val="000C230E"/>
    <w:rsid w:val="000C27BB"/>
    <w:rsid w:val="000C28CD"/>
    <w:rsid w:val="000C2BBA"/>
    <w:rsid w:val="000C3078"/>
    <w:rsid w:val="000C3B02"/>
    <w:rsid w:val="000C545F"/>
    <w:rsid w:val="000C592B"/>
    <w:rsid w:val="000C664F"/>
    <w:rsid w:val="000D011D"/>
    <w:rsid w:val="000D0513"/>
    <w:rsid w:val="000D1056"/>
    <w:rsid w:val="000D12B2"/>
    <w:rsid w:val="000D1F02"/>
    <w:rsid w:val="000D2125"/>
    <w:rsid w:val="000D27B7"/>
    <w:rsid w:val="000D37A3"/>
    <w:rsid w:val="000D39ED"/>
    <w:rsid w:val="000D3CD8"/>
    <w:rsid w:val="000D3DD9"/>
    <w:rsid w:val="000D3FB8"/>
    <w:rsid w:val="000D44AB"/>
    <w:rsid w:val="000D4B93"/>
    <w:rsid w:val="000D5717"/>
    <w:rsid w:val="000D5D17"/>
    <w:rsid w:val="000D6278"/>
    <w:rsid w:val="000D6721"/>
    <w:rsid w:val="000D6EE9"/>
    <w:rsid w:val="000D776E"/>
    <w:rsid w:val="000D77A5"/>
    <w:rsid w:val="000D79BF"/>
    <w:rsid w:val="000D7EC6"/>
    <w:rsid w:val="000E0A2F"/>
    <w:rsid w:val="000E0E3D"/>
    <w:rsid w:val="000E0F5B"/>
    <w:rsid w:val="000E1500"/>
    <w:rsid w:val="000E23AF"/>
    <w:rsid w:val="000E32C7"/>
    <w:rsid w:val="000E4568"/>
    <w:rsid w:val="000E6466"/>
    <w:rsid w:val="000F03FC"/>
    <w:rsid w:val="000F05F4"/>
    <w:rsid w:val="000F06B0"/>
    <w:rsid w:val="000F1538"/>
    <w:rsid w:val="000F213E"/>
    <w:rsid w:val="000F2769"/>
    <w:rsid w:val="000F2CA0"/>
    <w:rsid w:val="000F333E"/>
    <w:rsid w:val="000F3D31"/>
    <w:rsid w:val="000F5436"/>
    <w:rsid w:val="000F620C"/>
    <w:rsid w:val="000F623D"/>
    <w:rsid w:val="00100EC7"/>
    <w:rsid w:val="00101DB7"/>
    <w:rsid w:val="00103F71"/>
    <w:rsid w:val="0010402B"/>
    <w:rsid w:val="00104811"/>
    <w:rsid w:val="0010482A"/>
    <w:rsid w:val="0010698E"/>
    <w:rsid w:val="00106C54"/>
    <w:rsid w:val="00106E1C"/>
    <w:rsid w:val="001107FB"/>
    <w:rsid w:val="00110A57"/>
    <w:rsid w:val="00110EB9"/>
    <w:rsid w:val="001120E4"/>
    <w:rsid w:val="00112C30"/>
    <w:rsid w:val="00113401"/>
    <w:rsid w:val="00113568"/>
    <w:rsid w:val="001147BE"/>
    <w:rsid w:val="00114FE1"/>
    <w:rsid w:val="00115682"/>
    <w:rsid w:val="00115F0E"/>
    <w:rsid w:val="0011656C"/>
    <w:rsid w:val="0011720B"/>
    <w:rsid w:val="00117A56"/>
    <w:rsid w:val="00121F3E"/>
    <w:rsid w:val="001221C7"/>
    <w:rsid w:val="00122621"/>
    <w:rsid w:val="001237A8"/>
    <w:rsid w:val="0012397E"/>
    <w:rsid w:val="00123D2A"/>
    <w:rsid w:val="001258AD"/>
    <w:rsid w:val="001260A2"/>
    <w:rsid w:val="00126224"/>
    <w:rsid w:val="00126C69"/>
    <w:rsid w:val="00127299"/>
    <w:rsid w:val="0012773D"/>
    <w:rsid w:val="00130508"/>
    <w:rsid w:val="00131B70"/>
    <w:rsid w:val="00132603"/>
    <w:rsid w:val="00133F0E"/>
    <w:rsid w:val="00134463"/>
    <w:rsid w:val="00136829"/>
    <w:rsid w:val="00136D35"/>
    <w:rsid w:val="00137755"/>
    <w:rsid w:val="001403E0"/>
    <w:rsid w:val="00140A93"/>
    <w:rsid w:val="001432B6"/>
    <w:rsid w:val="001444EB"/>
    <w:rsid w:val="0014454B"/>
    <w:rsid w:val="00145C26"/>
    <w:rsid w:val="001462FF"/>
    <w:rsid w:val="0014635F"/>
    <w:rsid w:val="001468B0"/>
    <w:rsid w:val="001470E0"/>
    <w:rsid w:val="0014710F"/>
    <w:rsid w:val="001471EA"/>
    <w:rsid w:val="00147BBE"/>
    <w:rsid w:val="00150092"/>
    <w:rsid w:val="001503E4"/>
    <w:rsid w:val="0015145D"/>
    <w:rsid w:val="0015145E"/>
    <w:rsid w:val="00151F81"/>
    <w:rsid w:val="00152562"/>
    <w:rsid w:val="00152A5F"/>
    <w:rsid w:val="001535D8"/>
    <w:rsid w:val="0015444F"/>
    <w:rsid w:val="00154B4B"/>
    <w:rsid w:val="0015572F"/>
    <w:rsid w:val="001558FC"/>
    <w:rsid w:val="001576A2"/>
    <w:rsid w:val="0016053E"/>
    <w:rsid w:val="001611B6"/>
    <w:rsid w:val="001617D8"/>
    <w:rsid w:val="00161BEB"/>
    <w:rsid w:val="00161F5D"/>
    <w:rsid w:val="00162412"/>
    <w:rsid w:val="001627A4"/>
    <w:rsid w:val="001627F7"/>
    <w:rsid w:val="00162C83"/>
    <w:rsid w:val="00162F26"/>
    <w:rsid w:val="00163920"/>
    <w:rsid w:val="00163EC5"/>
    <w:rsid w:val="001646AD"/>
    <w:rsid w:val="00165798"/>
    <w:rsid w:val="00165A63"/>
    <w:rsid w:val="001666B5"/>
    <w:rsid w:val="001674EF"/>
    <w:rsid w:val="0017089D"/>
    <w:rsid w:val="00170F28"/>
    <w:rsid w:val="00171AD9"/>
    <w:rsid w:val="00172AFE"/>
    <w:rsid w:val="00172C3E"/>
    <w:rsid w:val="00173DFF"/>
    <w:rsid w:val="00174C1E"/>
    <w:rsid w:val="0017594D"/>
    <w:rsid w:val="00176119"/>
    <w:rsid w:val="001762A1"/>
    <w:rsid w:val="00176E9F"/>
    <w:rsid w:val="0017717F"/>
    <w:rsid w:val="00177B09"/>
    <w:rsid w:val="00177DFE"/>
    <w:rsid w:val="00181D0F"/>
    <w:rsid w:val="00181FF8"/>
    <w:rsid w:val="0018277F"/>
    <w:rsid w:val="00183D34"/>
    <w:rsid w:val="00183D65"/>
    <w:rsid w:val="00183D9C"/>
    <w:rsid w:val="00187694"/>
    <w:rsid w:val="00187B64"/>
    <w:rsid w:val="00190587"/>
    <w:rsid w:val="00190AC9"/>
    <w:rsid w:val="00190D27"/>
    <w:rsid w:val="00191805"/>
    <w:rsid w:val="00191B48"/>
    <w:rsid w:val="00191E49"/>
    <w:rsid w:val="001926EA"/>
    <w:rsid w:val="001932F3"/>
    <w:rsid w:val="00194CA4"/>
    <w:rsid w:val="0019532F"/>
    <w:rsid w:val="00195927"/>
    <w:rsid w:val="00196837"/>
    <w:rsid w:val="001974DA"/>
    <w:rsid w:val="001A0132"/>
    <w:rsid w:val="001A0BE2"/>
    <w:rsid w:val="001A254A"/>
    <w:rsid w:val="001A3915"/>
    <w:rsid w:val="001A4117"/>
    <w:rsid w:val="001A55C8"/>
    <w:rsid w:val="001A687D"/>
    <w:rsid w:val="001A790D"/>
    <w:rsid w:val="001A7FFB"/>
    <w:rsid w:val="001B0C60"/>
    <w:rsid w:val="001B0CCF"/>
    <w:rsid w:val="001B1ABB"/>
    <w:rsid w:val="001B391B"/>
    <w:rsid w:val="001B40CF"/>
    <w:rsid w:val="001B55D3"/>
    <w:rsid w:val="001B5A6E"/>
    <w:rsid w:val="001B6099"/>
    <w:rsid w:val="001B609F"/>
    <w:rsid w:val="001B65AB"/>
    <w:rsid w:val="001B7AB0"/>
    <w:rsid w:val="001B7BC4"/>
    <w:rsid w:val="001B7EBE"/>
    <w:rsid w:val="001C069E"/>
    <w:rsid w:val="001C08A3"/>
    <w:rsid w:val="001C19CE"/>
    <w:rsid w:val="001C1D38"/>
    <w:rsid w:val="001C22A4"/>
    <w:rsid w:val="001C270C"/>
    <w:rsid w:val="001C2C2C"/>
    <w:rsid w:val="001C35A1"/>
    <w:rsid w:val="001C3ED3"/>
    <w:rsid w:val="001C43AC"/>
    <w:rsid w:val="001C440F"/>
    <w:rsid w:val="001C48FB"/>
    <w:rsid w:val="001C5C98"/>
    <w:rsid w:val="001C5EB1"/>
    <w:rsid w:val="001D01DA"/>
    <w:rsid w:val="001D285A"/>
    <w:rsid w:val="001D2C71"/>
    <w:rsid w:val="001D4A48"/>
    <w:rsid w:val="001D4F6E"/>
    <w:rsid w:val="001D500C"/>
    <w:rsid w:val="001D513E"/>
    <w:rsid w:val="001D5B0C"/>
    <w:rsid w:val="001D67F0"/>
    <w:rsid w:val="001D6AD0"/>
    <w:rsid w:val="001D737F"/>
    <w:rsid w:val="001D7558"/>
    <w:rsid w:val="001D77AC"/>
    <w:rsid w:val="001D7B38"/>
    <w:rsid w:val="001E0C2C"/>
    <w:rsid w:val="001E11D2"/>
    <w:rsid w:val="001E21B3"/>
    <w:rsid w:val="001E23D4"/>
    <w:rsid w:val="001E29B1"/>
    <w:rsid w:val="001E3B92"/>
    <w:rsid w:val="001E4C5A"/>
    <w:rsid w:val="001E56C3"/>
    <w:rsid w:val="001E614A"/>
    <w:rsid w:val="001E66C4"/>
    <w:rsid w:val="001E66CF"/>
    <w:rsid w:val="001E7E05"/>
    <w:rsid w:val="001F0263"/>
    <w:rsid w:val="001F0811"/>
    <w:rsid w:val="001F0865"/>
    <w:rsid w:val="001F09D2"/>
    <w:rsid w:val="001F1901"/>
    <w:rsid w:val="001F2198"/>
    <w:rsid w:val="001F240C"/>
    <w:rsid w:val="001F363F"/>
    <w:rsid w:val="001F4004"/>
    <w:rsid w:val="001F58B1"/>
    <w:rsid w:val="001F5D93"/>
    <w:rsid w:val="001F6960"/>
    <w:rsid w:val="001F70CE"/>
    <w:rsid w:val="001F74A4"/>
    <w:rsid w:val="001F763C"/>
    <w:rsid w:val="0020012F"/>
    <w:rsid w:val="00201750"/>
    <w:rsid w:val="0020186B"/>
    <w:rsid w:val="0020195F"/>
    <w:rsid w:val="00203A0C"/>
    <w:rsid w:val="00203B35"/>
    <w:rsid w:val="002043F8"/>
    <w:rsid w:val="002051B5"/>
    <w:rsid w:val="0020525B"/>
    <w:rsid w:val="00210824"/>
    <w:rsid w:val="002114D1"/>
    <w:rsid w:val="00213AF1"/>
    <w:rsid w:val="00215759"/>
    <w:rsid w:val="00216184"/>
    <w:rsid w:val="00216437"/>
    <w:rsid w:val="00216615"/>
    <w:rsid w:val="00217A64"/>
    <w:rsid w:val="00220902"/>
    <w:rsid w:val="00220A9F"/>
    <w:rsid w:val="00222020"/>
    <w:rsid w:val="00222123"/>
    <w:rsid w:val="002221C8"/>
    <w:rsid w:val="00223115"/>
    <w:rsid w:val="00224B67"/>
    <w:rsid w:val="0022505C"/>
    <w:rsid w:val="00226B94"/>
    <w:rsid w:val="00227A7E"/>
    <w:rsid w:val="00227C59"/>
    <w:rsid w:val="002308AB"/>
    <w:rsid w:val="00231232"/>
    <w:rsid w:val="002312E2"/>
    <w:rsid w:val="002313BA"/>
    <w:rsid w:val="002315ED"/>
    <w:rsid w:val="00231FA7"/>
    <w:rsid w:val="0023255C"/>
    <w:rsid w:val="0023275D"/>
    <w:rsid w:val="002329A5"/>
    <w:rsid w:val="002331CB"/>
    <w:rsid w:val="0023371F"/>
    <w:rsid w:val="002339D5"/>
    <w:rsid w:val="00234EC5"/>
    <w:rsid w:val="002354FE"/>
    <w:rsid w:val="00235C68"/>
    <w:rsid w:val="00235EB2"/>
    <w:rsid w:val="0023609C"/>
    <w:rsid w:val="00236C70"/>
    <w:rsid w:val="002373F2"/>
    <w:rsid w:val="00241E5B"/>
    <w:rsid w:val="002429AB"/>
    <w:rsid w:val="00243A3F"/>
    <w:rsid w:val="00243C38"/>
    <w:rsid w:val="00245EDF"/>
    <w:rsid w:val="002466EA"/>
    <w:rsid w:val="0024713B"/>
    <w:rsid w:val="0025285F"/>
    <w:rsid w:val="00253DE6"/>
    <w:rsid w:val="00254C73"/>
    <w:rsid w:val="00256F2B"/>
    <w:rsid w:val="00257052"/>
    <w:rsid w:val="00257717"/>
    <w:rsid w:val="002578E5"/>
    <w:rsid w:val="00257A90"/>
    <w:rsid w:val="002615DF"/>
    <w:rsid w:val="00261D8D"/>
    <w:rsid w:val="00262BFD"/>
    <w:rsid w:val="00262D5F"/>
    <w:rsid w:val="0026599A"/>
    <w:rsid w:val="00265ED5"/>
    <w:rsid w:val="002665F8"/>
    <w:rsid w:val="00267061"/>
    <w:rsid w:val="00267E10"/>
    <w:rsid w:val="002706E2"/>
    <w:rsid w:val="0027071F"/>
    <w:rsid w:val="00270F8C"/>
    <w:rsid w:val="0027159D"/>
    <w:rsid w:val="0027346B"/>
    <w:rsid w:val="00274D23"/>
    <w:rsid w:val="00275187"/>
    <w:rsid w:val="002751A6"/>
    <w:rsid w:val="00275FD8"/>
    <w:rsid w:val="002774D5"/>
    <w:rsid w:val="002802C4"/>
    <w:rsid w:val="00280582"/>
    <w:rsid w:val="0028064C"/>
    <w:rsid w:val="002810E8"/>
    <w:rsid w:val="0028197E"/>
    <w:rsid w:val="00282BC6"/>
    <w:rsid w:val="002832A4"/>
    <w:rsid w:val="00283760"/>
    <w:rsid w:val="0028430A"/>
    <w:rsid w:val="00284331"/>
    <w:rsid w:val="00284789"/>
    <w:rsid w:val="002855AC"/>
    <w:rsid w:val="00285970"/>
    <w:rsid w:val="00285BA9"/>
    <w:rsid w:val="00285E20"/>
    <w:rsid w:val="002864FF"/>
    <w:rsid w:val="00286624"/>
    <w:rsid w:val="00287009"/>
    <w:rsid w:val="0029132A"/>
    <w:rsid w:val="00291608"/>
    <w:rsid w:val="0029191B"/>
    <w:rsid w:val="00291DBA"/>
    <w:rsid w:val="00293E68"/>
    <w:rsid w:val="00294D41"/>
    <w:rsid w:val="00295468"/>
    <w:rsid w:val="00295D1A"/>
    <w:rsid w:val="00295FE4"/>
    <w:rsid w:val="002A0378"/>
    <w:rsid w:val="002A1799"/>
    <w:rsid w:val="002A180A"/>
    <w:rsid w:val="002A1D6C"/>
    <w:rsid w:val="002A1F42"/>
    <w:rsid w:val="002A22ED"/>
    <w:rsid w:val="002A22F9"/>
    <w:rsid w:val="002A3F81"/>
    <w:rsid w:val="002A40FE"/>
    <w:rsid w:val="002A49B0"/>
    <w:rsid w:val="002A52A6"/>
    <w:rsid w:val="002A5EE0"/>
    <w:rsid w:val="002A7892"/>
    <w:rsid w:val="002A7E7D"/>
    <w:rsid w:val="002A7FDD"/>
    <w:rsid w:val="002B009F"/>
    <w:rsid w:val="002B0EC4"/>
    <w:rsid w:val="002B1235"/>
    <w:rsid w:val="002B1DA5"/>
    <w:rsid w:val="002B207E"/>
    <w:rsid w:val="002B3577"/>
    <w:rsid w:val="002B3F9F"/>
    <w:rsid w:val="002B4C3B"/>
    <w:rsid w:val="002B4D30"/>
    <w:rsid w:val="002B59EC"/>
    <w:rsid w:val="002B5BAC"/>
    <w:rsid w:val="002B6BC4"/>
    <w:rsid w:val="002B740C"/>
    <w:rsid w:val="002C04ED"/>
    <w:rsid w:val="002C054C"/>
    <w:rsid w:val="002C1339"/>
    <w:rsid w:val="002C3B66"/>
    <w:rsid w:val="002C45EF"/>
    <w:rsid w:val="002C4D2F"/>
    <w:rsid w:val="002C5BE7"/>
    <w:rsid w:val="002C7A5A"/>
    <w:rsid w:val="002C7D3E"/>
    <w:rsid w:val="002D0C2C"/>
    <w:rsid w:val="002D1485"/>
    <w:rsid w:val="002D1A2A"/>
    <w:rsid w:val="002D2149"/>
    <w:rsid w:val="002D3155"/>
    <w:rsid w:val="002D3D82"/>
    <w:rsid w:val="002D6736"/>
    <w:rsid w:val="002D6855"/>
    <w:rsid w:val="002D6BDE"/>
    <w:rsid w:val="002D6D68"/>
    <w:rsid w:val="002E0ED7"/>
    <w:rsid w:val="002E1CEA"/>
    <w:rsid w:val="002E2243"/>
    <w:rsid w:val="002E2587"/>
    <w:rsid w:val="002E2C3D"/>
    <w:rsid w:val="002E32C2"/>
    <w:rsid w:val="002E3917"/>
    <w:rsid w:val="002E554E"/>
    <w:rsid w:val="002E586D"/>
    <w:rsid w:val="002E5981"/>
    <w:rsid w:val="002E5F1D"/>
    <w:rsid w:val="002E607E"/>
    <w:rsid w:val="002E6876"/>
    <w:rsid w:val="002E6A34"/>
    <w:rsid w:val="002F00AA"/>
    <w:rsid w:val="002F023D"/>
    <w:rsid w:val="002F0622"/>
    <w:rsid w:val="002F06C6"/>
    <w:rsid w:val="002F16C0"/>
    <w:rsid w:val="002F1AAD"/>
    <w:rsid w:val="002F2633"/>
    <w:rsid w:val="002F2719"/>
    <w:rsid w:val="002F5B67"/>
    <w:rsid w:val="002F5F33"/>
    <w:rsid w:val="002F64E5"/>
    <w:rsid w:val="002F6513"/>
    <w:rsid w:val="002F7377"/>
    <w:rsid w:val="003006B1"/>
    <w:rsid w:val="00300FD8"/>
    <w:rsid w:val="00303217"/>
    <w:rsid w:val="003044F3"/>
    <w:rsid w:val="0030451E"/>
    <w:rsid w:val="00304E58"/>
    <w:rsid w:val="00305F8B"/>
    <w:rsid w:val="00310CD3"/>
    <w:rsid w:val="003119B8"/>
    <w:rsid w:val="00311F56"/>
    <w:rsid w:val="00313ADF"/>
    <w:rsid w:val="00314409"/>
    <w:rsid w:val="003150BD"/>
    <w:rsid w:val="00315991"/>
    <w:rsid w:val="00316257"/>
    <w:rsid w:val="00317770"/>
    <w:rsid w:val="00321A69"/>
    <w:rsid w:val="00322350"/>
    <w:rsid w:val="00324C38"/>
    <w:rsid w:val="00325FBF"/>
    <w:rsid w:val="003261C4"/>
    <w:rsid w:val="00326442"/>
    <w:rsid w:val="00327209"/>
    <w:rsid w:val="00327768"/>
    <w:rsid w:val="003311E7"/>
    <w:rsid w:val="003323A4"/>
    <w:rsid w:val="003362C6"/>
    <w:rsid w:val="00336762"/>
    <w:rsid w:val="00336EFE"/>
    <w:rsid w:val="00337B11"/>
    <w:rsid w:val="00337EAB"/>
    <w:rsid w:val="00340ACD"/>
    <w:rsid w:val="00340D63"/>
    <w:rsid w:val="00340DD0"/>
    <w:rsid w:val="00340F5F"/>
    <w:rsid w:val="003414E3"/>
    <w:rsid w:val="00341C95"/>
    <w:rsid w:val="00341D66"/>
    <w:rsid w:val="00342014"/>
    <w:rsid w:val="00344477"/>
    <w:rsid w:val="003446B6"/>
    <w:rsid w:val="00345A8E"/>
    <w:rsid w:val="00345F23"/>
    <w:rsid w:val="00346FA4"/>
    <w:rsid w:val="003503EA"/>
    <w:rsid w:val="00350809"/>
    <w:rsid w:val="0035111F"/>
    <w:rsid w:val="00351545"/>
    <w:rsid w:val="00352A93"/>
    <w:rsid w:val="0035323B"/>
    <w:rsid w:val="003547F4"/>
    <w:rsid w:val="00354C9F"/>
    <w:rsid w:val="00356828"/>
    <w:rsid w:val="00356BBF"/>
    <w:rsid w:val="00357748"/>
    <w:rsid w:val="003578FF"/>
    <w:rsid w:val="00357A6B"/>
    <w:rsid w:val="0036062A"/>
    <w:rsid w:val="00360972"/>
    <w:rsid w:val="00361103"/>
    <w:rsid w:val="0036194D"/>
    <w:rsid w:val="00361A84"/>
    <w:rsid w:val="00361E10"/>
    <w:rsid w:val="00362AFF"/>
    <w:rsid w:val="00363573"/>
    <w:rsid w:val="00363B3D"/>
    <w:rsid w:val="00363C80"/>
    <w:rsid w:val="00365CB6"/>
    <w:rsid w:val="003664BF"/>
    <w:rsid w:val="00366CC1"/>
    <w:rsid w:val="003676DA"/>
    <w:rsid w:val="00367B93"/>
    <w:rsid w:val="003704E8"/>
    <w:rsid w:val="003711A9"/>
    <w:rsid w:val="003717C2"/>
    <w:rsid w:val="00371E4D"/>
    <w:rsid w:val="00372B33"/>
    <w:rsid w:val="00373DC5"/>
    <w:rsid w:val="00374F37"/>
    <w:rsid w:val="0038189C"/>
    <w:rsid w:val="00382B45"/>
    <w:rsid w:val="00383CBC"/>
    <w:rsid w:val="00383D4B"/>
    <w:rsid w:val="00384968"/>
    <w:rsid w:val="00384BBF"/>
    <w:rsid w:val="003854F7"/>
    <w:rsid w:val="00385762"/>
    <w:rsid w:val="00390810"/>
    <w:rsid w:val="00391FDC"/>
    <w:rsid w:val="00392BC4"/>
    <w:rsid w:val="003931EA"/>
    <w:rsid w:val="00393308"/>
    <w:rsid w:val="0039481E"/>
    <w:rsid w:val="00397239"/>
    <w:rsid w:val="003A251B"/>
    <w:rsid w:val="003A2634"/>
    <w:rsid w:val="003A2B49"/>
    <w:rsid w:val="003A3A35"/>
    <w:rsid w:val="003A3DCE"/>
    <w:rsid w:val="003A42F2"/>
    <w:rsid w:val="003A53A0"/>
    <w:rsid w:val="003A5AE7"/>
    <w:rsid w:val="003A6053"/>
    <w:rsid w:val="003A60A3"/>
    <w:rsid w:val="003A6771"/>
    <w:rsid w:val="003A6CB9"/>
    <w:rsid w:val="003A76D4"/>
    <w:rsid w:val="003A7ADA"/>
    <w:rsid w:val="003B0656"/>
    <w:rsid w:val="003B086E"/>
    <w:rsid w:val="003B1091"/>
    <w:rsid w:val="003B1D2F"/>
    <w:rsid w:val="003B234A"/>
    <w:rsid w:val="003B4E3E"/>
    <w:rsid w:val="003B5174"/>
    <w:rsid w:val="003B7B69"/>
    <w:rsid w:val="003C070C"/>
    <w:rsid w:val="003C168E"/>
    <w:rsid w:val="003C2FAA"/>
    <w:rsid w:val="003C36BF"/>
    <w:rsid w:val="003C3CC6"/>
    <w:rsid w:val="003C3FEC"/>
    <w:rsid w:val="003C4044"/>
    <w:rsid w:val="003C451A"/>
    <w:rsid w:val="003C46DE"/>
    <w:rsid w:val="003C4A7C"/>
    <w:rsid w:val="003C4D0D"/>
    <w:rsid w:val="003C6362"/>
    <w:rsid w:val="003C6692"/>
    <w:rsid w:val="003C6734"/>
    <w:rsid w:val="003C6BD3"/>
    <w:rsid w:val="003C75CB"/>
    <w:rsid w:val="003D0428"/>
    <w:rsid w:val="003D17EC"/>
    <w:rsid w:val="003D299D"/>
    <w:rsid w:val="003D2DC6"/>
    <w:rsid w:val="003D33E2"/>
    <w:rsid w:val="003D4106"/>
    <w:rsid w:val="003D5A33"/>
    <w:rsid w:val="003D5F46"/>
    <w:rsid w:val="003D7F49"/>
    <w:rsid w:val="003E00B2"/>
    <w:rsid w:val="003E1D6A"/>
    <w:rsid w:val="003E25FA"/>
    <w:rsid w:val="003E2BD4"/>
    <w:rsid w:val="003E610D"/>
    <w:rsid w:val="003E613A"/>
    <w:rsid w:val="003E665C"/>
    <w:rsid w:val="003E7F57"/>
    <w:rsid w:val="003F049D"/>
    <w:rsid w:val="003F0B7F"/>
    <w:rsid w:val="003F1602"/>
    <w:rsid w:val="003F315C"/>
    <w:rsid w:val="003F3864"/>
    <w:rsid w:val="003F38C4"/>
    <w:rsid w:val="003F559E"/>
    <w:rsid w:val="003F5892"/>
    <w:rsid w:val="003F6834"/>
    <w:rsid w:val="003F69E0"/>
    <w:rsid w:val="003F6B10"/>
    <w:rsid w:val="003F76A1"/>
    <w:rsid w:val="004012BF"/>
    <w:rsid w:val="00401980"/>
    <w:rsid w:val="00401F74"/>
    <w:rsid w:val="004021BC"/>
    <w:rsid w:val="004025AE"/>
    <w:rsid w:val="00402DC3"/>
    <w:rsid w:val="00402FF6"/>
    <w:rsid w:val="00403E8F"/>
    <w:rsid w:val="004057C4"/>
    <w:rsid w:val="00405A28"/>
    <w:rsid w:val="00407CA1"/>
    <w:rsid w:val="0041036C"/>
    <w:rsid w:val="00410D67"/>
    <w:rsid w:val="004119EA"/>
    <w:rsid w:val="004125F0"/>
    <w:rsid w:val="00412652"/>
    <w:rsid w:val="004136A9"/>
    <w:rsid w:val="0041519A"/>
    <w:rsid w:val="00416481"/>
    <w:rsid w:val="004165E3"/>
    <w:rsid w:val="004166F8"/>
    <w:rsid w:val="00416C7D"/>
    <w:rsid w:val="00417246"/>
    <w:rsid w:val="004179F3"/>
    <w:rsid w:val="00417C4A"/>
    <w:rsid w:val="00417FA7"/>
    <w:rsid w:val="004201FF"/>
    <w:rsid w:val="004203C6"/>
    <w:rsid w:val="00420673"/>
    <w:rsid w:val="00420B28"/>
    <w:rsid w:val="00420CED"/>
    <w:rsid w:val="00421316"/>
    <w:rsid w:val="00421759"/>
    <w:rsid w:val="00421CA8"/>
    <w:rsid w:val="004304E2"/>
    <w:rsid w:val="00430663"/>
    <w:rsid w:val="004318A4"/>
    <w:rsid w:val="00431E4F"/>
    <w:rsid w:val="0043206F"/>
    <w:rsid w:val="00433109"/>
    <w:rsid w:val="004338AA"/>
    <w:rsid w:val="00434827"/>
    <w:rsid w:val="00434931"/>
    <w:rsid w:val="00434F54"/>
    <w:rsid w:val="00435B1A"/>
    <w:rsid w:val="00436564"/>
    <w:rsid w:val="00436CC9"/>
    <w:rsid w:val="004404F2"/>
    <w:rsid w:val="0044106B"/>
    <w:rsid w:val="00441D74"/>
    <w:rsid w:val="00441DB2"/>
    <w:rsid w:val="0044526A"/>
    <w:rsid w:val="00445A9D"/>
    <w:rsid w:val="00445F08"/>
    <w:rsid w:val="004476EF"/>
    <w:rsid w:val="004515EA"/>
    <w:rsid w:val="004527A1"/>
    <w:rsid w:val="00452A29"/>
    <w:rsid w:val="00452BC4"/>
    <w:rsid w:val="004532EB"/>
    <w:rsid w:val="004534F3"/>
    <w:rsid w:val="004535D2"/>
    <w:rsid w:val="00454C74"/>
    <w:rsid w:val="0045538D"/>
    <w:rsid w:val="00455426"/>
    <w:rsid w:val="00455C01"/>
    <w:rsid w:val="00455E4F"/>
    <w:rsid w:val="0045666E"/>
    <w:rsid w:val="004567A7"/>
    <w:rsid w:val="004576E8"/>
    <w:rsid w:val="004577A2"/>
    <w:rsid w:val="00460724"/>
    <w:rsid w:val="00461800"/>
    <w:rsid w:val="00461A9B"/>
    <w:rsid w:val="00462C23"/>
    <w:rsid w:val="00462C2E"/>
    <w:rsid w:val="004635C8"/>
    <w:rsid w:val="0046385B"/>
    <w:rsid w:val="00463EE4"/>
    <w:rsid w:val="00464B0C"/>
    <w:rsid w:val="00465F9D"/>
    <w:rsid w:val="00466309"/>
    <w:rsid w:val="00466B16"/>
    <w:rsid w:val="004670EE"/>
    <w:rsid w:val="004670FA"/>
    <w:rsid w:val="004671EA"/>
    <w:rsid w:val="00470CAE"/>
    <w:rsid w:val="00471A7C"/>
    <w:rsid w:val="00473DCE"/>
    <w:rsid w:val="00473DE4"/>
    <w:rsid w:val="00473F75"/>
    <w:rsid w:val="00474D4B"/>
    <w:rsid w:val="00474E60"/>
    <w:rsid w:val="0047520B"/>
    <w:rsid w:val="00475B59"/>
    <w:rsid w:val="004769C6"/>
    <w:rsid w:val="004777A8"/>
    <w:rsid w:val="00477B44"/>
    <w:rsid w:val="00480F4F"/>
    <w:rsid w:val="00481165"/>
    <w:rsid w:val="004813F8"/>
    <w:rsid w:val="004832DF"/>
    <w:rsid w:val="00483F4F"/>
    <w:rsid w:val="00484A94"/>
    <w:rsid w:val="00485063"/>
    <w:rsid w:val="00485892"/>
    <w:rsid w:val="004859DF"/>
    <w:rsid w:val="00486F1B"/>
    <w:rsid w:val="00487643"/>
    <w:rsid w:val="00491662"/>
    <w:rsid w:val="00492EA7"/>
    <w:rsid w:val="004931CF"/>
    <w:rsid w:val="00493B5F"/>
    <w:rsid w:val="00493FB5"/>
    <w:rsid w:val="00494058"/>
    <w:rsid w:val="0049554E"/>
    <w:rsid w:val="004969F0"/>
    <w:rsid w:val="00496A19"/>
    <w:rsid w:val="00497660"/>
    <w:rsid w:val="00497E04"/>
    <w:rsid w:val="004A01C3"/>
    <w:rsid w:val="004A0387"/>
    <w:rsid w:val="004A0777"/>
    <w:rsid w:val="004A0C18"/>
    <w:rsid w:val="004A11BB"/>
    <w:rsid w:val="004A1882"/>
    <w:rsid w:val="004A2B4E"/>
    <w:rsid w:val="004A2F9D"/>
    <w:rsid w:val="004A3044"/>
    <w:rsid w:val="004A455C"/>
    <w:rsid w:val="004A6140"/>
    <w:rsid w:val="004A61A6"/>
    <w:rsid w:val="004A65D2"/>
    <w:rsid w:val="004A6712"/>
    <w:rsid w:val="004A7454"/>
    <w:rsid w:val="004A7562"/>
    <w:rsid w:val="004A7E90"/>
    <w:rsid w:val="004B012F"/>
    <w:rsid w:val="004B03F3"/>
    <w:rsid w:val="004B0EA3"/>
    <w:rsid w:val="004B1759"/>
    <w:rsid w:val="004B3165"/>
    <w:rsid w:val="004B3876"/>
    <w:rsid w:val="004B38C2"/>
    <w:rsid w:val="004B53E8"/>
    <w:rsid w:val="004B58DE"/>
    <w:rsid w:val="004B5D17"/>
    <w:rsid w:val="004B6B9A"/>
    <w:rsid w:val="004B6F53"/>
    <w:rsid w:val="004B7D1A"/>
    <w:rsid w:val="004C0256"/>
    <w:rsid w:val="004C03B5"/>
    <w:rsid w:val="004C1188"/>
    <w:rsid w:val="004C1C29"/>
    <w:rsid w:val="004C1CFD"/>
    <w:rsid w:val="004C201C"/>
    <w:rsid w:val="004C2DED"/>
    <w:rsid w:val="004C553B"/>
    <w:rsid w:val="004C5BB3"/>
    <w:rsid w:val="004C5D07"/>
    <w:rsid w:val="004C6244"/>
    <w:rsid w:val="004C64D0"/>
    <w:rsid w:val="004D01EC"/>
    <w:rsid w:val="004D0D7E"/>
    <w:rsid w:val="004D1476"/>
    <w:rsid w:val="004D26FE"/>
    <w:rsid w:val="004D315F"/>
    <w:rsid w:val="004D37C5"/>
    <w:rsid w:val="004D38C0"/>
    <w:rsid w:val="004D3C78"/>
    <w:rsid w:val="004D4EA0"/>
    <w:rsid w:val="004D4FD3"/>
    <w:rsid w:val="004D50BD"/>
    <w:rsid w:val="004D6E69"/>
    <w:rsid w:val="004D6F75"/>
    <w:rsid w:val="004D7A65"/>
    <w:rsid w:val="004E0965"/>
    <w:rsid w:val="004E0D2C"/>
    <w:rsid w:val="004E16BC"/>
    <w:rsid w:val="004E322C"/>
    <w:rsid w:val="004E41DC"/>
    <w:rsid w:val="004E52D9"/>
    <w:rsid w:val="004E579A"/>
    <w:rsid w:val="004E5DE6"/>
    <w:rsid w:val="004E629C"/>
    <w:rsid w:val="004E6AF5"/>
    <w:rsid w:val="004E6AF6"/>
    <w:rsid w:val="004E6F98"/>
    <w:rsid w:val="004F0DF3"/>
    <w:rsid w:val="004F0DF7"/>
    <w:rsid w:val="004F11CD"/>
    <w:rsid w:val="004F1AB4"/>
    <w:rsid w:val="004F35FB"/>
    <w:rsid w:val="004F39B2"/>
    <w:rsid w:val="004F3EE1"/>
    <w:rsid w:val="004F4991"/>
    <w:rsid w:val="004F5A68"/>
    <w:rsid w:val="004F6AB4"/>
    <w:rsid w:val="004F6F6A"/>
    <w:rsid w:val="004F7242"/>
    <w:rsid w:val="004F7489"/>
    <w:rsid w:val="004F755B"/>
    <w:rsid w:val="004F7E07"/>
    <w:rsid w:val="00500A6D"/>
    <w:rsid w:val="00500AF4"/>
    <w:rsid w:val="00503F9F"/>
    <w:rsid w:val="00504142"/>
    <w:rsid w:val="005051A4"/>
    <w:rsid w:val="00505DC6"/>
    <w:rsid w:val="005070EF"/>
    <w:rsid w:val="00507939"/>
    <w:rsid w:val="00507A14"/>
    <w:rsid w:val="00507C43"/>
    <w:rsid w:val="00510B15"/>
    <w:rsid w:val="00510CDB"/>
    <w:rsid w:val="005128CD"/>
    <w:rsid w:val="00513160"/>
    <w:rsid w:val="0051445E"/>
    <w:rsid w:val="0051564D"/>
    <w:rsid w:val="005163A3"/>
    <w:rsid w:val="00516E7B"/>
    <w:rsid w:val="00517BA4"/>
    <w:rsid w:val="0052172E"/>
    <w:rsid w:val="0052280D"/>
    <w:rsid w:val="00524E1D"/>
    <w:rsid w:val="00526368"/>
    <w:rsid w:val="00526BCB"/>
    <w:rsid w:val="00527375"/>
    <w:rsid w:val="00530029"/>
    <w:rsid w:val="0053188F"/>
    <w:rsid w:val="00532510"/>
    <w:rsid w:val="00532688"/>
    <w:rsid w:val="00533035"/>
    <w:rsid w:val="0053323D"/>
    <w:rsid w:val="00534CC4"/>
    <w:rsid w:val="00535764"/>
    <w:rsid w:val="00536155"/>
    <w:rsid w:val="005367F6"/>
    <w:rsid w:val="00540106"/>
    <w:rsid w:val="0054069A"/>
    <w:rsid w:val="00540802"/>
    <w:rsid w:val="0054093C"/>
    <w:rsid w:val="005437C4"/>
    <w:rsid w:val="005446D9"/>
    <w:rsid w:val="00545175"/>
    <w:rsid w:val="00545C8E"/>
    <w:rsid w:val="00545D02"/>
    <w:rsid w:val="00545DF4"/>
    <w:rsid w:val="00547277"/>
    <w:rsid w:val="00550FD7"/>
    <w:rsid w:val="00551B71"/>
    <w:rsid w:val="00551F86"/>
    <w:rsid w:val="00552BB5"/>
    <w:rsid w:val="005531F7"/>
    <w:rsid w:val="005539A5"/>
    <w:rsid w:val="005548F5"/>
    <w:rsid w:val="0055575A"/>
    <w:rsid w:val="00555AF7"/>
    <w:rsid w:val="00555F91"/>
    <w:rsid w:val="00557254"/>
    <w:rsid w:val="00557DEB"/>
    <w:rsid w:val="00560306"/>
    <w:rsid w:val="00561453"/>
    <w:rsid w:val="00561A29"/>
    <w:rsid w:val="0056214C"/>
    <w:rsid w:val="0056249E"/>
    <w:rsid w:val="005634FD"/>
    <w:rsid w:val="00563547"/>
    <w:rsid w:val="00563765"/>
    <w:rsid w:val="0056428A"/>
    <w:rsid w:val="005645EA"/>
    <w:rsid w:val="005669E1"/>
    <w:rsid w:val="00566E38"/>
    <w:rsid w:val="0057143F"/>
    <w:rsid w:val="00571D65"/>
    <w:rsid w:val="00571D83"/>
    <w:rsid w:val="005740D9"/>
    <w:rsid w:val="005753F0"/>
    <w:rsid w:val="00577319"/>
    <w:rsid w:val="0058073A"/>
    <w:rsid w:val="0058097C"/>
    <w:rsid w:val="00580E9D"/>
    <w:rsid w:val="005818A2"/>
    <w:rsid w:val="00581ADB"/>
    <w:rsid w:val="00581EB1"/>
    <w:rsid w:val="005830D2"/>
    <w:rsid w:val="00583CDA"/>
    <w:rsid w:val="00583D2B"/>
    <w:rsid w:val="00583F74"/>
    <w:rsid w:val="0058519D"/>
    <w:rsid w:val="0058714E"/>
    <w:rsid w:val="005876EA"/>
    <w:rsid w:val="005901DF"/>
    <w:rsid w:val="00590AE4"/>
    <w:rsid w:val="005911BC"/>
    <w:rsid w:val="00591E20"/>
    <w:rsid w:val="00592EA8"/>
    <w:rsid w:val="00593CFF"/>
    <w:rsid w:val="00595376"/>
    <w:rsid w:val="00595A43"/>
    <w:rsid w:val="00597C05"/>
    <w:rsid w:val="005A00C9"/>
    <w:rsid w:val="005A04CD"/>
    <w:rsid w:val="005A3026"/>
    <w:rsid w:val="005A32FE"/>
    <w:rsid w:val="005A35B7"/>
    <w:rsid w:val="005A36F8"/>
    <w:rsid w:val="005A3E15"/>
    <w:rsid w:val="005A50CF"/>
    <w:rsid w:val="005A569F"/>
    <w:rsid w:val="005A64D3"/>
    <w:rsid w:val="005A678D"/>
    <w:rsid w:val="005A7E39"/>
    <w:rsid w:val="005B0B4D"/>
    <w:rsid w:val="005B25C3"/>
    <w:rsid w:val="005B2B84"/>
    <w:rsid w:val="005B331F"/>
    <w:rsid w:val="005B36B7"/>
    <w:rsid w:val="005B3E02"/>
    <w:rsid w:val="005B4325"/>
    <w:rsid w:val="005B4C57"/>
    <w:rsid w:val="005B504B"/>
    <w:rsid w:val="005B6059"/>
    <w:rsid w:val="005B60E6"/>
    <w:rsid w:val="005B6D1C"/>
    <w:rsid w:val="005B6DC0"/>
    <w:rsid w:val="005C0298"/>
    <w:rsid w:val="005C1568"/>
    <w:rsid w:val="005C18E0"/>
    <w:rsid w:val="005C1940"/>
    <w:rsid w:val="005C1AE1"/>
    <w:rsid w:val="005C1D5E"/>
    <w:rsid w:val="005C215E"/>
    <w:rsid w:val="005C31AF"/>
    <w:rsid w:val="005C335E"/>
    <w:rsid w:val="005C446C"/>
    <w:rsid w:val="005C4588"/>
    <w:rsid w:val="005C4955"/>
    <w:rsid w:val="005C4C7B"/>
    <w:rsid w:val="005C4D6C"/>
    <w:rsid w:val="005C54B4"/>
    <w:rsid w:val="005C6C4C"/>
    <w:rsid w:val="005C7348"/>
    <w:rsid w:val="005C7542"/>
    <w:rsid w:val="005D053A"/>
    <w:rsid w:val="005D05D3"/>
    <w:rsid w:val="005D193D"/>
    <w:rsid w:val="005D20BA"/>
    <w:rsid w:val="005D29C5"/>
    <w:rsid w:val="005D3AC8"/>
    <w:rsid w:val="005D3D00"/>
    <w:rsid w:val="005D3F53"/>
    <w:rsid w:val="005D4FD2"/>
    <w:rsid w:val="005D53DB"/>
    <w:rsid w:val="005D54B0"/>
    <w:rsid w:val="005D5F8E"/>
    <w:rsid w:val="005D6278"/>
    <w:rsid w:val="005D64DC"/>
    <w:rsid w:val="005D6F14"/>
    <w:rsid w:val="005D7022"/>
    <w:rsid w:val="005D78E1"/>
    <w:rsid w:val="005D7B00"/>
    <w:rsid w:val="005E0661"/>
    <w:rsid w:val="005E22FE"/>
    <w:rsid w:val="005E2BEC"/>
    <w:rsid w:val="005E3A4B"/>
    <w:rsid w:val="005E444B"/>
    <w:rsid w:val="005E468D"/>
    <w:rsid w:val="005E4F51"/>
    <w:rsid w:val="005E6233"/>
    <w:rsid w:val="005E6A3A"/>
    <w:rsid w:val="005E79F5"/>
    <w:rsid w:val="005E7B2E"/>
    <w:rsid w:val="005F10E3"/>
    <w:rsid w:val="005F13A6"/>
    <w:rsid w:val="005F158F"/>
    <w:rsid w:val="005F186F"/>
    <w:rsid w:val="005F1931"/>
    <w:rsid w:val="005F1B52"/>
    <w:rsid w:val="005F32BB"/>
    <w:rsid w:val="005F402B"/>
    <w:rsid w:val="005F4F62"/>
    <w:rsid w:val="005F501B"/>
    <w:rsid w:val="005F50CE"/>
    <w:rsid w:val="005F56EA"/>
    <w:rsid w:val="005F6EBB"/>
    <w:rsid w:val="005F7294"/>
    <w:rsid w:val="005F7361"/>
    <w:rsid w:val="00600516"/>
    <w:rsid w:val="0060065E"/>
    <w:rsid w:val="00600A7B"/>
    <w:rsid w:val="00600E3D"/>
    <w:rsid w:val="006015A9"/>
    <w:rsid w:val="00603010"/>
    <w:rsid w:val="00603213"/>
    <w:rsid w:val="00604BBA"/>
    <w:rsid w:val="00604D77"/>
    <w:rsid w:val="00605370"/>
    <w:rsid w:val="0060538D"/>
    <w:rsid w:val="00605E4E"/>
    <w:rsid w:val="00606395"/>
    <w:rsid w:val="00606F51"/>
    <w:rsid w:val="00607530"/>
    <w:rsid w:val="00607544"/>
    <w:rsid w:val="0061109A"/>
    <w:rsid w:val="006112AB"/>
    <w:rsid w:val="00612329"/>
    <w:rsid w:val="00612D03"/>
    <w:rsid w:val="00613358"/>
    <w:rsid w:val="006139BF"/>
    <w:rsid w:val="006152FE"/>
    <w:rsid w:val="00615DBA"/>
    <w:rsid w:val="00616877"/>
    <w:rsid w:val="006169E1"/>
    <w:rsid w:val="006171BB"/>
    <w:rsid w:val="006202A2"/>
    <w:rsid w:val="00621415"/>
    <w:rsid w:val="00621534"/>
    <w:rsid w:val="00621554"/>
    <w:rsid w:val="00621589"/>
    <w:rsid w:val="00621911"/>
    <w:rsid w:val="00623348"/>
    <w:rsid w:val="00624745"/>
    <w:rsid w:val="0062490B"/>
    <w:rsid w:val="00625428"/>
    <w:rsid w:val="0062544E"/>
    <w:rsid w:val="00625627"/>
    <w:rsid w:val="0062585D"/>
    <w:rsid w:val="00627AC6"/>
    <w:rsid w:val="00630A81"/>
    <w:rsid w:val="00631D50"/>
    <w:rsid w:val="00631F4F"/>
    <w:rsid w:val="00632223"/>
    <w:rsid w:val="00632332"/>
    <w:rsid w:val="00632927"/>
    <w:rsid w:val="00633138"/>
    <w:rsid w:val="00633358"/>
    <w:rsid w:val="00634B23"/>
    <w:rsid w:val="006359D4"/>
    <w:rsid w:val="00635C8C"/>
    <w:rsid w:val="00636734"/>
    <w:rsid w:val="00637491"/>
    <w:rsid w:val="00637736"/>
    <w:rsid w:val="0064020E"/>
    <w:rsid w:val="006406EB"/>
    <w:rsid w:val="006418BE"/>
    <w:rsid w:val="00641BAA"/>
    <w:rsid w:val="00641F1D"/>
    <w:rsid w:val="00644057"/>
    <w:rsid w:val="00644566"/>
    <w:rsid w:val="00644CB9"/>
    <w:rsid w:val="00645BE5"/>
    <w:rsid w:val="00645C86"/>
    <w:rsid w:val="00647790"/>
    <w:rsid w:val="00647972"/>
    <w:rsid w:val="006501FA"/>
    <w:rsid w:val="006515C7"/>
    <w:rsid w:val="00652591"/>
    <w:rsid w:val="00653119"/>
    <w:rsid w:val="00654411"/>
    <w:rsid w:val="00654992"/>
    <w:rsid w:val="00654B52"/>
    <w:rsid w:val="00654BDA"/>
    <w:rsid w:val="00654D0E"/>
    <w:rsid w:val="00654E09"/>
    <w:rsid w:val="00655748"/>
    <w:rsid w:val="006572E6"/>
    <w:rsid w:val="00657492"/>
    <w:rsid w:val="00657956"/>
    <w:rsid w:val="006628BA"/>
    <w:rsid w:val="00662A21"/>
    <w:rsid w:val="00663873"/>
    <w:rsid w:val="006641E3"/>
    <w:rsid w:val="00664BBD"/>
    <w:rsid w:val="00667C6D"/>
    <w:rsid w:val="006712F9"/>
    <w:rsid w:val="0067181C"/>
    <w:rsid w:val="00672A20"/>
    <w:rsid w:val="00672BA8"/>
    <w:rsid w:val="00672CEF"/>
    <w:rsid w:val="00673847"/>
    <w:rsid w:val="00674713"/>
    <w:rsid w:val="00674D6A"/>
    <w:rsid w:val="00675B9D"/>
    <w:rsid w:val="00676B93"/>
    <w:rsid w:val="00682719"/>
    <w:rsid w:val="006828B8"/>
    <w:rsid w:val="00682D8C"/>
    <w:rsid w:val="006841FD"/>
    <w:rsid w:val="00684277"/>
    <w:rsid w:val="0068459B"/>
    <w:rsid w:val="00684A3C"/>
    <w:rsid w:val="00684B46"/>
    <w:rsid w:val="00685864"/>
    <w:rsid w:val="00685F12"/>
    <w:rsid w:val="00686367"/>
    <w:rsid w:val="006874E6"/>
    <w:rsid w:val="00690188"/>
    <w:rsid w:val="00690D08"/>
    <w:rsid w:val="006925AC"/>
    <w:rsid w:val="006937EC"/>
    <w:rsid w:val="00693A7F"/>
    <w:rsid w:val="0069630F"/>
    <w:rsid w:val="00696C74"/>
    <w:rsid w:val="00697577"/>
    <w:rsid w:val="006A13CE"/>
    <w:rsid w:val="006A141C"/>
    <w:rsid w:val="006A17AC"/>
    <w:rsid w:val="006A1E2E"/>
    <w:rsid w:val="006A2007"/>
    <w:rsid w:val="006A37AB"/>
    <w:rsid w:val="006A42CB"/>
    <w:rsid w:val="006A4346"/>
    <w:rsid w:val="006A4578"/>
    <w:rsid w:val="006A4820"/>
    <w:rsid w:val="006A74D8"/>
    <w:rsid w:val="006A7ACF"/>
    <w:rsid w:val="006B0A54"/>
    <w:rsid w:val="006B16F1"/>
    <w:rsid w:val="006B1B71"/>
    <w:rsid w:val="006B2818"/>
    <w:rsid w:val="006B2C18"/>
    <w:rsid w:val="006B4B99"/>
    <w:rsid w:val="006B4F98"/>
    <w:rsid w:val="006B50B7"/>
    <w:rsid w:val="006B5A3B"/>
    <w:rsid w:val="006B6661"/>
    <w:rsid w:val="006C00F6"/>
    <w:rsid w:val="006C07C2"/>
    <w:rsid w:val="006C0A64"/>
    <w:rsid w:val="006C15E3"/>
    <w:rsid w:val="006C1A93"/>
    <w:rsid w:val="006C1B2E"/>
    <w:rsid w:val="006C424E"/>
    <w:rsid w:val="006C4E0E"/>
    <w:rsid w:val="006C525F"/>
    <w:rsid w:val="006C6505"/>
    <w:rsid w:val="006C6514"/>
    <w:rsid w:val="006D0B90"/>
    <w:rsid w:val="006D0E28"/>
    <w:rsid w:val="006D1456"/>
    <w:rsid w:val="006D1B71"/>
    <w:rsid w:val="006D2BC1"/>
    <w:rsid w:val="006D405F"/>
    <w:rsid w:val="006D4C09"/>
    <w:rsid w:val="006D564D"/>
    <w:rsid w:val="006D597A"/>
    <w:rsid w:val="006D5A04"/>
    <w:rsid w:val="006D7621"/>
    <w:rsid w:val="006D7F5E"/>
    <w:rsid w:val="006E0AE9"/>
    <w:rsid w:val="006E3A2B"/>
    <w:rsid w:val="006E4409"/>
    <w:rsid w:val="006E4922"/>
    <w:rsid w:val="006E5597"/>
    <w:rsid w:val="006E5873"/>
    <w:rsid w:val="006E76CF"/>
    <w:rsid w:val="006E7C41"/>
    <w:rsid w:val="006F05A1"/>
    <w:rsid w:val="006F0894"/>
    <w:rsid w:val="006F1B43"/>
    <w:rsid w:val="006F246C"/>
    <w:rsid w:val="006F3417"/>
    <w:rsid w:val="006F3698"/>
    <w:rsid w:val="006F51A9"/>
    <w:rsid w:val="006F6055"/>
    <w:rsid w:val="006F6EC0"/>
    <w:rsid w:val="006F7866"/>
    <w:rsid w:val="006F7E7D"/>
    <w:rsid w:val="00700464"/>
    <w:rsid w:val="00701C52"/>
    <w:rsid w:val="00702273"/>
    <w:rsid w:val="00703413"/>
    <w:rsid w:val="007040AC"/>
    <w:rsid w:val="007047E6"/>
    <w:rsid w:val="0070509E"/>
    <w:rsid w:val="00706076"/>
    <w:rsid w:val="007062BB"/>
    <w:rsid w:val="00707604"/>
    <w:rsid w:val="00707A5D"/>
    <w:rsid w:val="0071103E"/>
    <w:rsid w:val="007117F1"/>
    <w:rsid w:val="00712BE8"/>
    <w:rsid w:val="007142D1"/>
    <w:rsid w:val="00714E40"/>
    <w:rsid w:val="007155B0"/>
    <w:rsid w:val="007163D1"/>
    <w:rsid w:val="00716E05"/>
    <w:rsid w:val="00716FC1"/>
    <w:rsid w:val="00717958"/>
    <w:rsid w:val="00717DCE"/>
    <w:rsid w:val="00722CD8"/>
    <w:rsid w:val="00724336"/>
    <w:rsid w:val="007255FB"/>
    <w:rsid w:val="00725A6F"/>
    <w:rsid w:val="00726B67"/>
    <w:rsid w:val="00726CCB"/>
    <w:rsid w:val="007271C2"/>
    <w:rsid w:val="00730C69"/>
    <w:rsid w:val="007310E3"/>
    <w:rsid w:val="00731493"/>
    <w:rsid w:val="00732DE7"/>
    <w:rsid w:val="007334CB"/>
    <w:rsid w:val="007337CA"/>
    <w:rsid w:val="00734134"/>
    <w:rsid w:val="0073495F"/>
    <w:rsid w:val="00734BAD"/>
    <w:rsid w:val="00736464"/>
    <w:rsid w:val="007365A4"/>
    <w:rsid w:val="00736C3C"/>
    <w:rsid w:val="00736DA5"/>
    <w:rsid w:val="00736F12"/>
    <w:rsid w:val="00737127"/>
    <w:rsid w:val="007408B2"/>
    <w:rsid w:val="00741631"/>
    <w:rsid w:val="0074209F"/>
    <w:rsid w:val="00742445"/>
    <w:rsid w:val="00742965"/>
    <w:rsid w:val="0074492B"/>
    <w:rsid w:val="00745212"/>
    <w:rsid w:val="00746302"/>
    <w:rsid w:val="0074768C"/>
    <w:rsid w:val="00747BFF"/>
    <w:rsid w:val="00747F46"/>
    <w:rsid w:val="00750279"/>
    <w:rsid w:val="00750527"/>
    <w:rsid w:val="0075181B"/>
    <w:rsid w:val="00752543"/>
    <w:rsid w:val="007527F6"/>
    <w:rsid w:val="00752D11"/>
    <w:rsid w:val="00753ECB"/>
    <w:rsid w:val="00754329"/>
    <w:rsid w:val="0075487E"/>
    <w:rsid w:val="00754B39"/>
    <w:rsid w:val="00754CD1"/>
    <w:rsid w:val="00754E65"/>
    <w:rsid w:val="00755A35"/>
    <w:rsid w:val="007562AF"/>
    <w:rsid w:val="00756618"/>
    <w:rsid w:val="00756E66"/>
    <w:rsid w:val="00757578"/>
    <w:rsid w:val="0076322E"/>
    <w:rsid w:val="007638DB"/>
    <w:rsid w:val="00764598"/>
    <w:rsid w:val="0076474D"/>
    <w:rsid w:val="00765327"/>
    <w:rsid w:val="007661C8"/>
    <w:rsid w:val="007663A6"/>
    <w:rsid w:val="00766975"/>
    <w:rsid w:val="0076711F"/>
    <w:rsid w:val="0077018A"/>
    <w:rsid w:val="00771986"/>
    <w:rsid w:val="00772663"/>
    <w:rsid w:val="00772F3F"/>
    <w:rsid w:val="007734B5"/>
    <w:rsid w:val="00773FEF"/>
    <w:rsid w:val="00775302"/>
    <w:rsid w:val="007760A4"/>
    <w:rsid w:val="0077670D"/>
    <w:rsid w:val="007769F6"/>
    <w:rsid w:val="00777E27"/>
    <w:rsid w:val="00781EEB"/>
    <w:rsid w:val="00782643"/>
    <w:rsid w:val="00782693"/>
    <w:rsid w:val="007826DD"/>
    <w:rsid w:val="00783275"/>
    <w:rsid w:val="00784443"/>
    <w:rsid w:val="00785142"/>
    <w:rsid w:val="00785DC7"/>
    <w:rsid w:val="00787F17"/>
    <w:rsid w:val="007905E5"/>
    <w:rsid w:val="00791953"/>
    <w:rsid w:val="00791E12"/>
    <w:rsid w:val="007924C1"/>
    <w:rsid w:val="00792A0D"/>
    <w:rsid w:val="00793874"/>
    <w:rsid w:val="00793B2B"/>
    <w:rsid w:val="00794DC5"/>
    <w:rsid w:val="00795165"/>
    <w:rsid w:val="00795AE5"/>
    <w:rsid w:val="00795B57"/>
    <w:rsid w:val="00795CD8"/>
    <w:rsid w:val="007A0418"/>
    <w:rsid w:val="007A04CE"/>
    <w:rsid w:val="007A23F9"/>
    <w:rsid w:val="007A2D8B"/>
    <w:rsid w:val="007A2F27"/>
    <w:rsid w:val="007A3D4C"/>
    <w:rsid w:val="007A3E83"/>
    <w:rsid w:val="007A4EE8"/>
    <w:rsid w:val="007A542D"/>
    <w:rsid w:val="007A7CCA"/>
    <w:rsid w:val="007B05C5"/>
    <w:rsid w:val="007B1BDA"/>
    <w:rsid w:val="007B2369"/>
    <w:rsid w:val="007B2FB3"/>
    <w:rsid w:val="007B3654"/>
    <w:rsid w:val="007B3A90"/>
    <w:rsid w:val="007B3B22"/>
    <w:rsid w:val="007B41CF"/>
    <w:rsid w:val="007B45BB"/>
    <w:rsid w:val="007B5243"/>
    <w:rsid w:val="007B5C65"/>
    <w:rsid w:val="007B63B0"/>
    <w:rsid w:val="007B6637"/>
    <w:rsid w:val="007B6670"/>
    <w:rsid w:val="007B75AA"/>
    <w:rsid w:val="007B7B30"/>
    <w:rsid w:val="007C07D6"/>
    <w:rsid w:val="007C16D1"/>
    <w:rsid w:val="007C19F8"/>
    <w:rsid w:val="007C2875"/>
    <w:rsid w:val="007C29C4"/>
    <w:rsid w:val="007C34BC"/>
    <w:rsid w:val="007C4E7C"/>
    <w:rsid w:val="007C5AFA"/>
    <w:rsid w:val="007C5B9F"/>
    <w:rsid w:val="007C6C4B"/>
    <w:rsid w:val="007C6FF7"/>
    <w:rsid w:val="007C74E9"/>
    <w:rsid w:val="007C75A3"/>
    <w:rsid w:val="007C7D60"/>
    <w:rsid w:val="007D08CE"/>
    <w:rsid w:val="007D0B38"/>
    <w:rsid w:val="007D12CA"/>
    <w:rsid w:val="007D2613"/>
    <w:rsid w:val="007D3CAC"/>
    <w:rsid w:val="007D3CEE"/>
    <w:rsid w:val="007D424F"/>
    <w:rsid w:val="007D4408"/>
    <w:rsid w:val="007D55C2"/>
    <w:rsid w:val="007D5766"/>
    <w:rsid w:val="007D6B3B"/>
    <w:rsid w:val="007D7E25"/>
    <w:rsid w:val="007E2F48"/>
    <w:rsid w:val="007E351C"/>
    <w:rsid w:val="007E3F7C"/>
    <w:rsid w:val="007E3F84"/>
    <w:rsid w:val="007E4CBF"/>
    <w:rsid w:val="007E514F"/>
    <w:rsid w:val="007E5844"/>
    <w:rsid w:val="007E6289"/>
    <w:rsid w:val="007E6A8E"/>
    <w:rsid w:val="007E6B8B"/>
    <w:rsid w:val="007E6DA1"/>
    <w:rsid w:val="007E7A31"/>
    <w:rsid w:val="007E7D2A"/>
    <w:rsid w:val="007E7D61"/>
    <w:rsid w:val="007E7EBB"/>
    <w:rsid w:val="007F0360"/>
    <w:rsid w:val="007F039F"/>
    <w:rsid w:val="007F04ED"/>
    <w:rsid w:val="007F37D2"/>
    <w:rsid w:val="007F3F74"/>
    <w:rsid w:val="007F56BC"/>
    <w:rsid w:val="007F5BCB"/>
    <w:rsid w:val="007F64E8"/>
    <w:rsid w:val="007F6C47"/>
    <w:rsid w:val="007F702D"/>
    <w:rsid w:val="007F7BB2"/>
    <w:rsid w:val="0080115B"/>
    <w:rsid w:val="008022E5"/>
    <w:rsid w:val="00803637"/>
    <w:rsid w:val="0080433F"/>
    <w:rsid w:val="008048A9"/>
    <w:rsid w:val="008053F7"/>
    <w:rsid w:val="0080675A"/>
    <w:rsid w:val="008074CE"/>
    <w:rsid w:val="00807B95"/>
    <w:rsid w:val="00807E36"/>
    <w:rsid w:val="008102E4"/>
    <w:rsid w:val="00810BD4"/>
    <w:rsid w:val="00811A4C"/>
    <w:rsid w:val="0081292E"/>
    <w:rsid w:val="0081312A"/>
    <w:rsid w:val="0081359D"/>
    <w:rsid w:val="0081359E"/>
    <w:rsid w:val="00813B9E"/>
    <w:rsid w:val="0081485A"/>
    <w:rsid w:val="00814F4B"/>
    <w:rsid w:val="00814FCC"/>
    <w:rsid w:val="008154AE"/>
    <w:rsid w:val="00815B0B"/>
    <w:rsid w:val="008172D2"/>
    <w:rsid w:val="00817321"/>
    <w:rsid w:val="008174EC"/>
    <w:rsid w:val="00820227"/>
    <w:rsid w:val="00820A9C"/>
    <w:rsid w:val="00822166"/>
    <w:rsid w:val="00822A03"/>
    <w:rsid w:val="00822E3F"/>
    <w:rsid w:val="008230D3"/>
    <w:rsid w:val="00825F8E"/>
    <w:rsid w:val="00826EB0"/>
    <w:rsid w:val="008272DD"/>
    <w:rsid w:val="008304F4"/>
    <w:rsid w:val="00830BB0"/>
    <w:rsid w:val="00830C22"/>
    <w:rsid w:val="00831167"/>
    <w:rsid w:val="00831459"/>
    <w:rsid w:val="00831A89"/>
    <w:rsid w:val="00832C8E"/>
    <w:rsid w:val="00833146"/>
    <w:rsid w:val="00833567"/>
    <w:rsid w:val="0083536E"/>
    <w:rsid w:val="008353FB"/>
    <w:rsid w:val="008362B8"/>
    <w:rsid w:val="00836429"/>
    <w:rsid w:val="008373F4"/>
    <w:rsid w:val="00840CCE"/>
    <w:rsid w:val="0084101B"/>
    <w:rsid w:val="0084154F"/>
    <w:rsid w:val="00841803"/>
    <w:rsid w:val="00841D08"/>
    <w:rsid w:val="00842654"/>
    <w:rsid w:val="008426CB"/>
    <w:rsid w:val="008430F5"/>
    <w:rsid w:val="0084507C"/>
    <w:rsid w:val="00845E7A"/>
    <w:rsid w:val="008462AD"/>
    <w:rsid w:val="00846775"/>
    <w:rsid w:val="00846A5D"/>
    <w:rsid w:val="00846C34"/>
    <w:rsid w:val="008478B4"/>
    <w:rsid w:val="00850363"/>
    <w:rsid w:val="00850F6C"/>
    <w:rsid w:val="008517B4"/>
    <w:rsid w:val="008528F4"/>
    <w:rsid w:val="00852EC4"/>
    <w:rsid w:val="00853E4B"/>
    <w:rsid w:val="0085491C"/>
    <w:rsid w:val="00854AF5"/>
    <w:rsid w:val="0085584B"/>
    <w:rsid w:val="00855D18"/>
    <w:rsid w:val="008560A2"/>
    <w:rsid w:val="00856503"/>
    <w:rsid w:val="0085687A"/>
    <w:rsid w:val="008568BA"/>
    <w:rsid w:val="00857408"/>
    <w:rsid w:val="008578E9"/>
    <w:rsid w:val="0086049F"/>
    <w:rsid w:val="008614A3"/>
    <w:rsid w:val="00862897"/>
    <w:rsid w:val="00862B40"/>
    <w:rsid w:val="0086631E"/>
    <w:rsid w:val="00866725"/>
    <w:rsid w:val="00866768"/>
    <w:rsid w:val="008677D5"/>
    <w:rsid w:val="00867C8A"/>
    <w:rsid w:val="00867EED"/>
    <w:rsid w:val="00870AEE"/>
    <w:rsid w:val="008713F2"/>
    <w:rsid w:val="008714DA"/>
    <w:rsid w:val="008715C6"/>
    <w:rsid w:val="008715F1"/>
    <w:rsid w:val="00871FFA"/>
    <w:rsid w:val="00872DE8"/>
    <w:rsid w:val="008742D8"/>
    <w:rsid w:val="00874389"/>
    <w:rsid w:val="00874902"/>
    <w:rsid w:val="00875114"/>
    <w:rsid w:val="00876093"/>
    <w:rsid w:val="00876875"/>
    <w:rsid w:val="00876B14"/>
    <w:rsid w:val="00877070"/>
    <w:rsid w:val="0087739C"/>
    <w:rsid w:val="0088048B"/>
    <w:rsid w:val="00880A6E"/>
    <w:rsid w:val="00880B9A"/>
    <w:rsid w:val="00880C69"/>
    <w:rsid w:val="008819A4"/>
    <w:rsid w:val="00881BCE"/>
    <w:rsid w:val="00881F92"/>
    <w:rsid w:val="008823E2"/>
    <w:rsid w:val="00882598"/>
    <w:rsid w:val="008830BD"/>
    <w:rsid w:val="0088476F"/>
    <w:rsid w:val="00885815"/>
    <w:rsid w:val="008868D2"/>
    <w:rsid w:val="00886DF7"/>
    <w:rsid w:val="008876F7"/>
    <w:rsid w:val="008900D9"/>
    <w:rsid w:val="00891689"/>
    <w:rsid w:val="008924EE"/>
    <w:rsid w:val="008928F6"/>
    <w:rsid w:val="0089297E"/>
    <w:rsid w:val="00893E5A"/>
    <w:rsid w:val="00894CA6"/>
    <w:rsid w:val="00895B0A"/>
    <w:rsid w:val="00895E63"/>
    <w:rsid w:val="00896988"/>
    <w:rsid w:val="008976E1"/>
    <w:rsid w:val="008A09A6"/>
    <w:rsid w:val="008A0D24"/>
    <w:rsid w:val="008A3544"/>
    <w:rsid w:val="008A3AB4"/>
    <w:rsid w:val="008A3CC3"/>
    <w:rsid w:val="008A4A5E"/>
    <w:rsid w:val="008A4B8D"/>
    <w:rsid w:val="008A502D"/>
    <w:rsid w:val="008A6A50"/>
    <w:rsid w:val="008B19A0"/>
    <w:rsid w:val="008B2873"/>
    <w:rsid w:val="008B297A"/>
    <w:rsid w:val="008B2D24"/>
    <w:rsid w:val="008B4364"/>
    <w:rsid w:val="008B43C4"/>
    <w:rsid w:val="008B60D3"/>
    <w:rsid w:val="008B6415"/>
    <w:rsid w:val="008B647B"/>
    <w:rsid w:val="008B7627"/>
    <w:rsid w:val="008B7BA1"/>
    <w:rsid w:val="008C1138"/>
    <w:rsid w:val="008C1B4B"/>
    <w:rsid w:val="008C2CE1"/>
    <w:rsid w:val="008C3415"/>
    <w:rsid w:val="008C5ADA"/>
    <w:rsid w:val="008C6358"/>
    <w:rsid w:val="008C67CF"/>
    <w:rsid w:val="008D03E8"/>
    <w:rsid w:val="008D0904"/>
    <w:rsid w:val="008D09E2"/>
    <w:rsid w:val="008D1270"/>
    <w:rsid w:val="008D138A"/>
    <w:rsid w:val="008D5464"/>
    <w:rsid w:val="008D58A5"/>
    <w:rsid w:val="008D682B"/>
    <w:rsid w:val="008D68C8"/>
    <w:rsid w:val="008D703A"/>
    <w:rsid w:val="008D75F5"/>
    <w:rsid w:val="008D7EE1"/>
    <w:rsid w:val="008E0DFD"/>
    <w:rsid w:val="008E1B2A"/>
    <w:rsid w:val="008E1D27"/>
    <w:rsid w:val="008E297F"/>
    <w:rsid w:val="008E3CED"/>
    <w:rsid w:val="008E42F6"/>
    <w:rsid w:val="008E4386"/>
    <w:rsid w:val="008E4606"/>
    <w:rsid w:val="008E46B8"/>
    <w:rsid w:val="008E474A"/>
    <w:rsid w:val="008E5226"/>
    <w:rsid w:val="008E5ADD"/>
    <w:rsid w:val="008E659C"/>
    <w:rsid w:val="008E6B45"/>
    <w:rsid w:val="008F0ADD"/>
    <w:rsid w:val="008F104A"/>
    <w:rsid w:val="008F1851"/>
    <w:rsid w:val="008F3BA8"/>
    <w:rsid w:val="008F41BE"/>
    <w:rsid w:val="008F4E29"/>
    <w:rsid w:val="008F5548"/>
    <w:rsid w:val="008F59DA"/>
    <w:rsid w:val="008F61EA"/>
    <w:rsid w:val="008F6692"/>
    <w:rsid w:val="008F6B29"/>
    <w:rsid w:val="008F705B"/>
    <w:rsid w:val="008F7130"/>
    <w:rsid w:val="008F77B6"/>
    <w:rsid w:val="008F7E25"/>
    <w:rsid w:val="008F7F8E"/>
    <w:rsid w:val="008F7FE8"/>
    <w:rsid w:val="009004F2"/>
    <w:rsid w:val="0090148C"/>
    <w:rsid w:val="009024B9"/>
    <w:rsid w:val="00902BA2"/>
    <w:rsid w:val="00902DFF"/>
    <w:rsid w:val="00902F01"/>
    <w:rsid w:val="009037F5"/>
    <w:rsid w:val="00904AA0"/>
    <w:rsid w:val="009053DD"/>
    <w:rsid w:val="009062C6"/>
    <w:rsid w:val="009062E5"/>
    <w:rsid w:val="009109BC"/>
    <w:rsid w:val="00910F69"/>
    <w:rsid w:val="0091138A"/>
    <w:rsid w:val="00911508"/>
    <w:rsid w:val="00912769"/>
    <w:rsid w:val="00912A01"/>
    <w:rsid w:val="00912DF6"/>
    <w:rsid w:val="00913A09"/>
    <w:rsid w:val="0091444E"/>
    <w:rsid w:val="00914928"/>
    <w:rsid w:val="00915A85"/>
    <w:rsid w:val="009164F4"/>
    <w:rsid w:val="00916D0D"/>
    <w:rsid w:val="00916F42"/>
    <w:rsid w:val="0091715D"/>
    <w:rsid w:val="00920CF3"/>
    <w:rsid w:val="0092146F"/>
    <w:rsid w:val="0092174D"/>
    <w:rsid w:val="00921753"/>
    <w:rsid w:val="00921974"/>
    <w:rsid w:val="009226F2"/>
    <w:rsid w:val="00922D91"/>
    <w:rsid w:val="00922FDE"/>
    <w:rsid w:val="009238AC"/>
    <w:rsid w:val="009244CD"/>
    <w:rsid w:val="00925423"/>
    <w:rsid w:val="009265C7"/>
    <w:rsid w:val="0092778D"/>
    <w:rsid w:val="00927899"/>
    <w:rsid w:val="00927B22"/>
    <w:rsid w:val="00930522"/>
    <w:rsid w:val="009306C6"/>
    <w:rsid w:val="00930F95"/>
    <w:rsid w:val="00931A49"/>
    <w:rsid w:val="00932125"/>
    <w:rsid w:val="009338C7"/>
    <w:rsid w:val="00933AE1"/>
    <w:rsid w:val="00933C8E"/>
    <w:rsid w:val="0093455A"/>
    <w:rsid w:val="00934D18"/>
    <w:rsid w:val="00934DE5"/>
    <w:rsid w:val="00935474"/>
    <w:rsid w:val="00935AFF"/>
    <w:rsid w:val="00936A31"/>
    <w:rsid w:val="009405C5"/>
    <w:rsid w:val="0094173B"/>
    <w:rsid w:val="009417B6"/>
    <w:rsid w:val="00941961"/>
    <w:rsid w:val="0094368E"/>
    <w:rsid w:val="00943C50"/>
    <w:rsid w:val="00944988"/>
    <w:rsid w:val="00947132"/>
    <w:rsid w:val="0094787B"/>
    <w:rsid w:val="00950432"/>
    <w:rsid w:val="00950E9A"/>
    <w:rsid w:val="00952498"/>
    <w:rsid w:val="00952E78"/>
    <w:rsid w:val="0095399F"/>
    <w:rsid w:val="0095412B"/>
    <w:rsid w:val="00954D23"/>
    <w:rsid w:val="00955A53"/>
    <w:rsid w:val="00956466"/>
    <w:rsid w:val="00957257"/>
    <w:rsid w:val="00960215"/>
    <w:rsid w:val="0096071C"/>
    <w:rsid w:val="009637AF"/>
    <w:rsid w:val="00963E79"/>
    <w:rsid w:val="009648CA"/>
    <w:rsid w:val="009648F1"/>
    <w:rsid w:val="00965977"/>
    <w:rsid w:val="00965C84"/>
    <w:rsid w:val="00965D30"/>
    <w:rsid w:val="00966492"/>
    <w:rsid w:val="00966A14"/>
    <w:rsid w:val="00966CE9"/>
    <w:rsid w:val="00967012"/>
    <w:rsid w:val="009672EC"/>
    <w:rsid w:val="00967D76"/>
    <w:rsid w:val="00967DD5"/>
    <w:rsid w:val="00970B68"/>
    <w:rsid w:val="0097228C"/>
    <w:rsid w:val="00973241"/>
    <w:rsid w:val="00973C03"/>
    <w:rsid w:val="00973EDF"/>
    <w:rsid w:val="00973FAD"/>
    <w:rsid w:val="009745A6"/>
    <w:rsid w:val="00975848"/>
    <w:rsid w:val="009759FC"/>
    <w:rsid w:val="00975DA9"/>
    <w:rsid w:val="00976C46"/>
    <w:rsid w:val="00980292"/>
    <w:rsid w:val="0098049D"/>
    <w:rsid w:val="0098116C"/>
    <w:rsid w:val="0098126E"/>
    <w:rsid w:val="0098268F"/>
    <w:rsid w:val="00983974"/>
    <w:rsid w:val="009839DE"/>
    <w:rsid w:val="00986166"/>
    <w:rsid w:val="00991232"/>
    <w:rsid w:val="009912F2"/>
    <w:rsid w:val="00991606"/>
    <w:rsid w:val="009929C7"/>
    <w:rsid w:val="009934B0"/>
    <w:rsid w:val="0099397A"/>
    <w:rsid w:val="0099406A"/>
    <w:rsid w:val="00994213"/>
    <w:rsid w:val="00995A7A"/>
    <w:rsid w:val="00996133"/>
    <w:rsid w:val="00997CFE"/>
    <w:rsid w:val="009A1A40"/>
    <w:rsid w:val="009A1ACA"/>
    <w:rsid w:val="009A37C8"/>
    <w:rsid w:val="009A41C1"/>
    <w:rsid w:val="009A49FA"/>
    <w:rsid w:val="009A52DB"/>
    <w:rsid w:val="009A63BF"/>
    <w:rsid w:val="009A647F"/>
    <w:rsid w:val="009A6903"/>
    <w:rsid w:val="009A7362"/>
    <w:rsid w:val="009A75EF"/>
    <w:rsid w:val="009A761D"/>
    <w:rsid w:val="009B01B8"/>
    <w:rsid w:val="009B0928"/>
    <w:rsid w:val="009B1545"/>
    <w:rsid w:val="009B3186"/>
    <w:rsid w:val="009B32C2"/>
    <w:rsid w:val="009B336C"/>
    <w:rsid w:val="009B3617"/>
    <w:rsid w:val="009B3990"/>
    <w:rsid w:val="009B47BE"/>
    <w:rsid w:val="009B568A"/>
    <w:rsid w:val="009B5BC2"/>
    <w:rsid w:val="009B67E0"/>
    <w:rsid w:val="009B7587"/>
    <w:rsid w:val="009B79F5"/>
    <w:rsid w:val="009C031C"/>
    <w:rsid w:val="009C047E"/>
    <w:rsid w:val="009C0515"/>
    <w:rsid w:val="009C0A77"/>
    <w:rsid w:val="009C1A42"/>
    <w:rsid w:val="009C3385"/>
    <w:rsid w:val="009C338C"/>
    <w:rsid w:val="009C3554"/>
    <w:rsid w:val="009C3A09"/>
    <w:rsid w:val="009C3E2B"/>
    <w:rsid w:val="009C57FC"/>
    <w:rsid w:val="009C7034"/>
    <w:rsid w:val="009C7547"/>
    <w:rsid w:val="009C78C8"/>
    <w:rsid w:val="009D08CF"/>
    <w:rsid w:val="009D0C08"/>
    <w:rsid w:val="009D0C54"/>
    <w:rsid w:val="009D1087"/>
    <w:rsid w:val="009D17AE"/>
    <w:rsid w:val="009D1AA5"/>
    <w:rsid w:val="009D22C5"/>
    <w:rsid w:val="009D2400"/>
    <w:rsid w:val="009D289E"/>
    <w:rsid w:val="009D3898"/>
    <w:rsid w:val="009D38F7"/>
    <w:rsid w:val="009D3D9F"/>
    <w:rsid w:val="009D3DAC"/>
    <w:rsid w:val="009D3ECD"/>
    <w:rsid w:val="009D3FEF"/>
    <w:rsid w:val="009D428A"/>
    <w:rsid w:val="009D4A32"/>
    <w:rsid w:val="009D4C87"/>
    <w:rsid w:val="009D6573"/>
    <w:rsid w:val="009D700A"/>
    <w:rsid w:val="009D7312"/>
    <w:rsid w:val="009E015F"/>
    <w:rsid w:val="009E0ACC"/>
    <w:rsid w:val="009E1E94"/>
    <w:rsid w:val="009E2173"/>
    <w:rsid w:val="009E2357"/>
    <w:rsid w:val="009E37D2"/>
    <w:rsid w:val="009E3BF9"/>
    <w:rsid w:val="009E3EA0"/>
    <w:rsid w:val="009E3F1B"/>
    <w:rsid w:val="009E415A"/>
    <w:rsid w:val="009E5465"/>
    <w:rsid w:val="009E5500"/>
    <w:rsid w:val="009E621A"/>
    <w:rsid w:val="009E65AA"/>
    <w:rsid w:val="009E7404"/>
    <w:rsid w:val="009E790F"/>
    <w:rsid w:val="009F253B"/>
    <w:rsid w:val="009F2957"/>
    <w:rsid w:val="009F374D"/>
    <w:rsid w:val="009F3E6F"/>
    <w:rsid w:val="009F42F2"/>
    <w:rsid w:val="009F481B"/>
    <w:rsid w:val="009F509B"/>
    <w:rsid w:val="009F5D03"/>
    <w:rsid w:val="009F720A"/>
    <w:rsid w:val="009F7940"/>
    <w:rsid w:val="009F7CDC"/>
    <w:rsid w:val="00A01937"/>
    <w:rsid w:val="00A02102"/>
    <w:rsid w:val="00A028E4"/>
    <w:rsid w:val="00A02FF5"/>
    <w:rsid w:val="00A03783"/>
    <w:rsid w:val="00A040F8"/>
    <w:rsid w:val="00A04CCB"/>
    <w:rsid w:val="00A0563C"/>
    <w:rsid w:val="00A05776"/>
    <w:rsid w:val="00A07E6D"/>
    <w:rsid w:val="00A10E02"/>
    <w:rsid w:val="00A12287"/>
    <w:rsid w:val="00A12991"/>
    <w:rsid w:val="00A1434A"/>
    <w:rsid w:val="00A15E35"/>
    <w:rsid w:val="00A176F4"/>
    <w:rsid w:val="00A17B7A"/>
    <w:rsid w:val="00A17F8F"/>
    <w:rsid w:val="00A2097C"/>
    <w:rsid w:val="00A20F86"/>
    <w:rsid w:val="00A222DA"/>
    <w:rsid w:val="00A224E4"/>
    <w:rsid w:val="00A22C4B"/>
    <w:rsid w:val="00A23F11"/>
    <w:rsid w:val="00A24622"/>
    <w:rsid w:val="00A251FB"/>
    <w:rsid w:val="00A25430"/>
    <w:rsid w:val="00A25D17"/>
    <w:rsid w:val="00A2623D"/>
    <w:rsid w:val="00A26F81"/>
    <w:rsid w:val="00A2760A"/>
    <w:rsid w:val="00A276CB"/>
    <w:rsid w:val="00A27D13"/>
    <w:rsid w:val="00A30399"/>
    <w:rsid w:val="00A31682"/>
    <w:rsid w:val="00A319A1"/>
    <w:rsid w:val="00A31B69"/>
    <w:rsid w:val="00A32044"/>
    <w:rsid w:val="00A3234C"/>
    <w:rsid w:val="00A3362C"/>
    <w:rsid w:val="00A33755"/>
    <w:rsid w:val="00A33A1F"/>
    <w:rsid w:val="00A33B2F"/>
    <w:rsid w:val="00A34050"/>
    <w:rsid w:val="00A3475A"/>
    <w:rsid w:val="00A356F0"/>
    <w:rsid w:val="00A3787E"/>
    <w:rsid w:val="00A405C5"/>
    <w:rsid w:val="00A40D19"/>
    <w:rsid w:val="00A421F6"/>
    <w:rsid w:val="00A42C25"/>
    <w:rsid w:val="00A44532"/>
    <w:rsid w:val="00A44B68"/>
    <w:rsid w:val="00A44CF7"/>
    <w:rsid w:val="00A4584C"/>
    <w:rsid w:val="00A45B07"/>
    <w:rsid w:val="00A472E1"/>
    <w:rsid w:val="00A4785B"/>
    <w:rsid w:val="00A47927"/>
    <w:rsid w:val="00A47FB7"/>
    <w:rsid w:val="00A5022F"/>
    <w:rsid w:val="00A50B04"/>
    <w:rsid w:val="00A53CD9"/>
    <w:rsid w:val="00A53E18"/>
    <w:rsid w:val="00A545C3"/>
    <w:rsid w:val="00A547F7"/>
    <w:rsid w:val="00A55189"/>
    <w:rsid w:val="00A5567E"/>
    <w:rsid w:val="00A55A20"/>
    <w:rsid w:val="00A55BA7"/>
    <w:rsid w:val="00A55F59"/>
    <w:rsid w:val="00A569C3"/>
    <w:rsid w:val="00A56C8F"/>
    <w:rsid w:val="00A56D39"/>
    <w:rsid w:val="00A571D1"/>
    <w:rsid w:val="00A57299"/>
    <w:rsid w:val="00A572AC"/>
    <w:rsid w:val="00A572B5"/>
    <w:rsid w:val="00A574A9"/>
    <w:rsid w:val="00A607C0"/>
    <w:rsid w:val="00A6243F"/>
    <w:rsid w:val="00A630F4"/>
    <w:rsid w:val="00A631E5"/>
    <w:rsid w:val="00A639AF"/>
    <w:rsid w:val="00A648B7"/>
    <w:rsid w:val="00A649B8"/>
    <w:rsid w:val="00A65391"/>
    <w:rsid w:val="00A65B41"/>
    <w:rsid w:val="00A67B50"/>
    <w:rsid w:val="00A71106"/>
    <w:rsid w:val="00A715ED"/>
    <w:rsid w:val="00A7180D"/>
    <w:rsid w:val="00A72052"/>
    <w:rsid w:val="00A72632"/>
    <w:rsid w:val="00A743D0"/>
    <w:rsid w:val="00A74DD9"/>
    <w:rsid w:val="00A74F5C"/>
    <w:rsid w:val="00A74FAA"/>
    <w:rsid w:val="00A75C63"/>
    <w:rsid w:val="00A80E6F"/>
    <w:rsid w:val="00A80FEB"/>
    <w:rsid w:val="00A81566"/>
    <w:rsid w:val="00A81B9C"/>
    <w:rsid w:val="00A82070"/>
    <w:rsid w:val="00A8299F"/>
    <w:rsid w:val="00A83824"/>
    <w:rsid w:val="00A851FE"/>
    <w:rsid w:val="00A85734"/>
    <w:rsid w:val="00A85950"/>
    <w:rsid w:val="00A85EE6"/>
    <w:rsid w:val="00A86680"/>
    <w:rsid w:val="00A86B74"/>
    <w:rsid w:val="00A86DE3"/>
    <w:rsid w:val="00A901D3"/>
    <w:rsid w:val="00A90234"/>
    <w:rsid w:val="00A911FD"/>
    <w:rsid w:val="00A91A9F"/>
    <w:rsid w:val="00A91D36"/>
    <w:rsid w:val="00A93512"/>
    <w:rsid w:val="00A93B5D"/>
    <w:rsid w:val="00A94356"/>
    <w:rsid w:val="00A94406"/>
    <w:rsid w:val="00A94F18"/>
    <w:rsid w:val="00A9542F"/>
    <w:rsid w:val="00A95916"/>
    <w:rsid w:val="00A96299"/>
    <w:rsid w:val="00A96AE5"/>
    <w:rsid w:val="00AA2CBC"/>
    <w:rsid w:val="00AA4022"/>
    <w:rsid w:val="00AA4871"/>
    <w:rsid w:val="00AA6619"/>
    <w:rsid w:val="00AA6D00"/>
    <w:rsid w:val="00AA6DFD"/>
    <w:rsid w:val="00AA7877"/>
    <w:rsid w:val="00AA7B77"/>
    <w:rsid w:val="00AA7BC6"/>
    <w:rsid w:val="00AB0FB4"/>
    <w:rsid w:val="00AB11EF"/>
    <w:rsid w:val="00AB165B"/>
    <w:rsid w:val="00AB2606"/>
    <w:rsid w:val="00AB2F0B"/>
    <w:rsid w:val="00AB2F8A"/>
    <w:rsid w:val="00AB3063"/>
    <w:rsid w:val="00AB420A"/>
    <w:rsid w:val="00AB434A"/>
    <w:rsid w:val="00AB4B69"/>
    <w:rsid w:val="00AB55AC"/>
    <w:rsid w:val="00AB5CA3"/>
    <w:rsid w:val="00AB5D72"/>
    <w:rsid w:val="00AB60C4"/>
    <w:rsid w:val="00AB69D3"/>
    <w:rsid w:val="00AC1CE9"/>
    <w:rsid w:val="00AC1F11"/>
    <w:rsid w:val="00AC303B"/>
    <w:rsid w:val="00AC385B"/>
    <w:rsid w:val="00AC3F0D"/>
    <w:rsid w:val="00AC4895"/>
    <w:rsid w:val="00AC5F9E"/>
    <w:rsid w:val="00AC740C"/>
    <w:rsid w:val="00AC79AC"/>
    <w:rsid w:val="00AC7D93"/>
    <w:rsid w:val="00AD1E49"/>
    <w:rsid w:val="00AD21E2"/>
    <w:rsid w:val="00AD3658"/>
    <w:rsid w:val="00AD3785"/>
    <w:rsid w:val="00AD3C1F"/>
    <w:rsid w:val="00AD515C"/>
    <w:rsid w:val="00AD5EF1"/>
    <w:rsid w:val="00AD6364"/>
    <w:rsid w:val="00AD6DC0"/>
    <w:rsid w:val="00AE03E6"/>
    <w:rsid w:val="00AE0F11"/>
    <w:rsid w:val="00AE181D"/>
    <w:rsid w:val="00AE1947"/>
    <w:rsid w:val="00AE21C8"/>
    <w:rsid w:val="00AE318D"/>
    <w:rsid w:val="00AE3A35"/>
    <w:rsid w:val="00AE5385"/>
    <w:rsid w:val="00AE61C8"/>
    <w:rsid w:val="00AF1301"/>
    <w:rsid w:val="00AF2EF4"/>
    <w:rsid w:val="00AF4C23"/>
    <w:rsid w:val="00AF4D1C"/>
    <w:rsid w:val="00AF6E96"/>
    <w:rsid w:val="00B00260"/>
    <w:rsid w:val="00B003D4"/>
    <w:rsid w:val="00B0042C"/>
    <w:rsid w:val="00B00629"/>
    <w:rsid w:val="00B01034"/>
    <w:rsid w:val="00B031EB"/>
    <w:rsid w:val="00B04C36"/>
    <w:rsid w:val="00B059CA"/>
    <w:rsid w:val="00B0612D"/>
    <w:rsid w:val="00B065FD"/>
    <w:rsid w:val="00B07921"/>
    <w:rsid w:val="00B100A8"/>
    <w:rsid w:val="00B1087B"/>
    <w:rsid w:val="00B112DB"/>
    <w:rsid w:val="00B1314C"/>
    <w:rsid w:val="00B1403B"/>
    <w:rsid w:val="00B1420E"/>
    <w:rsid w:val="00B142B9"/>
    <w:rsid w:val="00B1575B"/>
    <w:rsid w:val="00B15C9C"/>
    <w:rsid w:val="00B16024"/>
    <w:rsid w:val="00B160DC"/>
    <w:rsid w:val="00B165EC"/>
    <w:rsid w:val="00B1692A"/>
    <w:rsid w:val="00B16BCD"/>
    <w:rsid w:val="00B2057D"/>
    <w:rsid w:val="00B20776"/>
    <w:rsid w:val="00B20CCC"/>
    <w:rsid w:val="00B23942"/>
    <w:rsid w:val="00B244E1"/>
    <w:rsid w:val="00B249E0"/>
    <w:rsid w:val="00B24A00"/>
    <w:rsid w:val="00B25509"/>
    <w:rsid w:val="00B25F59"/>
    <w:rsid w:val="00B26ABB"/>
    <w:rsid w:val="00B26E9E"/>
    <w:rsid w:val="00B275EE"/>
    <w:rsid w:val="00B27685"/>
    <w:rsid w:val="00B27837"/>
    <w:rsid w:val="00B2796B"/>
    <w:rsid w:val="00B27F33"/>
    <w:rsid w:val="00B30876"/>
    <w:rsid w:val="00B30A17"/>
    <w:rsid w:val="00B314DB"/>
    <w:rsid w:val="00B316E1"/>
    <w:rsid w:val="00B31873"/>
    <w:rsid w:val="00B31EAC"/>
    <w:rsid w:val="00B32463"/>
    <w:rsid w:val="00B34192"/>
    <w:rsid w:val="00B34A14"/>
    <w:rsid w:val="00B34FDC"/>
    <w:rsid w:val="00B352AF"/>
    <w:rsid w:val="00B3660E"/>
    <w:rsid w:val="00B40C2A"/>
    <w:rsid w:val="00B4133B"/>
    <w:rsid w:val="00B451C7"/>
    <w:rsid w:val="00B4560D"/>
    <w:rsid w:val="00B45964"/>
    <w:rsid w:val="00B46FDB"/>
    <w:rsid w:val="00B506A1"/>
    <w:rsid w:val="00B50950"/>
    <w:rsid w:val="00B50EF2"/>
    <w:rsid w:val="00B5142F"/>
    <w:rsid w:val="00B51CA7"/>
    <w:rsid w:val="00B52E05"/>
    <w:rsid w:val="00B530FF"/>
    <w:rsid w:val="00B53333"/>
    <w:rsid w:val="00B5344C"/>
    <w:rsid w:val="00B5382D"/>
    <w:rsid w:val="00B54235"/>
    <w:rsid w:val="00B545E0"/>
    <w:rsid w:val="00B548CF"/>
    <w:rsid w:val="00B549A7"/>
    <w:rsid w:val="00B550DA"/>
    <w:rsid w:val="00B55127"/>
    <w:rsid w:val="00B55A32"/>
    <w:rsid w:val="00B55C17"/>
    <w:rsid w:val="00B55E39"/>
    <w:rsid w:val="00B56D5B"/>
    <w:rsid w:val="00B57414"/>
    <w:rsid w:val="00B574B1"/>
    <w:rsid w:val="00B57D71"/>
    <w:rsid w:val="00B57D80"/>
    <w:rsid w:val="00B600F5"/>
    <w:rsid w:val="00B6014B"/>
    <w:rsid w:val="00B60E69"/>
    <w:rsid w:val="00B617CD"/>
    <w:rsid w:val="00B62D9E"/>
    <w:rsid w:val="00B62F8E"/>
    <w:rsid w:val="00B63097"/>
    <w:rsid w:val="00B64D1F"/>
    <w:rsid w:val="00B65254"/>
    <w:rsid w:val="00B658BC"/>
    <w:rsid w:val="00B66B96"/>
    <w:rsid w:val="00B66CBE"/>
    <w:rsid w:val="00B67644"/>
    <w:rsid w:val="00B70EF7"/>
    <w:rsid w:val="00B7231F"/>
    <w:rsid w:val="00B72329"/>
    <w:rsid w:val="00B72464"/>
    <w:rsid w:val="00B733EF"/>
    <w:rsid w:val="00B735A0"/>
    <w:rsid w:val="00B73F7D"/>
    <w:rsid w:val="00B7479A"/>
    <w:rsid w:val="00B75607"/>
    <w:rsid w:val="00B75C36"/>
    <w:rsid w:val="00B75D28"/>
    <w:rsid w:val="00B77352"/>
    <w:rsid w:val="00B80623"/>
    <w:rsid w:val="00B80633"/>
    <w:rsid w:val="00B8197A"/>
    <w:rsid w:val="00B81BF9"/>
    <w:rsid w:val="00B8203E"/>
    <w:rsid w:val="00B8292F"/>
    <w:rsid w:val="00B82A15"/>
    <w:rsid w:val="00B82A90"/>
    <w:rsid w:val="00B84436"/>
    <w:rsid w:val="00B85126"/>
    <w:rsid w:val="00B854B8"/>
    <w:rsid w:val="00B8554B"/>
    <w:rsid w:val="00B85660"/>
    <w:rsid w:val="00B868CA"/>
    <w:rsid w:val="00B86DF7"/>
    <w:rsid w:val="00B91384"/>
    <w:rsid w:val="00B92C07"/>
    <w:rsid w:val="00B934CF"/>
    <w:rsid w:val="00B93AD2"/>
    <w:rsid w:val="00B93CF4"/>
    <w:rsid w:val="00B944FE"/>
    <w:rsid w:val="00B948CB"/>
    <w:rsid w:val="00B94B44"/>
    <w:rsid w:val="00B95F43"/>
    <w:rsid w:val="00B964D2"/>
    <w:rsid w:val="00B96F9D"/>
    <w:rsid w:val="00B97995"/>
    <w:rsid w:val="00BA079E"/>
    <w:rsid w:val="00BA1097"/>
    <w:rsid w:val="00BA1487"/>
    <w:rsid w:val="00BA1773"/>
    <w:rsid w:val="00BA1C24"/>
    <w:rsid w:val="00BA3CAF"/>
    <w:rsid w:val="00BA4055"/>
    <w:rsid w:val="00BA46DE"/>
    <w:rsid w:val="00BA4957"/>
    <w:rsid w:val="00BA4BE0"/>
    <w:rsid w:val="00BA4C4B"/>
    <w:rsid w:val="00BA55C9"/>
    <w:rsid w:val="00BA5B47"/>
    <w:rsid w:val="00BA721F"/>
    <w:rsid w:val="00BB0D57"/>
    <w:rsid w:val="00BB181A"/>
    <w:rsid w:val="00BB183D"/>
    <w:rsid w:val="00BB1E33"/>
    <w:rsid w:val="00BB2532"/>
    <w:rsid w:val="00BB3678"/>
    <w:rsid w:val="00BB3A71"/>
    <w:rsid w:val="00BB3CAC"/>
    <w:rsid w:val="00BB3F41"/>
    <w:rsid w:val="00BB4B79"/>
    <w:rsid w:val="00BB5D15"/>
    <w:rsid w:val="00BB6492"/>
    <w:rsid w:val="00BB64E8"/>
    <w:rsid w:val="00BB6B15"/>
    <w:rsid w:val="00BB71CC"/>
    <w:rsid w:val="00BB7DB1"/>
    <w:rsid w:val="00BC0F4C"/>
    <w:rsid w:val="00BC1149"/>
    <w:rsid w:val="00BC2A5D"/>
    <w:rsid w:val="00BC2A77"/>
    <w:rsid w:val="00BC38A0"/>
    <w:rsid w:val="00BC393C"/>
    <w:rsid w:val="00BC4C1A"/>
    <w:rsid w:val="00BC52BD"/>
    <w:rsid w:val="00BC55A8"/>
    <w:rsid w:val="00BC5658"/>
    <w:rsid w:val="00BC6739"/>
    <w:rsid w:val="00BD0D0A"/>
    <w:rsid w:val="00BD3103"/>
    <w:rsid w:val="00BD3BB4"/>
    <w:rsid w:val="00BD4334"/>
    <w:rsid w:val="00BD45F0"/>
    <w:rsid w:val="00BD4A13"/>
    <w:rsid w:val="00BD64B0"/>
    <w:rsid w:val="00BD6F56"/>
    <w:rsid w:val="00BD7278"/>
    <w:rsid w:val="00BD7ECD"/>
    <w:rsid w:val="00BE0694"/>
    <w:rsid w:val="00BE138A"/>
    <w:rsid w:val="00BE19F5"/>
    <w:rsid w:val="00BE1C58"/>
    <w:rsid w:val="00BE23DE"/>
    <w:rsid w:val="00BE2BBF"/>
    <w:rsid w:val="00BE3057"/>
    <w:rsid w:val="00BE38F7"/>
    <w:rsid w:val="00BE3EDF"/>
    <w:rsid w:val="00BE41B3"/>
    <w:rsid w:val="00BE41DA"/>
    <w:rsid w:val="00BE4320"/>
    <w:rsid w:val="00BE4548"/>
    <w:rsid w:val="00BE48EE"/>
    <w:rsid w:val="00BE4E88"/>
    <w:rsid w:val="00BE6087"/>
    <w:rsid w:val="00BE648B"/>
    <w:rsid w:val="00BE666E"/>
    <w:rsid w:val="00BE680A"/>
    <w:rsid w:val="00BE6811"/>
    <w:rsid w:val="00BF1905"/>
    <w:rsid w:val="00BF1E59"/>
    <w:rsid w:val="00BF272D"/>
    <w:rsid w:val="00BF27B9"/>
    <w:rsid w:val="00BF2D94"/>
    <w:rsid w:val="00BF31C5"/>
    <w:rsid w:val="00BF3265"/>
    <w:rsid w:val="00BF4FEE"/>
    <w:rsid w:val="00BF5F99"/>
    <w:rsid w:val="00BF654A"/>
    <w:rsid w:val="00BF6D68"/>
    <w:rsid w:val="00BF6D82"/>
    <w:rsid w:val="00BF6EBD"/>
    <w:rsid w:val="00C00AFB"/>
    <w:rsid w:val="00C017AD"/>
    <w:rsid w:val="00C01F0D"/>
    <w:rsid w:val="00C02851"/>
    <w:rsid w:val="00C02888"/>
    <w:rsid w:val="00C03DAB"/>
    <w:rsid w:val="00C04CD7"/>
    <w:rsid w:val="00C051EF"/>
    <w:rsid w:val="00C05A80"/>
    <w:rsid w:val="00C060FE"/>
    <w:rsid w:val="00C06194"/>
    <w:rsid w:val="00C06351"/>
    <w:rsid w:val="00C06F29"/>
    <w:rsid w:val="00C075EF"/>
    <w:rsid w:val="00C10175"/>
    <w:rsid w:val="00C1020D"/>
    <w:rsid w:val="00C106F5"/>
    <w:rsid w:val="00C1077D"/>
    <w:rsid w:val="00C10A01"/>
    <w:rsid w:val="00C10AAD"/>
    <w:rsid w:val="00C10E31"/>
    <w:rsid w:val="00C11675"/>
    <w:rsid w:val="00C1175F"/>
    <w:rsid w:val="00C12B39"/>
    <w:rsid w:val="00C12D6D"/>
    <w:rsid w:val="00C1322F"/>
    <w:rsid w:val="00C152CB"/>
    <w:rsid w:val="00C1590A"/>
    <w:rsid w:val="00C15A84"/>
    <w:rsid w:val="00C16452"/>
    <w:rsid w:val="00C1653D"/>
    <w:rsid w:val="00C16987"/>
    <w:rsid w:val="00C16E4D"/>
    <w:rsid w:val="00C2022E"/>
    <w:rsid w:val="00C218FA"/>
    <w:rsid w:val="00C22173"/>
    <w:rsid w:val="00C23EA3"/>
    <w:rsid w:val="00C24197"/>
    <w:rsid w:val="00C24392"/>
    <w:rsid w:val="00C27020"/>
    <w:rsid w:val="00C27541"/>
    <w:rsid w:val="00C27667"/>
    <w:rsid w:val="00C30788"/>
    <w:rsid w:val="00C30A02"/>
    <w:rsid w:val="00C314E1"/>
    <w:rsid w:val="00C32510"/>
    <w:rsid w:val="00C32EED"/>
    <w:rsid w:val="00C33E0A"/>
    <w:rsid w:val="00C348BD"/>
    <w:rsid w:val="00C349BF"/>
    <w:rsid w:val="00C3522C"/>
    <w:rsid w:val="00C372DF"/>
    <w:rsid w:val="00C37AD5"/>
    <w:rsid w:val="00C40798"/>
    <w:rsid w:val="00C42B3D"/>
    <w:rsid w:val="00C45136"/>
    <w:rsid w:val="00C46043"/>
    <w:rsid w:val="00C46163"/>
    <w:rsid w:val="00C46918"/>
    <w:rsid w:val="00C472D7"/>
    <w:rsid w:val="00C476FF"/>
    <w:rsid w:val="00C477DE"/>
    <w:rsid w:val="00C47AE7"/>
    <w:rsid w:val="00C50621"/>
    <w:rsid w:val="00C50BD6"/>
    <w:rsid w:val="00C50E45"/>
    <w:rsid w:val="00C52BBB"/>
    <w:rsid w:val="00C545E8"/>
    <w:rsid w:val="00C54662"/>
    <w:rsid w:val="00C548BB"/>
    <w:rsid w:val="00C550A0"/>
    <w:rsid w:val="00C55F01"/>
    <w:rsid w:val="00C574A8"/>
    <w:rsid w:val="00C57C68"/>
    <w:rsid w:val="00C61D19"/>
    <w:rsid w:val="00C63504"/>
    <w:rsid w:val="00C654D2"/>
    <w:rsid w:val="00C65BBC"/>
    <w:rsid w:val="00C65BE4"/>
    <w:rsid w:val="00C66D6E"/>
    <w:rsid w:val="00C672A0"/>
    <w:rsid w:val="00C67411"/>
    <w:rsid w:val="00C67469"/>
    <w:rsid w:val="00C679D4"/>
    <w:rsid w:val="00C70298"/>
    <w:rsid w:val="00C73021"/>
    <w:rsid w:val="00C73655"/>
    <w:rsid w:val="00C75248"/>
    <w:rsid w:val="00C75262"/>
    <w:rsid w:val="00C80E6F"/>
    <w:rsid w:val="00C81056"/>
    <w:rsid w:val="00C8193A"/>
    <w:rsid w:val="00C81D4A"/>
    <w:rsid w:val="00C846CD"/>
    <w:rsid w:val="00C84898"/>
    <w:rsid w:val="00C84A85"/>
    <w:rsid w:val="00C85765"/>
    <w:rsid w:val="00C85913"/>
    <w:rsid w:val="00C86733"/>
    <w:rsid w:val="00C90B98"/>
    <w:rsid w:val="00C9172C"/>
    <w:rsid w:val="00C9263C"/>
    <w:rsid w:val="00C93135"/>
    <w:rsid w:val="00C93ECB"/>
    <w:rsid w:val="00C942B5"/>
    <w:rsid w:val="00C94C75"/>
    <w:rsid w:val="00C95623"/>
    <w:rsid w:val="00C966E0"/>
    <w:rsid w:val="00C96FE7"/>
    <w:rsid w:val="00C9724B"/>
    <w:rsid w:val="00C972C3"/>
    <w:rsid w:val="00C973B2"/>
    <w:rsid w:val="00C975D6"/>
    <w:rsid w:val="00CA01C3"/>
    <w:rsid w:val="00CA01D0"/>
    <w:rsid w:val="00CA0BAF"/>
    <w:rsid w:val="00CA1191"/>
    <w:rsid w:val="00CA18D2"/>
    <w:rsid w:val="00CA1920"/>
    <w:rsid w:val="00CA1A74"/>
    <w:rsid w:val="00CA1DED"/>
    <w:rsid w:val="00CA3353"/>
    <w:rsid w:val="00CA3E15"/>
    <w:rsid w:val="00CA3F07"/>
    <w:rsid w:val="00CA4959"/>
    <w:rsid w:val="00CA50D7"/>
    <w:rsid w:val="00CA56CD"/>
    <w:rsid w:val="00CA62E6"/>
    <w:rsid w:val="00CA64CB"/>
    <w:rsid w:val="00CA690C"/>
    <w:rsid w:val="00CA79FC"/>
    <w:rsid w:val="00CA7C4E"/>
    <w:rsid w:val="00CB0286"/>
    <w:rsid w:val="00CB0A83"/>
    <w:rsid w:val="00CB148B"/>
    <w:rsid w:val="00CB222C"/>
    <w:rsid w:val="00CB2AC9"/>
    <w:rsid w:val="00CB3276"/>
    <w:rsid w:val="00CB409C"/>
    <w:rsid w:val="00CB465D"/>
    <w:rsid w:val="00CB466A"/>
    <w:rsid w:val="00CB4BE9"/>
    <w:rsid w:val="00CB58AB"/>
    <w:rsid w:val="00CB5C37"/>
    <w:rsid w:val="00CB6E18"/>
    <w:rsid w:val="00CB7A61"/>
    <w:rsid w:val="00CB7C50"/>
    <w:rsid w:val="00CB7FF2"/>
    <w:rsid w:val="00CC09A9"/>
    <w:rsid w:val="00CC10FD"/>
    <w:rsid w:val="00CC140D"/>
    <w:rsid w:val="00CC2A96"/>
    <w:rsid w:val="00CC4D1E"/>
    <w:rsid w:val="00CC5A98"/>
    <w:rsid w:val="00CC5B34"/>
    <w:rsid w:val="00CC5B43"/>
    <w:rsid w:val="00CC5FC7"/>
    <w:rsid w:val="00CC64EE"/>
    <w:rsid w:val="00CC6B7F"/>
    <w:rsid w:val="00CC6E17"/>
    <w:rsid w:val="00CC7115"/>
    <w:rsid w:val="00CC7346"/>
    <w:rsid w:val="00CC76BF"/>
    <w:rsid w:val="00CC7777"/>
    <w:rsid w:val="00CC77FF"/>
    <w:rsid w:val="00CD05B6"/>
    <w:rsid w:val="00CD1861"/>
    <w:rsid w:val="00CD2FC1"/>
    <w:rsid w:val="00CD31CF"/>
    <w:rsid w:val="00CD33E3"/>
    <w:rsid w:val="00CD3DA8"/>
    <w:rsid w:val="00CD4C0C"/>
    <w:rsid w:val="00CD4E3E"/>
    <w:rsid w:val="00CD726D"/>
    <w:rsid w:val="00CD74EF"/>
    <w:rsid w:val="00CD7906"/>
    <w:rsid w:val="00CE0D44"/>
    <w:rsid w:val="00CE1D76"/>
    <w:rsid w:val="00CE2D02"/>
    <w:rsid w:val="00CE4344"/>
    <w:rsid w:val="00CE5223"/>
    <w:rsid w:val="00CE56FE"/>
    <w:rsid w:val="00CE5EBA"/>
    <w:rsid w:val="00CE6322"/>
    <w:rsid w:val="00CE7C52"/>
    <w:rsid w:val="00CF0EB6"/>
    <w:rsid w:val="00CF4D2A"/>
    <w:rsid w:val="00CF5077"/>
    <w:rsid w:val="00CF54E1"/>
    <w:rsid w:val="00CF58D4"/>
    <w:rsid w:val="00CF6D30"/>
    <w:rsid w:val="00CF7438"/>
    <w:rsid w:val="00CF74C9"/>
    <w:rsid w:val="00CF7C1C"/>
    <w:rsid w:val="00D00367"/>
    <w:rsid w:val="00D006CC"/>
    <w:rsid w:val="00D0096F"/>
    <w:rsid w:val="00D01633"/>
    <w:rsid w:val="00D0264F"/>
    <w:rsid w:val="00D0290B"/>
    <w:rsid w:val="00D0346A"/>
    <w:rsid w:val="00D039FC"/>
    <w:rsid w:val="00D04EBD"/>
    <w:rsid w:val="00D0597C"/>
    <w:rsid w:val="00D05CD9"/>
    <w:rsid w:val="00D06527"/>
    <w:rsid w:val="00D07722"/>
    <w:rsid w:val="00D10969"/>
    <w:rsid w:val="00D10F16"/>
    <w:rsid w:val="00D115A2"/>
    <w:rsid w:val="00D11724"/>
    <w:rsid w:val="00D11F69"/>
    <w:rsid w:val="00D12208"/>
    <w:rsid w:val="00D13420"/>
    <w:rsid w:val="00D15184"/>
    <w:rsid w:val="00D168E1"/>
    <w:rsid w:val="00D17112"/>
    <w:rsid w:val="00D17359"/>
    <w:rsid w:val="00D179A5"/>
    <w:rsid w:val="00D21013"/>
    <w:rsid w:val="00D215F5"/>
    <w:rsid w:val="00D22BAC"/>
    <w:rsid w:val="00D23008"/>
    <w:rsid w:val="00D232A5"/>
    <w:rsid w:val="00D24591"/>
    <w:rsid w:val="00D246BC"/>
    <w:rsid w:val="00D25684"/>
    <w:rsid w:val="00D260CE"/>
    <w:rsid w:val="00D26970"/>
    <w:rsid w:val="00D274E9"/>
    <w:rsid w:val="00D30CA6"/>
    <w:rsid w:val="00D3192D"/>
    <w:rsid w:val="00D31EED"/>
    <w:rsid w:val="00D323C2"/>
    <w:rsid w:val="00D3272B"/>
    <w:rsid w:val="00D35872"/>
    <w:rsid w:val="00D36806"/>
    <w:rsid w:val="00D36815"/>
    <w:rsid w:val="00D37733"/>
    <w:rsid w:val="00D4193A"/>
    <w:rsid w:val="00D4199B"/>
    <w:rsid w:val="00D41CFB"/>
    <w:rsid w:val="00D4203B"/>
    <w:rsid w:val="00D42937"/>
    <w:rsid w:val="00D445FF"/>
    <w:rsid w:val="00D44CB0"/>
    <w:rsid w:val="00D4520B"/>
    <w:rsid w:val="00D4545A"/>
    <w:rsid w:val="00D522ED"/>
    <w:rsid w:val="00D52A0A"/>
    <w:rsid w:val="00D5355F"/>
    <w:rsid w:val="00D54EEE"/>
    <w:rsid w:val="00D56DB3"/>
    <w:rsid w:val="00D56F79"/>
    <w:rsid w:val="00D57027"/>
    <w:rsid w:val="00D575C8"/>
    <w:rsid w:val="00D57910"/>
    <w:rsid w:val="00D57AFA"/>
    <w:rsid w:val="00D60A14"/>
    <w:rsid w:val="00D6165F"/>
    <w:rsid w:val="00D63A2A"/>
    <w:rsid w:val="00D63C92"/>
    <w:rsid w:val="00D6468F"/>
    <w:rsid w:val="00D6488F"/>
    <w:rsid w:val="00D659C4"/>
    <w:rsid w:val="00D66A0C"/>
    <w:rsid w:val="00D66E2B"/>
    <w:rsid w:val="00D676A4"/>
    <w:rsid w:val="00D67F79"/>
    <w:rsid w:val="00D7001D"/>
    <w:rsid w:val="00D70234"/>
    <w:rsid w:val="00D710A6"/>
    <w:rsid w:val="00D7112A"/>
    <w:rsid w:val="00D7197A"/>
    <w:rsid w:val="00D72521"/>
    <w:rsid w:val="00D729BD"/>
    <w:rsid w:val="00D7374F"/>
    <w:rsid w:val="00D749E4"/>
    <w:rsid w:val="00D7500F"/>
    <w:rsid w:val="00D7535B"/>
    <w:rsid w:val="00D755A2"/>
    <w:rsid w:val="00D7669F"/>
    <w:rsid w:val="00D769E4"/>
    <w:rsid w:val="00D76A43"/>
    <w:rsid w:val="00D76B61"/>
    <w:rsid w:val="00D807C9"/>
    <w:rsid w:val="00D807E9"/>
    <w:rsid w:val="00D8097F"/>
    <w:rsid w:val="00D81467"/>
    <w:rsid w:val="00D82317"/>
    <w:rsid w:val="00D829E6"/>
    <w:rsid w:val="00D83727"/>
    <w:rsid w:val="00D83BF9"/>
    <w:rsid w:val="00D84B82"/>
    <w:rsid w:val="00D85A47"/>
    <w:rsid w:val="00D86371"/>
    <w:rsid w:val="00D874E4"/>
    <w:rsid w:val="00D876B4"/>
    <w:rsid w:val="00D907B9"/>
    <w:rsid w:val="00D91465"/>
    <w:rsid w:val="00D914F6"/>
    <w:rsid w:val="00D9181C"/>
    <w:rsid w:val="00D93C9A"/>
    <w:rsid w:val="00D95202"/>
    <w:rsid w:val="00D95293"/>
    <w:rsid w:val="00D952EC"/>
    <w:rsid w:val="00D95351"/>
    <w:rsid w:val="00D95808"/>
    <w:rsid w:val="00D9583D"/>
    <w:rsid w:val="00D9598B"/>
    <w:rsid w:val="00D95D5C"/>
    <w:rsid w:val="00D96A9F"/>
    <w:rsid w:val="00D97AD7"/>
    <w:rsid w:val="00D97F0D"/>
    <w:rsid w:val="00DA0AE2"/>
    <w:rsid w:val="00DA0C41"/>
    <w:rsid w:val="00DA118E"/>
    <w:rsid w:val="00DA19A8"/>
    <w:rsid w:val="00DA31E8"/>
    <w:rsid w:val="00DA33BF"/>
    <w:rsid w:val="00DA3525"/>
    <w:rsid w:val="00DA597B"/>
    <w:rsid w:val="00DA5CA5"/>
    <w:rsid w:val="00DA62A3"/>
    <w:rsid w:val="00DA7B34"/>
    <w:rsid w:val="00DB18FD"/>
    <w:rsid w:val="00DB193B"/>
    <w:rsid w:val="00DB219A"/>
    <w:rsid w:val="00DB27BA"/>
    <w:rsid w:val="00DB3A3B"/>
    <w:rsid w:val="00DB3C45"/>
    <w:rsid w:val="00DB3F8E"/>
    <w:rsid w:val="00DB4027"/>
    <w:rsid w:val="00DB59FA"/>
    <w:rsid w:val="00DB68E1"/>
    <w:rsid w:val="00DB6C1D"/>
    <w:rsid w:val="00DB7103"/>
    <w:rsid w:val="00DB766D"/>
    <w:rsid w:val="00DB7B7E"/>
    <w:rsid w:val="00DC095D"/>
    <w:rsid w:val="00DC1247"/>
    <w:rsid w:val="00DC1622"/>
    <w:rsid w:val="00DC1DDC"/>
    <w:rsid w:val="00DC1E92"/>
    <w:rsid w:val="00DC23E7"/>
    <w:rsid w:val="00DC26F4"/>
    <w:rsid w:val="00DC3722"/>
    <w:rsid w:val="00DC3782"/>
    <w:rsid w:val="00DC4142"/>
    <w:rsid w:val="00DC477F"/>
    <w:rsid w:val="00DC62B3"/>
    <w:rsid w:val="00DC7886"/>
    <w:rsid w:val="00DC7C15"/>
    <w:rsid w:val="00DD0995"/>
    <w:rsid w:val="00DD13FD"/>
    <w:rsid w:val="00DD28B2"/>
    <w:rsid w:val="00DD3158"/>
    <w:rsid w:val="00DD492A"/>
    <w:rsid w:val="00DD5F71"/>
    <w:rsid w:val="00DD748B"/>
    <w:rsid w:val="00DE019B"/>
    <w:rsid w:val="00DE12C1"/>
    <w:rsid w:val="00DE16EC"/>
    <w:rsid w:val="00DE2B31"/>
    <w:rsid w:val="00DE2BFF"/>
    <w:rsid w:val="00DE471C"/>
    <w:rsid w:val="00DE520F"/>
    <w:rsid w:val="00DE55D2"/>
    <w:rsid w:val="00DE561C"/>
    <w:rsid w:val="00DE5B4E"/>
    <w:rsid w:val="00DE5D1B"/>
    <w:rsid w:val="00DE6278"/>
    <w:rsid w:val="00DE653A"/>
    <w:rsid w:val="00DE78DE"/>
    <w:rsid w:val="00DE79B8"/>
    <w:rsid w:val="00DE7E8C"/>
    <w:rsid w:val="00DE7EE8"/>
    <w:rsid w:val="00DF0B55"/>
    <w:rsid w:val="00DF1F5C"/>
    <w:rsid w:val="00DF2A7E"/>
    <w:rsid w:val="00DF33CE"/>
    <w:rsid w:val="00DF33F9"/>
    <w:rsid w:val="00DF38DE"/>
    <w:rsid w:val="00DF4F08"/>
    <w:rsid w:val="00DF5783"/>
    <w:rsid w:val="00DF6567"/>
    <w:rsid w:val="00DF68C3"/>
    <w:rsid w:val="00DF7D69"/>
    <w:rsid w:val="00DF7F0A"/>
    <w:rsid w:val="00DF7F2E"/>
    <w:rsid w:val="00E004E4"/>
    <w:rsid w:val="00E006C7"/>
    <w:rsid w:val="00E00A0A"/>
    <w:rsid w:val="00E0194F"/>
    <w:rsid w:val="00E01F64"/>
    <w:rsid w:val="00E03E72"/>
    <w:rsid w:val="00E040AB"/>
    <w:rsid w:val="00E0457D"/>
    <w:rsid w:val="00E04E0C"/>
    <w:rsid w:val="00E05A2C"/>
    <w:rsid w:val="00E06032"/>
    <w:rsid w:val="00E0635E"/>
    <w:rsid w:val="00E06C1F"/>
    <w:rsid w:val="00E07382"/>
    <w:rsid w:val="00E076AF"/>
    <w:rsid w:val="00E1095D"/>
    <w:rsid w:val="00E11131"/>
    <w:rsid w:val="00E116B8"/>
    <w:rsid w:val="00E11903"/>
    <w:rsid w:val="00E1268C"/>
    <w:rsid w:val="00E12D6C"/>
    <w:rsid w:val="00E135A8"/>
    <w:rsid w:val="00E13A5E"/>
    <w:rsid w:val="00E13C2A"/>
    <w:rsid w:val="00E13D35"/>
    <w:rsid w:val="00E13F4B"/>
    <w:rsid w:val="00E14B51"/>
    <w:rsid w:val="00E14BE7"/>
    <w:rsid w:val="00E14E95"/>
    <w:rsid w:val="00E162F3"/>
    <w:rsid w:val="00E1695D"/>
    <w:rsid w:val="00E170B4"/>
    <w:rsid w:val="00E2009B"/>
    <w:rsid w:val="00E202EC"/>
    <w:rsid w:val="00E21B4B"/>
    <w:rsid w:val="00E232BD"/>
    <w:rsid w:val="00E2353E"/>
    <w:rsid w:val="00E2356F"/>
    <w:rsid w:val="00E24CE5"/>
    <w:rsid w:val="00E256ED"/>
    <w:rsid w:val="00E25C28"/>
    <w:rsid w:val="00E26393"/>
    <w:rsid w:val="00E264E7"/>
    <w:rsid w:val="00E26878"/>
    <w:rsid w:val="00E31F7A"/>
    <w:rsid w:val="00E32F7C"/>
    <w:rsid w:val="00E32F87"/>
    <w:rsid w:val="00E341CA"/>
    <w:rsid w:val="00E3453F"/>
    <w:rsid w:val="00E34F86"/>
    <w:rsid w:val="00E358B1"/>
    <w:rsid w:val="00E3696F"/>
    <w:rsid w:val="00E41667"/>
    <w:rsid w:val="00E419CF"/>
    <w:rsid w:val="00E430A9"/>
    <w:rsid w:val="00E433D7"/>
    <w:rsid w:val="00E447AA"/>
    <w:rsid w:val="00E451F7"/>
    <w:rsid w:val="00E47E34"/>
    <w:rsid w:val="00E50A79"/>
    <w:rsid w:val="00E50EEE"/>
    <w:rsid w:val="00E50F98"/>
    <w:rsid w:val="00E510A8"/>
    <w:rsid w:val="00E5298E"/>
    <w:rsid w:val="00E52BC1"/>
    <w:rsid w:val="00E52D04"/>
    <w:rsid w:val="00E55081"/>
    <w:rsid w:val="00E55491"/>
    <w:rsid w:val="00E564EC"/>
    <w:rsid w:val="00E57A04"/>
    <w:rsid w:val="00E57AF4"/>
    <w:rsid w:val="00E57CCB"/>
    <w:rsid w:val="00E57EA5"/>
    <w:rsid w:val="00E61085"/>
    <w:rsid w:val="00E61ABA"/>
    <w:rsid w:val="00E63AFA"/>
    <w:rsid w:val="00E654E1"/>
    <w:rsid w:val="00E65795"/>
    <w:rsid w:val="00E664FD"/>
    <w:rsid w:val="00E66BAA"/>
    <w:rsid w:val="00E67388"/>
    <w:rsid w:val="00E67513"/>
    <w:rsid w:val="00E67895"/>
    <w:rsid w:val="00E67A2E"/>
    <w:rsid w:val="00E70F29"/>
    <w:rsid w:val="00E71D45"/>
    <w:rsid w:val="00E72C3F"/>
    <w:rsid w:val="00E740AE"/>
    <w:rsid w:val="00E749AC"/>
    <w:rsid w:val="00E76D0D"/>
    <w:rsid w:val="00E76F4F"/>
    <w:rsid w:val="00E773DA"/>
    <w:rsid w:val="00E7795E"/>
    <w:rsid w:val="00E77B55"/>
    <w:rsid w:val="00E80D26"/>
    <w:rsid w:val="00E8103A"/>
    <w:rsid w:val="00E811A3"/>
    <w:rsid w:val="00E8219D"/>
    <w:rsid w:val="00E82596"/>
    <w:rsid w:val="00E833F3"/>
    <w:rsid w:val="00E83F43"/>
    <w:rsid w:val="00E862F3"/>
    <w:rsid w:val="00E900BC"/>
    <w:rsid w:val="00E90E99"/>
    <w:rsid w:val="00E9253A"/>
    <w:rsid w:val="00E92614"/>
    <w:rsid w:val="00E93015"/>
    <w:rsid w:val="00E9329E"/>
    <w:rsid w:val="00E940A5"/>
    <w:rsid w:val="00E9425F"/>
    <w:rsid w:val="00E957DA"/>
    <w:rsid w:val="00E96065"/>
    <w:rsid w:val="00E9660A"/>
    <w:rsid w:val="00E96B9A"/>
    <w:rsid w:val="00E9771E"/>
    <w:rsid w:val="00EA06AC"/>
    <w:rsid w:val="00EA06DA"/>
    <w:rsid w:val="00EA25CE"/>
    <w:rsid w:val="00EA39BF"/>
    <w:rsid w:val="00EA5424"/>
    <w:rsid w:val="00EA6058"/>
    <w:rsid w:val="00EA7588"/>
    <w:rsid w:val="00EA7699"/>
    <w:rsid w:val="00EA7733"/>
    <w:rsid w:val="00EA7804"/>
    <w:rsid w:val="00EA7A89"/>
    <w:rsid w:val="00EA7BB7"/>
    <w:rsid w:val="00EB220E"/>
    <w:rsid w:val="00EB27DB"/>
    <w:rsid w:val="00EB2B0F"/>
    <w:rsid w:val="00EB2BB7"/>
    <w:rsid w:val="00EB2EE6"/>
    <w:rsid w:val="00EB3E00"/>
    <w:rsid w:val="00EB3E6E"/>
    <w:rsid w:val="00EB4974"/>
    <w:rsid w:val="00EB4B1A"/>
    <w:rsid w:val="00EB7654"/>
    <w:rsid w:val="00EC0551"/>
    <w:rsid w:val="00EC09EB"/>
    <w:rsid w:val="00EC12E2"/>
    <w:rsid w:val="00EC1770"/>
    <w:rsid w:val="00EC189B"/>
    <w:rsid w:val="00EC1AE4"/>
    <w:rsid w:val="00EC1F5F"/>
    <w:rsid w:val="00EC2261"/>
    <w:rsid w:val="00EC2484"/>
    <w:rsid w:val="00EC252A"/>
    <w:rsid w:val="00EC2A38"/>
    <w:rsid w:val="00EC37AA"/>
    <w:rsid w:val="00EC3B7A"/>
    <w:rsid w:val="00EC3D70"/>
    <w:rsid w:val="00EC404A"/>
    <w:rsid w:val="00EC4569"/>
    <w:rsid w:val="00EC4FC9"/>
    <w:rsid w:val="00EC5A8E"/>
    <w:rsid w:val="00EC5C3F"/>
    <w:rsid w:val="00EC5E6A"/>
    <w:rsid w:val="00EC7E0A"/>
    <w:rsid w:val="00ED036C"/>
    <w:rsid w:val="00ED1C73"/>
    <w:rsid w:val="00ED2385"/>
    <w:rsid w:val="00ED24FF"/>
    <w:rsid w:val="00ED2AAC"/>
    <w:rsid w:val="00ED314C"/>
    <w:rsid w:val="00ED35BA"/>
    <w:rsid w:val="00ED3679"/>
    <w:rsid w:val="00ED5157"/>
    <w:rsid w:val="00ED5181"/>
    <w:rsid w:val="00ED5808"/>
    <w:rsid w:val="00ED5842"/>
    <w:rsid w:val="00ED5BD7"/>
    <w:rsid w:val="00ED6076"/>
    <w:rsid w:val="00ED6B77"/>
    <w:rsid w:val="00ED6CA0"/>
    <w:rsid w:val="00ED6D6F"/>
    <w:rsid w:val="00ED6FB5"/>
    <w:rsid w:val="00EE0307"/>
    <w:rsid w:val="00EE0736"/>
    <w:rsid w:val="00EE1CE3"/>
    <w:rsid w:val="00EE26A5"/>
    <w:rsid w:val="00EE3CCD"/>
    <w:rsid w:val="00EE4488"/>
    <w:rsid w:val="00EE627D"/>
    <w:rsid w:val="00EE7350"/>
    <w:rsid w:val="00EF03AE"/>
    <w:rsid w:val="00EF1715"/>
    <w:rsid w:val="00EF28B5"/>
    <w:rsid w:val="00EF3864"/>
    <w:rsid w:val="00EF465A"/>
    <w:rsid w:val="00EF56AF"/>
    <w:rsid w:val="00EF5908"/>
    <w:rsid w:val="00EF60AC"/>
    <w:rsid w:val="00EF6DF8"/>
    <w:rsid w:val="00EF7DE0"/>
    <w:rsid w:val="00F0064C"/>
    <w:rsid w:val="00F00845"/>
    <w:rsid w:val="00F00860"/>
    <w:rsid w:val="00F02D92"/>
    <w:rsid w:val="00F03C72"/>
    <w:rsid w:val="00F053EC"/>
    <w:rsid w:val="00F07562"/>
    <w:rsid w:val="00F07567"/>
    <w:rsid w:val="00F079F6"/>
    <w:rsid w:val="00F106D2"/>
    <w:rsid w:val="00F10A43"/>
    <w:rsid w:val="00F125F2"/>
    <w:rsid w:val="00F126B6"/>
    <w:rsid w:val="00F1413E"/>
    <w:rsid w:val="00F14B13"/>
    <w:rsid w:val="00F15CC0"/>
    <w:rsid w:val="00F168CF"/>
    <w:rsid w:val="00F16C74"/>
    <w:rsid w:val="00F2067F"/>
    <w:rsid w:val="00F209AD"/>
    <w:rsid w:val="00F21F4E"/>
    <w:rsid w:val="00F22B87"/>
    <w:rsid w:val="00F22EE9"/>
    <w:rsid w:val="00F235A8"/>
    <w:rsid w:val="00F24337"/>
    <w:rsid w:val="00F246AF"/>
    <w:rsid w:val="00F25B6F"/>
    <w:rsid w:val="00F2692B"/>
    <w:rsid w:val="00F26F53"/>
    <w:rsid w:val="00F270E5"/>
    <w:rsid w:val="00F27F80"/>
    <w:rsid w:val="00F30323"/>
    <w:rsid w:val="00F30D32"/>
    <w:rsid w:val="00F31681"/>
    <w:rsid w:val="00F324D4"/>
    <w:rsid w:val="00F32672"/>
    <w:rsid w:val="00F34335"/>
    <w:rsid w:val="00F3459E"/>
    <w:rsid w:val="00F34E25"/>
    <w:rsid w:val="00F353C6"/>
    <w:rsid w:val="00F359C6"/>
    <w:rsid w:val="00F3603D"/>
    <w:rsid w:val="00F37443"/>
    <w:rsid w:val="00F37A6D"/>
    <w:rsid w:val="00F37A95"/>
    <w:rsid w:val="00F4103D"/>
    <w:rsid w:val="00F4115B"/>
    <w:rsid w:val="00F41506"/>
    <w:rsid w:val="00F422A5"/>
    <w:rsid w:val="00F4286C"/>
    <w:rsid w:val="00F42D21"/>
    <w:rsid w:val="00F435DF"/>
    <w:rsid w:val="00F437B3"/>
    <w:rsid w:val="00F4419E"/>
    <w:rsid w:val="00F45FC5"/>
    <w:rsid w:val="00F46C39"/>
    <w:rsid w:val="00F52AC0"/>
    <w:rsid w:val="00F52D18"/>
    <w:rsid w:val="00F537A6"/>
    <w:rsid w:val="00F538AC"/>
    <w:rsid w:val="00F548DA"/>
    <w:rsid w:val="00F54BC6"/>
    <w:rsid w:val="00F550E3"/>
    <w:rsid w:val="00F554AB"/>
    <w:rsid w:val="00F55B7E"/>
    <w:rsid w:val="00F6050F"/>
    <w:rsid w:val="00F608F1"/>
    <w:rsid w:val="00F62144"/>
    <w:rsid w:val="00F63DFF"/>
    <w:rsid w:val="00F64BCA"/>
    <w:rsid w:val="00F65174"/>
    <w:rsid w:val="00F65395"/>
    <w:rsid w:val="00F6566F"/>
    <w:rsid w:val="00F659AD"/>
    <w:rsid w:val="00F660E6"/>
    <w:rsid w:val="00F66F52"/>
    <w:rsid w:val="00F716DC"/>
    <w:rsid w:val="00F723DE"/>
    <w:rsid w:val="00F73B31"/>
    <w:rsid w:val="00F7495B"/>
    <w:rsid w:val="00F751A0"/>
    <w:rsid w:val="00F752C6"/>
    <w:rsid w:val="00F754B7"/>
    <w:rsid w:val="00F75D40"/>
    <w:rsid w:val="00F75FED"/>
    <w:rsid w:val="00F760AA"/>
    <w:rsid w:val="00F777B5"/>
    <w:rsid w:val="00F77D55"/>
    <w:rsid w:val="00F8029C"/>
    <w:rsid w:val="00F81E0B"/>
    <w:rsid w:val="00F822A9"/>
    <w:rsid w:val="00F82796"/>
    <w:rsid w:val="00F82B32"/>
    <w:rsid w:val="00F82F40"/>
    <w:rsid w:val="00F83221"/>
    <w:rsid w:val="00F848A6"/>
    <w:rsid w:val="00F84BC3"/>
    <w:rsid w:val="00F84E7D"/>
    <w:rsid w:val="00F84F8A"/>
    <w:rsid w:val="00F851B3"/>
    <w:rsid w:val="00F8591D"/>
    <w:rsid w:val="00F860C7"/>
    <w:rsid w:val="00F8656C"/>
    <w:rsid w:val="00F87720"/>
    <w:rsid w:val="00F916F7"/>
    <w:rsid w:val="00F91D2E"/>
    <w:rsid w:val="00F91EE0"/>
    <w:rsid w:val="00F9273C"/>
    <w:rsid w:val="00F929E1"/>
    <w:rsid w:val="00F92A2B"/>
    <w:rsid w:val="00F93676"/>
    <w:rsid w:val="00F93D1D"/>
    <w:rsid w:val="00F94D3F"/>
    <w:rsid w:val="00F94DB9"/>
    <w:rsid w:val="00F94E66"/>
    <w:rsid w:val="00F95075"/>
    <w:rsid w:val="00F95A26"/>
    <w:rsid w:val="00F9657D"/>
    <w:rsid w:val="00F97352"/>
    <w:rsid w:val="00FA0F22"/>
    <w:rsid w:val="00FA2091"/>
    <w:rsid w:val="00FA21F7"/>
    <w:rsid w:val="00FA2970"/>
    <w:rsid w:val="00FA299A"/>
    <w:rsid w:val="00FA559D"/>
    <w:rsid w:val="00FA6052"/>
    <w:rsid w:val="00FA73DB"/>
    <w:rsid w:val="00FB0387"/>
    <w:rsid w:val="00FB0557"/>
    <w:rsid w:val="00FB0588"/>
    <w:rsid w:val="00FB062D"/>
    <w:rsid w:val="00FB0D78"/>
    <w:rsid w:val="00FB0E1E"/>
    <w:rsid w:val="00FB2364"/>
    <w:rsid w:val="00FB2475"/>
    <w:rsid w:val="00FB42FA"/>
    <w:rsid w:val="00FB432F"/>
    <w:rsid w:val="00FB4F76"/>
    <w:rsid w:val="00FB68DD"/>
    <w:rsid w:val="00FC0159"/>
    <w:rsid w:val="00FC0696"/>
    <w:rsid w:val="00FC0ABF"/>
    <w:rsid w:val="00FC16BF"/>
    <w:rsid w:val="00FC3DC1"/>
    <w:rsid w:val="00FC4694"/>
    <w:rsid w:val="00FC4AB2"/>
    <w:rsid w:val="00FC4DE5"/>
    <w:rsid w:val="00FC5889"/>
    <w:rsid w:val="00FC67BA"/>
    <w:rsid w:val="00FC696A"/>
    <w:rsid w:val="00FC7148"/>
    <w:rsid w:val="00FC7DAA"/>
    <w:rsid w:val="00FD0B96"/>
    <w:rsid w:val="00FD1E52"/>
    <w:rsid w:val="00FD2DEE"/>
    <w:rsid w:val="00FD3714"/>
    <w:rsid w:val="00FD3793"/>
    <w:rsid w:val="00FD39A1"/>
    <w:rsid w:val="00FD5680"/>
    <w:rsid w:val="00FD5E2F"/>
    <w:rsid w:val="00FD62EB"/>
    <w:rsid w:val="00FD6CF0"/>
    <w:rsid w:val="00FD79F3"/>
    <w:rsid w:val="00FD7B0C"/>
    <w:rsid w:val="00FD7C2B"/>
    <w:rsid w:val="00FE02E5"/>
    <w:rsid w:val="00FE0A59"/>
    <w:rsid w:val="00FE1053"/>
    <w:rsid w:val="00FE11C8"/>
    <w:rsid w:val="00FE133D"/>
    <w:rsid w:val="00FE1CC5"/>
    <w:rsid w:val="00FE2A91"/>
    <w:rsid w:val="00FE3633"/>
    <w:rsid w:val="00FE4E34"/>
    <w:rsid w:val="00FE7664"/>
    <w:rsid w:val="00FE7A7F"/>
    <w:rsid w:val="00FF0372"/>
    <w:rsid w:val="00FF0693"/>
    <w:rsid w:val="00FF1812"/>
    <w:rsid w:val="00FF2E60"/>
    <w:rsid w:val="00FF336E"/>
    <w:rsid w:val="00FF4A00"/>
    <w:rsid w:val="00FF6532"/>
    <w:rsid w:val="00FF67E3"/>
    <w:rsid w:val="00FF6EE4"/>
    <w:rsid w:val="00FF7F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5D13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5EA"/>
    <w:rPr>
      <w:sz w:val="24"/>
      <w:szCs w:val="24"/>
    </w:rPr>
  </w:style>
  <w:style w:type="paragraph" w:styleId="Heading1">
    <w:name w:val="heading 1"/>
    <w:basedOn w:val="Normal"/>
    <w:next w:val="Normal"/>
    <w:link w:val="Heading1Char"/>
    <w:qFormat/>
    <w:rsid w:val="007D7E25"/>
    <w:pPr>
      <w:outlineLvl w:val="0"/>
    </w:pPr>
    <w:rPr>
      <w:b/>
      <w:bCs/>
      <w:sz w:val="36"/>
      <w:szCs w:val="36"/>
    </w:rPr>
  </w:style>
  <w:style w:type="paragraph" w:styleId="Heading2">
    <w:name w:val="heading 2"/>
    <w:basedOn w:val="Normal"/>
    <w:next w:val="Normal"/>
    <w:link w:val="Heading2Char"/>
    <w:unhideWhenUsed/>
    <w:qFormat/>
    <w:rsid w:val="007D7E25"/>
    <w:pPr>
      <w:tabs>
        <w:tab w:val="left" w:pos="270"/>
        <w:tab w:val="left" w:pos="720"/>
      </w:tabs>
      <w:outlineLvl w:val="1"/>
    </w:pPr>
    <w:rPr>
      <w:b/>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3D82"/>
    <w:rPr>
      <w:rFonts w:ascii="Times New Roman" w:hAnsi="Times New Roman"/>
      <w:color w:val="A6A6A6" w:themeColor="background1" w:themeShade="A6"/>
      <w:sz w:val="20"/>
    </w:rPr>
  </w:style>
  <w:style w:type="paragraph" w:styleId="BalloonText">
    <w:name w:val="Balloon Text"/>
    <w:basedOn w:val="Normal"/>
    <w:link w:val="BalloonTextChar"/>
    <w:uiPriority w:val="99"/>
    <w:semiHidden/>
    <w:unhideWhenUsed/>
    <w:rsid w:val="001C08A3"/>
    <w:rPr>
      <w:rFonts w:ascii="Tahoma" w:hAnsi="Tahoma" w:cs="Tahoma"/>
      <w:sz w:val="16"/>
      <w:szCs w:val="16"/>
    </w:rPr>
  </w:style>
  <w:style w:type="character" w:customStyle="1" w:styleId="BalloonTextChar">
    <w:name w:val="Balloon Text Char"/>
    <w:basedOn w:val="DefaultParagraphFont"/>
    <w:link w:val="BalloonText"/>
    <w:uiPriority w:val="99"/>
    <w:semiHidden/>
    <w:rsid w:val="001C08A3"/>
    <w:rPr>
      <w:rFonts w:ascii="Tahoma" w:hAnsi="Tahoma" w:cs="Tahoma"/>
      <w:sz w:val="16"/>
      <w:szCs w:val="16"/>
    </w:rPr>
  </w:style>
  <w:style w:type="paragraph" w:styleId="ListParagraph">
    <w:name w:val="List Paragraph"/>
    <w:basedOn w:val="Normal"/>
    <w:uiPriority w:val="34"/>
    <w:qFormat/>
    <w:rsid w:val="00616877"/>
    <w:pPr>
      <w:ind w:left="720"/>
    </w:pPr>
  </w:style>
  <w:style w:type="paragraph" w:styleId="Header">
    <w:name w:val="header"/>
    <w:basedOn w:val="Normal"/>
    <w:link w:val="HeaderChar"/>
    <w:uiPriority w:val="99"/>
    <w:unhideWhenUsed/>
    <w:rsid w:val="002B6BC4"/>
    <w:pPr>
      <w:tabs>
        <w:tab w:val="center" w:pos="4680"/>
        <w:tab w:val="right" w:pos="9360"/>
      </w:tabs>
    </w:pPr>
  </w:style>
  <w:style w:type="character" w:customStyle="1" w:styleId="HeaderChar">
    <w:name w:val="Header Char"/>
    <w:basedOn w:val="DefaultParagraphFont"/>
    <w:link w:val="Header"/>
    <w:uiPriority w:val="99"/>
    <w:rsid w:val="002B6BC4"/>
    <w:rPr>
      <w:sz w:val="24"/>
      <w:szCs w:val="24"/>
    </w:rPr>
  </w:style>
  <w:style w:type="paragraph" w:styleId="Footer">
    <w:name w:val="footer"/>
    <w:basedOn w:val="Normal"/>
    <w:link w:val="FooterChar"/>
    <w:uiPriority w:val="99"/>
    <w:unhideWhenUsed/>
    <w:rsid w:val="002B6BC4"/>
    <w:pPr>
      <w:tabs>
        <w:tab w:val="center" w:pos="4680"/>
        <w:tab w:val="right" w:pos="9360"/>
      </w:tabs>
    </w:pPr>
  </w:style>
  <w:style w:type="character" w:customStyle="1" w:styleId="FooterChar">
    <w:name w:val="Footer Char"/>
    <w:basedOn w:val="DefaultParagraphFont"/>
    <w:link w:val="Footer"/>
    <w:uiPriority w:val="99"/>
    <w:rsid w:val="002B6BC4"/>
    <w:rPr>
      <w:sz w:val="24"/>
      <w:szCs w:val="24"/>
    </w:rPr>
  </w:style>
  <w:style w:type="character" w:styleId="CommentReference">
    <w:name w:val="annotation reference"/>
    <w:basedOn w:val="DefaultParagraphFont"/>
    <w:uiPriority w:val="99"/>
    <w:semiHidden/>
    <w:unhideWhenUsed/>
    <w:rsid w:val="00094BB5"/>
    <w:rPr>
      <w:sz w:val="16"/>
      <w:szCs w:val="16"/>
    </w:rPr>
  </w:style>
  <w:style w:type="paragraph" w:styleId="CommentText">
    <w:name w:val="annotation text"/>
    <w:basedOn w:val="Normal"/>
    <w:link w:val="CommentTextChar"/>
    <w:uiPriority w:val="99"/>
    <w:semiHidden/>
    <w:unhideWhenUsed/>
    <w:rsid w:val="00094BB5"/>
    <w:rPr>
      <w:sz w:val="20"/>
      <w:szCs w:val="20"/>
    </w:rPr>
  </w:style>
  <w:style w:type="character" w:customStyle="1" w:styleId="CommentTextChar">
    <w:name w:val="Comment Text Char"/>
    <w:basedOn w:val="DefaultParagraphFont"/>
    <w:link w:val="CommentText"/>
    <w:uiPriority w:val="99"/>
    <w:semiHidden/>
    <w:rsid w:val="00094BB5"/>
  </w:style>
  <w:style w:type="paragraph" w:styleId="CommentSubject">
    <w:name w:val="annotation subject"/>
    <w:basedOn w:val="CommentText"/>
    <w:next w:val="CommentText"/>
    <w:link w:val="CommentSubjectChar"/>
    <w:uiPriority w:val="99"/>
    <w:semiHidden/>
    <w:unhideWhenUsed/>
    <w:rsid w:val="00094BB5"/>
    <w:rPr>
      <w:b/>
      <w:bCs/>
    </w:rPr>
  </w:style>
  <w:style w:type="character" w:customStyle="1" w:styleId="CommentSubjectChar">
    <w:name w:val="Comment Subject Char"/>
    <w:basedOn w:val="CommentTextChar"/>
    <w:link w:val="CommentSubject"/>
    <w:uiPriority w:val="99"/>
    <w:semiHidden/>
    <w:rsid w:val="00094BB5"/>
    <w:rPr>
      <w:b/>
      <w:bCs/>
    </w:rPr>
  </w:style>
  <w:style w:type="paragraph" w:styleId="Revision">
    <w:name w:val="Revision"/>
    <w:hidden/>
    <w:uiPriority w:val="99"/>
    <w:semiHidden/>
    <w:rsid w:val="00094BB5"/>
    <w:rPr>
      <w:sz w:val="24"/>
      <w:szCs w:val="24"/>
    </w:rPr>
  </w:style>
  <w:style w:type="character" w:styleId="Hyperlink">
    <w:name w:val="Hyperlink"/>
    <w:basedOn w:val="DefaultParagraphFont"/>
    <w:rsid w:val="00EA5424"/>
    <w:rPr>
      <w:color w:val="0000FF"/>
      <w:u w:val="single"/>
    </w:rPr>
  </w:style>
  <w:style w:type="paragraph" w:styleId="BodyText">
    <w:name w:val="Body Text"/>
    <w:basedOn w:val="Normal"/>
    <w:link w:val="BodyTextChar"/>
    <w:rsid w:val="0015145D"/>
    <w:pPr>
      <w:widowControl w:val="0"/>
    </w:pPr>
    <w:rPr>
      <w:b/>
      <w:i/>
      <w:spacing w:val="-2"/>
      <w:szCs w:val="20"/>
    </w:rPr>
  </w:style>
  <w:style w:type="character" w:customStyle="1" w:styleId="BodyTextChar">
    <w:name w:val="Body Text Char"/>
    <w:basedOn w:val="DefaultParagraphFont"/>
    <w:link w:val="BodyText"/>
    <w:rsid w:val="0015145D"/>
    <w:rPr>
      <w:b/>
      <w:i/>
      <w:spacing w:val="-2"/>
      <w:sz w:val="24"/>
    </w:rPr>
  </w:style>
  <w:style w:type="paragraph" w:styleId="FootnoteText">
    <w:name w:val="footnote text"/>
    <w:basedOn w:val="Normal"/>
    <w:link w:val="FootnoteTextChar"/>
    <w:semiHidden/>
    <w:rsid w:val="00935AFF"/>
    <w:pPr>
      <w:widowControl w:val="0"/>
      <w:adjustRightInd w:val="0"/>
      <w:spacing w:line="360" w:lineRule="atLeast"/>
      <w:jc w:val="both"/>
      <w:textAlignment w:val="baseline"/>
    </w:pPr>
    <w:rPr>
      <w:sz w:val="20"/>
      <w:szCs w:val="20"/>
    </w:rPr>
  </w:style>
  <w:style w:type="character" w:customStyle="1" w:styleId="FootnoteTextChar">
    <w:name w:val="Footnote Text Char"/>
    <w:basedOn w:val="DefaultParagraphFont"/>
    <w:link w:val="FootnoteText"/>
    <w:semiHidden/>
    <w:rsid w:val="00935AFF"/>
  </w:style>
  <w:style w:type="table" w:styleId="TableGrid">
    <w:name w:val="Table Grid"/>
    <w:basedOn w:val="TableNormal"/>
    <w:uiPriority w:val="59"/>
    <w:rsid w:val="001F02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DefaultParagraphFont"/>
    <w:uiPriority w:val="1"/>
    <w:rsid w:val="00012C20"/>
    <w:rPr>
      <w:rFonts w:ascii="Times New Roman" w:hAnsi="Times New Roman"/>
      <w:color w:val="244061" w:themeColor="accent1" w:themeShade="80"/>
      <w:sz w:val="20"/>
    </w:rPr>
  </w:style>
  <w:style w:type="character" w:customStyle="1" w:styleId="TR10">
    <w:name w:val="TR10"/>
    <w:basedOn w:val="DefaultParagraphFont"/>
    <w:uiPriority w:val="1"/>
    <w:rsid w:val="00750527"/>
    <w:rPr>
      <w:rFonts w:ascii="Times New Roman" w:hAnsi="Times New Roman"/>
      <w:color w:val="0000CC"/>
      <w:sz w:val="20"/>
    </w:rPr>
  </w:style>
  <w:style w:type="character" w:customStyle="1" w:styleId="Style2">
    <w:name w:val="Style2"/>
    <w:basedOn w:val="DefaultParagraphFont"/>
    <w:uiPriority w:val="1"/>
    <w:rsid w:val="00A12991"/>
    <w:rPr>
      <w:bdr w:val="none" w:sz="0" w:space="0" w:color="auto"/>
      <w:shd w:val="clear" w:color="auto" w:fill="D9D9D9" w:themeFill="background1" w:themeFillShade="D9"/>
    </w:rPr>
  </w:style>
  <w:style w:type="character" w:customStyle="1" w:styleId="TR3">
    <w:name w:val="TR3"/>
    <w:basedOn w:val="DefaultParagraphFont"/>
    <w:uiPriority w:val="1"/>
    <w:rsid w:val="00B46FDB"/>
    <w:rPr>
      <w:rFonts w:ascii="Times New Roman" w:hAnsi="Times New Roman"/>
      <w:sz w:val="20"/>
    </w:rPr>
  </w:style>
  <w:style w:type="character" w:customStyle="1" w:styleId="Style3">
    <w:name w:val="Style3"/>
    <w:basedOn w:val="DefaultParagraphFont"/>
    <w:uiPriority w:val="1"/>
    <w:rsid w:val="00A4584C"/>
    <w:rPr>
      <w:rFonts w:ascii="Times New Roman" w:hAnsi="Times New Roman"/>
      <w:color w:val="A6A6A6" w:themeColor="background1" w:themeShade="A6"/>
      <w:sz w:val="32"/>
    </w:rPr>
  </w:style>
  <w:style w:type="paragraph" w:styleId="PlainText">
    <w:name w:val="Plain Text"/>
    <w:aliases w:val="TR10 fade"/>
    <w:basedOn w:val="Normal"/>
    <w:link w:val="PlainTextChar"/>
    <w:uiPriority w:val="99"/>
    <w:semiHidden/>
    <w:unhideWhenUsed/>
    <w:rsid w:val="004515EA"/>
    <w:rPr>
      <w:rFonts w:cs="Consolas"/>
      <w:color w:val="808080" w:themeColor="background1" w:themeShade="80"/>
      <w:sz w:val="20"/>
      <w:szCs w:val="21"/>
    </w:rPr>
  </w:style>
  <w:style w:type="character" w:customStyle="1" w:styleId="PlainTextChar">
    <w:name w:val="Plain Text Char"/>
    <w:aliases w:val="TR10 fade Char"/>
    <w:basedOn w:val="DefaultParagraphFont"/>
    <w:link w:val="PlainText"/>
    <w:uiPriority w:val="99"/>
    <w:semiHidden/>
    <w:rsid w:val="004515EA"/>
    <w:rPr>
      <w:rFonts w:cs="Consolas"/>
      <w:color w:val="808080" w:themeColor="background1" w:themeShade="80"/>
      <w:szCs w:val="21"/>
    </w:rPr>
  </w:style>
  <w:style w:type="character" w:customStyle="1" w:styleId="Style4">
    <w:name w:val="Style4"/>
    <w:basedOn w:val="DefaultParagraphFont"/>
    <w:uiPriority w:val="1"/>
    <w:rsid w:val="00EE0307"/>
    <w:rPr>
      <w:rFonts w:ascii="Arial" w:hAnsi="Arial"/>
      <w:color w:val="00B0F0"/>
      <w:sz w:val="22"/>
    </w:rPr>
  </w:style>
  <w:style w:type="character" w:customStyle="1" w:styleId="Style5">
    <w:name w:val="Style5"/>
    <w:basedOn w:val="DefaultParagraphFont"/>
    <w:uiPriority w:val="1"/>
    <w:rsid w:val="00840CCE"/>
    <w:rPr>
      <w:rFonts w:ascii="Arial" w:hAnsi="Arial"/>
      <w:b/>
      <w:color w:val="FABF8F" w:themeColor="accent6" w:themeTint="99"/>
      <w:sz w:val="24"/>
    </w:rPr>
  </w:style>
  <w:style w:type="character" w:customStyle="1" w:styleId="arial11">
    <w:name w:val="arial 11"/>
    <w:basedOn w:val="DefaultParagraphFont"/>
    <w:uiPriority w:val="1"/>
    <w:rsid w:val="00DC1DDC"/>
    <w:rPr>
      <w:b/>
      <w:sz w:val="22"/>
    </w:rPr>
  </w:style>
  <w:style w:type="character" w:customStyle="1" w:styleId="Style6">
    <w:name w:val="Style6"/>
    <w:basedOn w:val="DefaultParagraphFont"/>
    <w:uiPriority w:val="1"/>
    <w:rsid w:val="00DC1DDC"/>
    <w:rPr>
      <w:b/>
      <w:sz w:val="24"/>
    </w:rPr>
  </w:style>
  <w:style w:type="character" w:customStyle="1" w:styleId="Style7">
    <w:name w:val="Style7"/>
    <w:basedOn w:val="DefaultParagraphFont"/>
    <w:uiPriority w:val="1"/>
    <w:rsid w:val="00DC1DDC"/>
    <w:rPr>
      <w:rFonts w:ascii="Times New Roman" w:hAnsi="Times New Roman"/>
      <w:sz w:val="22"/>
    </w:rPr>
  </w:style>
  <w:style w:type="character" w:customStyle="1" w:styleId="tr12">
    <w:name w:val="tr12"/>
    <w:basedOn w:val="DefaultParagraphFont"/>
    <w:uiPriority w:val="1"/>
    <w:rsid w:val="00DC1DDC"/>
    <w:rPr>
      <w:rFonts w:ascii="Times New Roman" w:hAnsi="Times New Roman"/>
      <w:sz w:val="24"/>
    </w:rPr>
  </w:style>
  <w:style w:type="character" w:customStyle="1" w:styleId="Style8">
    <w:name w:val="Style8"/>
    <w:basedOn w:val="DefaultParagraphFont"/>
    <w:uiPriority w:val="1"/>
    <w:rsid w:val="00DC1DDC"/>
    <w:rPr>
      <w:rFonts w:ascii="Arial Black" w:hAnsi="Arial Black"/>
      <w:color w:val="auto"/>
      <w:sz w:val="22"/>
    </w:rPr>
  </w:style>
  <w:style w:type="character" w:customStyle="1" w:styleId="Style9">
    <w:name w:val="Style9"/>
    <w:basedOn w:val="DefaultParagraphFont"/>
    <w:uiPriority w:val="1"/>
    <w:rsid w:val="00DC1DDC"/>
    <w:rPr>
      <w:rFonts w:ascii="Arial Black" w:hAnsi="Arial Black"/>
      <w:sz w:val="22"/>
    </w:rPr>
  </w:style>
  <w:style w:type="character" w:customStyle="1" w:styleId="calibri12B">
    <w:name w:val="calibri12 B"/>
    <w:basedOn w:val="DefaultParagraphFont"/>
    <w:uiPriority w:val="1"/>
    <w:rsid w:val="009A647F"/>
    <w:rPr>
      <w:rFonts w:ascii="Calibri" w:hAnsi="Calibri"/>
      <w:b/>
      <w:color w:val="0000FF"/>
      <w:sz w:val="24"/>
    </w:rPr>
  </w:style>
  <w:style w:type="character" w:customStyle="1" w:styleId="calibri12B0">
    <w:name w:val="calibri12B"/>
    <w:basedOn w:val="DefaultParagraphFont"/>
    <w:uiPriority w:val="1"/>
    <w:rsid w:val="005E4F51"/>
    <w:rPr>
      <w:b/>
      <w:color w:val="FF0000"/>
    </w:rPr>
  </w:style>
  <w:style w:type="character" w:customStyle="1" w:styleId="Style10">
    <w:name w:val="Style10"/>
    <w:basedOn w:val="DefaultParagraphFont"/>
    <w:uiPriority w:val="1"/>
    <w:rsid w:val="005E4F51"/>
    <w:rPr>
      <w:color w:val="CC0000"/>
    </w:rPr>
  </w:style>
  <w:style w:type="character" w:customStyle="1" w:styleId="calibri12">
    <w:name w:val="calibri12"/>
    <w:basedOn w:val="DefaultParagraphFont"/>
    <w:uiPriority w:val="1"/>
    <w:rsid w:val="009E3EA0"/>
    <w:rPr>
      <w:color w:val="auto"/>
    </w:rPr>
  </w:style>
  <w:style w:type="character" w:customStyle="1" w:styleId="Style11">
    <w:name w:val="Style11"/>
    <w:basedOn w:val="DefaultParagraphFont"/>
    <w:uiPriority w:val="1"/>
    <w:rsid w:val="003B0656"/>
    <w:rPr>
      <w:sz w:val="32"/>
    </w:rPr>
  </w:style>
  <w:style w:type="character" w:customStyle="1" w:styleId="CONTENT-BLU-16">
    <w:name w:val="CONTENT-BLU-16"/>
    <w:basedOn w:val="DefaultParagraphFont"/>
    <w:uiPriority w:val="1"/>
    <w:rsid w:val="00CE56FE"/>
    <w:rPr>
      <w:color w:val="0070C0"/>
      <w:sz w:val="32"/>
    </w:rPr>
  </w:style>
  <w:style w:type="character" w:customStyle="1" w:styleId="TEXT-16-BLU">
    <w:name w:val="TEXT-16-BLU"/>
    <w:basedOn w:val="DefaultParagraphFont"/>
    <w:uiPriority w:val="1"/>
    <w:rsid w:val="00362AFF"/>
    <w:rPr>
      <w:color w:val="0000FF"/>
      <w:sz w:val="32"/>
    </w:rPr>
  </w:style>
  <w:style w:type="character" w:customStyle="1" w:styleId="TEXT-BLU-10">
    <w:name w:val="TEXT-BLU-10"/>
    <w:basedOn w:val="DefaultParagraphFont"/>
    <w:uiPriority w:val="1"/>
    <w:rsid w:val="007D3CAC"/>
    <w:rPr>
      <w:color w:val="0000FF"/>
    </w:rPr>
  </w:style>
  <w:style w:type="character" w:customStyle="1" w:styleId="TR10-BLU">
    <w:name w:val="TR10-BLU"/>
    <w:basedOn w:val="DefaultParagraphFont"/>
    <w:uiPriority w:val="1"/>
    <w:rsid w:val="00471A7C"/>
    <w:rPr>
      <w:rFonts w:ascii="Times New Roman" w:hAnsi="Times New Roman"/>
      <w:color w:val="0000FF"/>
      <w:sz w:val="20"/>
    </w:rPr>
  </w:style>
  <w:style w:type="character" w:customStyle="1" w:styleId="TR10-OR">
    <w:name w:val="TR10-OR"/>
    <w:basedOn w:val="DefaultParagraphFont"/>
    <w:uiPriority w:val="1"/>
    <w:rsid w:val="000F05F4"/>
    <w:rPr>
      <w:rFonts w:ascii="Times New Roman" w:hAnsi="Times New Roman"/>
      <w:color w:val="FF3300"/>
      <w:sz w:val="20"/>
    </w:rPr>
  </w:style>
  <w:style w:type="character" w:customStyle="1" w:styleId="BOXTR16-BLUBRDR">
    <w:name w:val="BOX TR16-BLU BRDR"/>
    <w:basedOn w:val="DefaultParagraphFont"/>
    <w:uiPriority w:val="1"/>
    <w:rsid w:val="002D2149"/>
    <w:rPr>
      <w:rFonts w:ascii="Times New Roman" w:hAnsi="Times New Roman"/>
      <w:sz w:val="32"/>
      <w:bdr w:val="none" w:sz="0" w:space="0" w:color="auto"/>
    </w:rPr>
  </w:style>
  <w:style w:type="character" w:customStyle="1" w:styleId="BOXTR4">
    <w:name w:val="BOX TR4"/>
    <w:basedOn w:val="DefaultParagraphFont"/>
    <w:uiPriority w:val="1"/>
    <w:rsid w:val="002D2149"/>
    <w:rPr>
      <w:rFonts w:ascii="Times New Roman" w:hAnsi="Times New Roman"/>
      <w:sz w:val="28"/>
    </w:rPr>
  </w:style>
  <w:style w:type="character" w:customStyle="1" w:styleId="BOXTR14-bold">
    <w:name w:val="BOX TR14-bold"/>
    <w:basedOn w:val="DefaultParagraphFont"/>
    <w:uiPriority w:val="1"/>
    <w:rsid w:val="002D2149"/>
    <w:rPr>
      <w:rFonts w:ascii="Times New Roman" w:hAnsi="Times New Roman"/>
      <w:b/>
      <w:sz w:val="28"/>
    </w:rPr>
  </w:style>
  <w:style w:type="character" w:customStyle="1" w:styleId="BOXTR12-bold">
    <w:name w:val="BOX TR12-bold"/>
    <w:basedOn w:val="DefaultParagraphFont"/>
    <w:uiPriority w:val="1"/>
    <w:rsid w:val="00B84436"/>
    <w:rPr>
      <w:rFonts w:ascii="Times New Roman" w:hAnsi="Times New Roman"/>
      <w:b/>
      <w:sz w:val="24"/>
    </w:rPr>
  </w:style>
  <w:style w:type="character" w:customStyle="1" w:styleId="Style12">
    <w:name w:val="Style12"/>
    <w:basedOn w:val="DefaultParagraphFont"/>
    <w:uiPriority w:val="1"/>
    <w:rsid w:val="00C04CD7"/>
    <w:rPr>
      <w:bdr w:val="none" w:sz="0" w:space="0" w:color="auto"/>
      <w:shd w:val="clear" w:color="auto" w:fill="BFBFBF" w:themeFill="background1" w:themeFillShade="BF"/>
    </w:rPr>
  </w:style>
  <w:style w:type="character" w:customStyle="1" w:styleId="Heading1Char">
    <w:name w:val="Heading 1 Char"/>
    <w:basedOn w:val="DefaultParagraphFont"/>
    <w:link w:val="Heading1"/>
    <w:rsid w:val="007D7E25"/>
    <w:rPr>
      <w:b/>
      <w:bCs/>
      <w:sz w:val="36"/>
      <w:szCs w:val="36"/>
    </w:rPr>
  </w:style>
  <w:style w:type="character" w:customStyle="1" w:styleId="Heading2Char">
    <w:name w:val="Heading 2 Char"/>
    <w:basedOn w:val="DefaultParagraphFont"/>
    <w:link w:val="Heading2"/>
    <w:rsid w:val="007D7E25"/>
    <w:rPr>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646454">
      <w:bodyDiv w:val="1"/>
      <w:marLeft w:val="0"/>
      <w:marRight w:val="0"/>
      <w:marTop w:val="0"/>
      <w:marBottom w:val="0"/>
      <w:divBdr>
        <w:top w:val="none" w:sz="0" w:space="0" w:color="auto"/>
        <w:left w:val="none" w:sz="0" w:space="0" w:color="auto"/>
        <w:bottom w:val="none" w:sz="0" w:space="0" w:color="auto"/>
        <w:right w:val="none" w:sz="0" w:space="0" w:color="auto"/>
      </w:divBdr>
    </w:div>
    <w:div w:id="827789484">
      <w:bodyDiv w:val="1"/>
      <w:marLeft w:val="0"/>
      <w:marRight w:val="0"/>
      <w:marTop w:val="0"/>
      <w:marBottom w:val="0"/>
      <w:divBdr>
        <w:top w:val="none" w:sz="0" w:space="0" w:color="auto"/>
        <w:left w:val="none" w:sz="0" w:space="0" w:color="auto"/>
        <w:bottom w:val="none" w:sz="0" w:space="0" w:color="auto"/>
        <w:right w:val="none" w:sz="0" w:space="0" w:color="auto"/>
      </w:divBdr>
    </w:div>
    <w:div w:id="173909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5C51C2-AE90-4095-85E2-3A6A7C18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1238</Words>
  <Characters>7354</Characters>
  <Application>Microsoft Office Word</Application>
  <DocSecurity>0</DocSecurity>
  <Lines>272</Lines>
  <Paragraphs>238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2024-05-15T18:46:00Z</dcterms:created>
  <dcterms:modified xsi:type="dcterms:W3CDTF">2026-04-08T14:39:00Z</dcterms:modified>
  <cp:contentStatus/>
</cp:coreProperties>
</file>